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5A" w:rsidRPr="00E57466" w:rsidRDefault="00E57466" w:rsidP="002B29D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7F13" w:rsidRPr="00E57466" w:rsidRDefault="008E7F13" w:rsidP="00A91D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39A" w:rsidRPr="00E57466" w:rsidRDefault="006D739A" w:rsidP="00A91D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900"/>
      </w:tblGrid>
      <w:tr w:rsidR="006D739A" w:rsidRPr="00E57466" w:rsidTr="006D739A">
        <w:tc>
          <w:tcPr>
            <w:tcW w:w="4926" w:type="dxa"/>
          </w:tcPr>
          <w:p w:rsidR="006D739A" w:rsidRPr="00E57466" w:rsidRDefault="006D739A" w:rsidP="00A91D57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739A" w:rsidRPr="00E57466" w:rsidRDefault="007477BF" w:rsidP="007477BF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6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D739A" w:rsidRPr="00E57466">
              <w:rPr>
                <w:rFonts w:ascii="Times New Roman" w:hAnsi="Times New Roman" w:cs="Times New Roman"/>
                <w:b/>
                <w:sz w:val="28"/>
                <w:szCs w:val="28"/>
              </w:rPr>
              <w:t>инистерств</w:t>
            </w:r>
            <w:r w:rsidRPr="00E5746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D739A" w:rsidRPr="00E5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Белгородской области</w:t>
            </w:r>
          </w:p>
        </w:tc>
      </w:tr>
    </w:tbl>
    <w:p w:rsidR="006D739A" w:rsidRPr="00E57466" w:rsidRDefault="006D739A" w:rsidP="00A91D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9A" w:rsidRPr="00E57466" w:rsidRDefault="006D739A" w:rsidP="00A91D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13" w:rsidRPr="00E57466" w:rsidRDefault="008E7F13" w:rsidP="00A91D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9A" w:rsidRPr="00E57466" w:rsidRDefault="00BC6039" w:rsidP="00BC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66">
        <w:rPr>
          <w:rFonts w:ascii="Times New Roman" w:hAnsi="Times New Roman" w:cs="Times New Roman"/>
          <w:b/>
          <w:sz w:val="28"/>
          <w:szCs w:val="28"/>
        </w:rPr>
        <w:t xml:space="preserve">Уведомление об изменении сведений об организации отдыха детей </w:t>
      </w:r>
      <w:r w:rsidRPr="00E57466">
        <w:rPr>
          <w:rFonts w:ascii="Times New Roman" w:hAnsi="Times New Roman" w:cs="Times New Roman"/>
          <w:b/>
          <w:sz w:val="28"/>
          <w:szCs w:val="28"/>
        </w:rPr>
        <w:br/>
        <w:t xml:space="preserve">и их оздоровления, включенной в реестр организаций отдыха детей </w:t>
      </w:r>
      <w:r w:rsidRPr="00E57466">
        <w:rPr>
          <w:rFonts w:ascii="Times New Roman" w:hAnsi="Times New Roman" w:cs="Times New Roman"/>
          <w:b/>
          <w:sz w:val="28"/>
          <w:szCs w:val="28"/>
        </w:rPr>
        <w:br/>
        <w:t>и их оздоровления Белгородской области</w:t>
      </w:r>
    </w:p>
    <w:p w:rsidR="009C3B98" w:rsidRPr="00E57466" w:rsidRDefault="00CA6A9A" w:rsidP="006D7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66">
        <w:rPr>
          <w:rFonts w:ascii="Times New Roman" w:hAnsi="Times New Roman" w:cs="Times New Roman"/>
          <w:sz w:val="28"/>
          <w:szCs w:val="28"/>
        </w:rPr>
        <w:t xml:space="preserve">   </w:t>
      </w:r>
      <w:r w:rsidR="009C3B98" w:rsidRPr="00E574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739A" w:rsidRPr="00E57466" w:rsidRDefault="006D739A" w:rsidP="00A021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746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C6039" w:rsidRPr="00E57466">
        <w:rPr>
          <w:rFonts w:ascii="Times New Roman" w:hAnsi="Times New Roman" w:cs="Times New Roman"/>
          <w:sz w:val="24"/>
          <w:szCs w:val="24"/>
        </w:rPr>
        <w:t>организации отдыха детей и их оздоровления, включенной в Реестр</w:t>
      </w:r>
      <w:r w:rsidRPr="00E57466">
        <w:rPr>
          <w:rFonts w:ascii="Times New Roman" w:hAnsi="Times New Roman" w:cs="Times New Roman"/>
          <w:sz w:val="24"/>
          <w:szCs w:val="24"/>
        </w:rPr>
        <w:t>)</w:t>
      </w:r>
    </w:p>
    <w:p w:rsidR="00E57466" w:rsidRPr="00E57466" w:rsidRDefault="00E57466" w:rsidP="00BC60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739A" w:rsidRDefault="0031668E" w:rsidP="00BC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лагерь) </w:t>
      </w:r>
      <w:r w:rsidR="00BC6039" w:rsidRPr="00E574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статьи </w:t>
      </w:r>
      <w:proofErr w:type="gramStart"/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>12.2  Федерального</w:t>
      </w:r>
      <w:proofErr w:type="gramEnd"/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июля 1998 года № 124-ФЗ «Об  основных гарантиях прав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министерство образования Белгородской области об изменения</w:t>
      </w:r>
      <w:r w:rsid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сведениях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</w:t>
      </w:r>
      <w:r w:rsidR="00BC6039" w:rsidRP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организаций отдыха детей и их оздоровления Белгородской области</w:t>
      </w:r>
      <w:r w:rsidR="00E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Реестр)</w:t>
      </w:r>
      <w:r w:rsidR="00E57466" w:rsidRPr="00E5746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E57466" w:rsidRPr="00E57466">
        <w:rPr>
          <w:rFonts w:ascii="Times New Roman" w:hAnsi="Times New Roman" w:cs="Times New Roman"/>
          <w:sz w:val="28"/>
          <w:szCs w:val="28"/>
        </w:rPr>
        <w:t>с приложением и просит внести соответствующие изменения в Реестр.</w:t>
      </w:r>
    </w:p>
    <w:p w:rsidR="00E57466" w:rsidRDefault="00E57466" w:rsidP="00BC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66" w:rsidRDefault="00E57466" w:rsidP="00E5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Pr="00E5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66" w:rsidRDefault="00E57466" w:rsidP="00E5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лагере в </w:t>
      </w:r>
      <w:r w:rsidRPr="00E5746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466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(документ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57466">
        <w:rPr>
          <w:rFonts w:ascii="Times New Roman" w:hAnsi="Times New Roman" w:cs="Times New Roman"/>
          <w:sz w:val="28"/>
          <w:szCs w:val="28"/>
        </w:rPr>
        <w:t xml:space="preserve">) </w:t>
      </w:r>
      <w:r w:rsidR="0031668E">
        <w:rPr>
          <w:rFonts w:ascii="Times New Roman" w:hAnsi="Times New Roman" w:cs="Times New Roman"/>
          <w:sz w:val="28"/>
          <w:szCs w:val="28"/>
        </w:rPr>
        <w:t xml:space="preserve">на ___ л. в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166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E57466" w:rsidRPr="00E57466" w:rsidRDefault="00E57466" w:rsidP="00E5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57466">
        <w:rPr>
          <w:rFonts w:ascii="Times New Roman" w:hAnsi="Times New Roman" w:cs="Times New Roman"/>
          <w:sz w:val="28"/>
          <w:szCs w:val="28"/>
        </w:rPr>
        <w:t xml:space="preserve">окументы, подтверждающие достоверность </w:t>
      </w:r>
      <w:r>
        <w:rPr>
          <w:rFonts w:ascii="Times New Roman" w:hAnsi="Times New Roman" w:cs="Times New Roman"/>
          <w:sz w:val="28"/>
          <w:szCs w:val="28"/>
        </w:rPr>
        <w:t>вносимых</w:t>
      </w:r>
      <w:r w:rsidRPr="00E57466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Реестр</w:t>
      </w:r>
      <w:r w:rsidR="008751FC">
        <w:rPr>
          <w:rFonts w:ascii="Times New Roman" w:hAnsi="Times New Roman" w:cs="Times New Roman"/>
          <w:sz w:val="28"/>
          <w:szCs w:val="28"/>
        </w:rPr>
        <w:t>,</w:t>
      </w:r>
      <w:r w:rsidR="0031668E">
        <w:rPr>
          <w:rFonts w:ascii="Times New Roman" w:hAnsi="Times New Roman" w:cs="Times New Roman"/>
          <w:sz w:val="28"/>
          <w:szCs w:val="28"/>
        </w:rPr>
        <w:t xml:space="preserve"> на ___ л. в _</w:t>
      </w:r>
      <w:r>
        <w:rPr>
          <w:rFonts w:ascii="Times New Roman" w:hAnsi="Times New Roman" w:cs="Times New Roman"/>
          <w:sz w:val="28"/>
          <w:szCs w:val="28"/>
        </w:rPr>
        <w:t>__ экз.</w:t>
      </w:r>
    </w:p>
    <w:p w:rsidR="00E57466" w:rsidRPr="00E57466" w:rsidRDefault="00E57466" w:rsidP="00BC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66" w:rsidRPr="00E57466" w:rsidRDefault="00E57466" w:rsidP="00BC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410"/>
      </w:tblGrid>
      <w:tr w:rsidR="006D739A" w:rsidRPr="00E57466" w:rsidTr="001A3BEA">
        <w:trPr>
          <w:trHeight w:val="379"/>
        </w:trPr>
        <w:tc>
          <w:tcPr>
            <w:tcW w:w="3969" w:type="dxa"/>
            <w:shd w:val="clear" w:color="auto" w:fill="auto"/>
          </w:tcPr>
          <w:p w:rsidR="006D739A" w:rsidRPr="00E57466" w:rsidRDefault="00E57466" w:rsidP="00E95BAB">
            <w:pPr>
              <w:widowControl w:val="0"/>
              <w:tabs>
                <w:tab w:val="left" w:pos="34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6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 отдыха детей и их оздоровления</w:t>
            </w:r>
          </w:p>
        </w:tc>
        <w:tc>
          <w:tcPr>
            <w:tcW w:w="3119" w:type="dxa"/>
            <w:shd w:val="clear" w:color="auto" w:fill="auto"/>
          </w:tcPr>
          <w:p w:rsidR="006D739A" w:rsidRPr="00E57466" w:rsidRDefault="006D739A" w:rsidP="00E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739A" w:rsidRDefault="006D739A" w:rsidP="00E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68E" w:rsidRPr="00E57466" w:rsidRDefault="0031668E" w:rsidP="00E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39A" w:rsidRPr="00E57466" w:rsidRDefault="006D739A" w:rsidP="00E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66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</w:tbl>
    <w:p w:rsidR="006D739A" w:rsidRPr="00E57466" w:rsidRDefault="006D739A" w:rsidP="00E9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9A" w:rsidRPr="00E57466" w:rsidRDefault="006D739A" w:rsidP="00E9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F6" w:rsidRDefault="00FA2EF6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1FC" w:rsidRDefault="008751FC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1FC" w:rsidRDefault="008751FC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9D8" w:rsidRDefault="002B29D8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F6" w:rsidRPr="006D739A" w:rsidRDefault="00FA2EF6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39A" w:rsidRPr="006D739A" w:rsidRDefault="006D739A" w:rsidP="006D73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39A">
        <w:rPr>
          <w:rFonts w:ascii="Times New Roman" w:hAnsi="Times New Roman" w:cs="Times New Roman"/>
          <w:sz w:val="20"/>
          <w:szCs w:val="20"/>
        </w:rPr>
        <w:t xml:space="preserve">Фамилия Имя Отчество </w:t>
      </w:r>
    </w:p>
    <w:p w:rsidR="008E7F13" w:rsidRDefault="006D739A" w:rsidP="006D73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D739A">
        <w:rPr>
          <w:rFonts w:ascii="Times New Roman" w:hAnsi="Times New Roman" w:cs="Times New Roman"/>
          <w:sz w:val="20"/>
          <w:szCs w:val="20"/>
        </w:rPr>
        <w:t>(</w:t>
      </w:r>
      <w:r w:rsidR="002B29D8">
        <w:rPr>
          <w:rFonts w:ascii="Times New Roman" w:hAnsi="Times New Roman" w:cs="Times New Roman"/>
          <w:sz w:val="20"/>
          <w:szCs w:val="20"/>
        </w:rPr>
        <w:t>контактный телефон исполнителя)</w:t>
      </w:r>
    </w:p>
    <w:p w:rsidR="006D17FF" w:rsidRDefault="006D17FF" w:rsidP="00A91D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6D17FF" w:rsidSect="006D17FF">
      <w:headerReference w:type="default" r:id="rId7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06" w:rsidRDefault="00AE2906">
      <w:pPr>
        <w:spacing w:after="0" w:line="240" w:lineRule="auto"/>
      </w:pPr>
      <w:r>
        <w:separator/>
      </w:r>
    </w:p>
  </w:endnote>
  <w:endnote w:type="continuationSeparator" w:id="0">
    <w:p w:rsidR="00AE2906" w:rsidRDefault="00AE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06" w:rsidRDefault="00AE2906">
      <w:pPr>
        <w:spacing w:after="0" w:line="240" w:lineRule="auto"/>
      </w:pPr>
      <w:r>
        <w:separator/>
      </w:r>
    </w:p>
  </w:footnote>
  <w:footnote w:type="continuationSeparator" w:id="0">
    <w:p w:rsidR="00AE2906" w:rsidRDefault="00AE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2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76A4" w:rsidRPr="00A91D57" w:rsidRDefault="00AD446C">
        <w:pPr>
          <w:pStyle w:val="a3"/>
          <w:jc w:val="center"/>
          <w:rPr>
            <w:rFonts w:ascii="Times New Roman" w:hAnsi="Times New Roman" w:cs="Times New Roman"/>
          </w:rPr>
        </w:pPr>
        <w:r w:rsidRPr="00A91D57">
          <w:rPr>
            <w:rFonts w:ascii="Times New Roman" w:hAnsi="Times New Roman" w:cs="Times New Roman"/>
          </w:rPr>
          <w:fldChar w:fldCharType="begin"/>
        </w:r>
        <w:r w:rsidRPr="00A91D57">
          <w:rPr>
            <w:rFonts w:ascii="Times New Roman" w:hAnsi="Times New Roman" w:cs="Times New Roman"/>
          </w:rPr>
          <w:instrText>PAGE   \* MERGEFORMAT</w:instrText>
        </w:r>
        <w:r w:rsidRPr="00A91D57">
          <w:rPr>
            <w:rFonts w:ascii="Times New Roman" w:hAnsi="Times New Roman" w:cs="Times New Roman"/>
          </w:rPr>
          <w:fldChar w:fldCharType="separate"/>
        </w:r>
        <w:r w:rsidR="002B29D8">
          <w:rPr>
            <w:rFonts w:ascii="Times New Roman" w:hAnsi="Times New Roman" w:cs="Times New Roman"/>
            <w:noProof/>
          </w:rPr>
          <w:t>2</w:t>
        </w:r>
        <w:r w:rsidRPr="00A91D5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939"/>
    <w:multiLevelType w:val="hybridMultilevel"/>
    <w:tmpl w:val="90B879E6"/>
    <w:lvl w:ilvl="0" w:tplc="ADB699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4F9E"/>
    <w:multiLevelType w:val="hybridMultilevel"/>
    <w:tmpl w:val="E30611E8"/>
    <w:lvl w:ilvl="0" w:tplc="4114F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34465"/>
    <w:multiLevelType w:val="hybridMultilevel"/>
    <w:tmpl w:val="7730E40A"/>
    <w:lvl w:ilvl="0" w:tplc="F22C4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2529BC"/>
    <w:multiLevelType w:val="hybridMultilevel"/>
    <w:tmpl w:val="B5C4D74E"/>
    <w:lvl w:ilvl="0" w:tplc="CBCAA4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40AE9"/>
    <w:multiLevelType w:val="hybridMultilevel"/>
    <w:tmpl w:val="9B4C50F2"/>
    <w:lvl w:ilvl="0" w:tplc="AC7475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76486F"/>
    <w:multiLevelType w:val="hybridMultilevel"/>
    <w:tmpl w:val="2794C0D4"/>
    <w:lvl w:ilvl="0" w:tplc="ADB699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6C"/>
    <w:rsid w:val="00010D25"/>
    <w:rsid w:val="00030B2F"/>
    <w:rsid w:val="000766E9"/>
    <w:rsid w:val="000C38DC"/>
    <w:rsid w:val="00136995"/>
    <w:rsid w:val="00151EF9"/>
    <w:rsid w:val="00152131"/>
    <w:rsid w:val="0015500D"/>
    <w:rsid w:val="00166010"/>
    <w:rsid w:val="00166072"/>
    <w:rsid w:val="00167794"/>
    <w:rsid w:val="00191193"/>
    <w:rsid w:val="001C73A0"/>
    <w:rsid w:val="001D4919"/>
    <w:rsid w:val="00246D49"/>
    <w:rsid w:val="00270A3F"/>
    <w:rsid w:val="002733BA"/>
    <w:rsid w:val="00295E6C"/>
    <w:rsid w:val="00296654"/>
    <w:rsid w:val="002B29D8"/>
    <w:rsid w:val="002B3A2A"/>
    <w:rsid w:val="002B6D90"/>
    <w:rsid w:val="002C4348"/>
    <w:rsid w:val="002F5999"/>
    <w:rsid w:val="0031668E"/>
    <w:rsid w:val="00316F67"/>
    <w:rsid w:val="00322FF6"/>
    <w:rsid w:val="0033278A"/>
    <w:rsid w:val="00340868"/>
    <w:rsid w:val="00342605"/>
    <w:rsid w:val="00356C77"/>
    <w:rsid w:val="003746B7"/>
    <w:rsid w:val="003836D5"/>
    <w:rsid w:val="003842E8"/>
    <w:rsid w:val="003B1544"/>
    <w:rsid w:val="003B3817"/>
    <w:rsid w:val="003E4C17"/>
    <w:rsid w:val="0040115A"/>
    <w:rsid w:val="004215B5"/>
    <w:rsid w:val="004424CD"/>
    <w:rsid w:val="00465865"/>
    <w:rsid w:val="00466AA4"/>
    <w:rsid w:val="00487BDB"/>
    <w:rsid w:val="004B6B49"/>
    <w:rsid w:val="004E0BCD"/>
    <w:rsid w:val="004E105F"/>
    <w:rsid w:val="004F2C00"/>
    <w:rsid w:val="00503C4C"/>
    <w:rsid w:val="00544323"/>
    <w:rsid w:val="0059291D"/>
    <w:rsid w:val="005E28DF"/>
    <w:rsid w:val="005E7D2F"/>
    <w:rsid w:val="005F47F5"/>
    <w:rsid w:val="00607A6E"/>
    <w:rsid w:val="00613CF7"/>
    <w:rsid w:val="00637AEC"/>
    <w:rsid w:val="006405EC"/>
    <w:rsid w:val="006459BE"/>
    <w:rsid w:val="00646FC1"/>
    <w:rsid w:val="006541A1"/>
    <w:rsid w:val="00666CBE"/>
    <w:rsid w:val="00674157"/>
    <w:rsid w:val="00675F49"/>
    <w:rsid w:val="00697F7F"/>
    <w:rsid w:val="006C29D6"/>
    <w:rsid w:val="006D17FF"/>
    <w:rsid w:val="006D739A"/>
    <w:rsid w:val="006E209B"/>
    <w:rsid w:val="006E7111"/>
    <w:rsid w:val="00720F3D"/>
    <w:rsid w:val="0073110A"/>
    <w:rsid w:val="007318D3"/>
    <w:rsid w:val="007477BF"/>
    <w:rsid w:val="007675AB"/>
    <w:rsid w:val="00786C96"/>
    <w:rsid w:val="00796AF4"/>
    <w:rsid w:val="00797D4E"/>
    <w:rsid w:val="007B6D61"/>
    <w:rsid w:val="007C353B"/>
    <w:rsid w:val="007D1D65"/>
    <w:rsid w:val="007E2498"/>
    <w:rsid w:val="007F5E30"/>
    <w:rsid w:val="00820115"/>
    <w:rsid w:val="00831152"/>
    <w:rsid w:val="00832417"/>
    <w:rsid w:val="00854933"/>
    <w:rsid w:val="00854C9F"/>
    <w:rsid w:val="00856D1F"/>
    <w:rsid w:val="008751FC"/>
    <w:rsid w:val="008A224C"/>
    <w:rsid w:val="008B0C40"/>
    <w:rsid w:val="008B6138"/>
    <w:rsid w:val="008E7F13"/>
    <w:rsid w:val="008F6B0A"/>
    <w:rsid w:val="009256CA"/>
    <w:rsid w:val="009345F6"/>
    <w:rsid w:val="00944706"/>
    <w:rsid w:val="009512F7"/>
    <w:rsid w:val="00953E15"/>
    <w:rsid w:val="00957405"/>
    <w:rsid w:val="009A0B85"/>
    <w:rsid w:val="009C3B98"/>
    <w:rsid w:val="009D4A31"/>
    <w:rsid w:val="009D7CA4"/>
    <w:rsid w:val="00A02111"/>
    <w:rsid w:val="00A07FFA"/>
    <w:rsid w:val="00A17001"/>
    <w:rsid w:val="00A22B34"/>
    <w:rsid w:val="00A5016B"/>
    <w:rsid w:val="00A62A20"/>
    <w:rsid w:val="00A91D57"/>
    <w:rsid w:val="00A9457A"/>
    <w:rsid w:val="00AB20E2"/>
    <w:rsid w:val="00AB210E"/>
    <w:rsid w:val="00AB5ABC"/>
    <w:rsid w:val="00AB6FB1"/>
    <w:rsid w:val="00AB7E01"/>
    <w:rsid w:val="00AD446C"/>
    <w:rsid w:val="00AE2906"/>
    <w:rsid w:val="00AE73DF"/>
    <w:rsid w:val="00AF5AB6"/>
    <w:rsid w:val="00B13D18"/>
    <w:rsid w:val="00B21150"/>
    <w:rsid w:val="00B25D9C"/>
    <w:rsid w:val="00B301D9"/>
    <w:rsid w:val="00B5388B"/>
    <w:rsid w:val="00B6675D"/>
    <w:rsid w:val="00B7631B"/>
    <w:rsid w:val="00B86A53"/>
    <w:rsid w:val="00B87B0F"/>
    <w:rsid w:val="00B96A1E"/>
    <w:rsid w:val="00BB3534"/>
    <w:rsid w:val="00BC6039"/>
    <w:rsid w:val="00BD46EA"/>
    <w:rsid w:val="00BE1658"/>
    <w:rsid w:val="00BE52F0"/>
    <w:rsid w:val="00BF23B5"/>
    <w:rsid w:val="00BF24A5"/>
    <w:rsid w:val="00C15AA7"/>
    <w:rsid w:val="00C22EBD"/>
    <w:rsid w:val="00C22F9D"/>
    <w:rsid w:val="00C75CC8"/>
    <w:rsid w:val="00CA344F"/>
    <w:rsid w:val="00CA6A9A"/>
    <w:rsid w:val="00CB29C8"/>
    <w:rsid w:val="00CB676F"/>
    <w:rsid w:val="00CC2ACB"/>
    <w:rsid w:val="00CE7EBE"/>
    <w:rsid w:val="00CF557D"/>
    <w:rsid w:val="00D5309E"/>
    <w:rsid w:val="00D61012"/>
    <w:rsid w:val="00D72E70"/>
    <w:rsid w:val="00D82FE5"/>
    <w:rsid w:val="00D97CAD"/>
    <w:rsid w:val="00DC2B4F"/>
    <w:rsid w:val="00E211E9"/>
    <w:rsid w:val="00E21800"/>
    <w:rsid w:val="00E239EC"/>
    <w:rsid w:val="00E339DB"/>
    <w:rsid w:val="00E34BC5"/>
    <w:rsid w:val="00E35EE8"/>
    <w:rsid w:val="00E41FAE"/>
    <w:rsid w:val="00E52D6B"/>
    <w:rsid w:val="00E57466"/>
    <w:rsid w:val="00E61E13"/>
    <w:rsid w:val="00E72131"/>
    <w:rsid w:val="00E72D76"/>
    <w:rsid w:val="00E84241"/>
    <w:rsid w:val="00E93F0C"/>
    <w:rsid w:val="00E95BAB"/>
    <w:rsid w:val="00EA6726"/>
    <w:rsid w:val="00EB01F8"/>
    <w:rsid w:val="00EB7C40"/>
    <w:rsid w:val="00EC6A2F"/>
    <w:rsid w:val="00F44C46"/>
    <w:rsid w:val="00F46968"/>
    <w:rsid w:val="00F56FAD"/>
    <w:rsid w:val="00F6309F"/>
    <w:rsid w:val="00F7700D"/>
    <w:rsid w:val="00F8792B"/>
    <w:rsid w:val="00F91C0F"/>
    <w:rsid w:val="00FA2EF6"/>
    <w:rsid w:val="00FB436E"/>
    <w:rsid w:val="00FC1470"/>
    <w:rsid w:val="00FD45B0"/>
    <w:rsid w:val="00FE49F7"/>
    <w:rsid w:val="00FE7B5E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24C4-4EB8-4A49-B16E-8FC977EF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739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46C"/>
  </w:style>
  <w:style w:type="paragraph" w:styleId="a5">
    <w:name w:val="Balloon Text"/>
    <w:basedOn w:val="a"/>
    <w:link w:val="a6"/>
    <w:uiPriority w:val="99"/>
    <w:semiHidden/>
    <w:unhideWhenUsed/>
    <w:rsid w:val="00AD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5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AA4"/>
    <w:pPr>
      <w:ind w:left="720"/>
      <w:contextualSpacing/>
    </w:pPr>
  </w:style>
  <w:style w:type="character" w:styleId="a9">
    <w:name w:val="Hyperlink"/>
    <w:uiPriority w:val="99"/>
    <w:unhideWhenUsed/>
    <w:rsid w:val="001D491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A9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D57"/>
  </w:style>
  <w:style w:type="paragraph" w:customStyle="1" w:styleId="ConsPlusNormal">
    <w:name w:val="ConsPlusNormal"/>
    <w:rsid w:val="00401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9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ЧенцоваОВ</cp:lastModifiedBy>
  <cp:revision>14</cp:revision>
  <cp:lastPrinted>2022-08-31T09:25:00Z</cp:lastPrinted>
  <dcterms:created xsi:type="dcterms:W3CDTF">2022-06-14T04:34:00Z</dcterms:created>
  <dcterms:modified xsi:type="dcterms:W3CDTF">2022-08-31T12:52:00Z</dcterms:modified>
</cp:coreProperties>
</file>