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F7A" w:rsidRDefault="007E1F7A">
      <w:pPr>
        <w:pStyle w:val="ConsPlusNormal0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7E1F7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E1F7A" w:rsidRDefault="00644FB7">
            <w:pPr>
              <w:pStyle w:val="ConsPlusNormal0"/>
            </w:pPr>
            <w:r>
              <w:t>29 декабря 2012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E1F7A" w:rsidRDefault="00644FB7">
            <w:pPr>
              <w:pStyle w:val="ConsPlusNormal0"/>
              <w:jc w:val="right"/>
            </w:pPr>
            <w:r>
              <w:t>N 273-ФЗ</w:t>
            </w:r>
          </w:p>
        </w:tc>
      </w:tr>
    </w:tbl>
    <w:p w:rsidR="007E1F7A" w:rsidRDefault="007E1F7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1F7A" w:rsidRDefault="007E1F7A">
      <w:pPr>
        <w:pStyle w:val="ConsPlusNormal0"/>
        <w:jc w:val="both"/>
      </w:pPr>
    </w:p>
    <w:p w:rsidR="007E1F7A" w:rsidRDefault="00644FB7">
      <w:pPr>
        <w:pStyle w:val="ConsPlusTitle0"/>
        <w:jc w:val="center"/>
      </w:pPr>
      <w:r>
        <w:t>РОССИЙСКАЯ ФЕДЕРАЦИЯ</w:t>
      </w:r>
    </w:p>
    <w:p w:rsidR="007E1F7A" w:rsidRDefault="007E1F7A">
      <w:pPr>
        <w:pStyle w:val="ConsPlusTitle0"/>
        <w:jc w:val="center"/>
      </w:pPr>
    </w:p>
    <w:p w:rsidR="007E1F7A" w:rsidRDefault="00644FB7">
      <w:pPr>
        <w:pStyle w:val="ConsPlusTitle0"/>
        <w:jc w:val="center"/>
      </w:pPr>
      <w:r>
        <w:t>ФЕДЕРАЛЬНЫЙ ЗАКОН</w:t>
      </w:r>
    </w:p>
    <w:p w:rsidR="007E1F7A" w:rsidRDefault="007E1F7A">
      <w:pPr>
        <w:pStyle w:val="ConsPlusTitle0"/>
        <w:jc w:val="center"/>
      </w:pPr>
    </w:p>
    <w:p w:rsidR="007E1F7A" w:rsidRDefault="00644FB7">
      <w:pPr>
        <w:pStyle w:val="ConsPlusTitle0"/>
        <w:jc w:val="center"/>
      </w:pPr>
      <w:r>
        <w:t>ОБ ОБРАЗОВАНИИ В РОССИЙСКОЙ ФЕДЕРАЦИИ</w:t>
      </w:r>
    </w:p>
    <w:p w:rsidR="007E1F7A" w:rsidRDefault="007E1F7A">
      <w:pPr>
        <w:pStyle w:val="ConsPlusNormal0"/>
        <w:jc w:val="center"/>
      </w:pPr>
    </w:p>
    <w:p w:rsidR="007E1F7A" w:rsidRDefault="00644FB7">
      <w:pPr>
        <w:pStyle w:val="ConsPlusNormal0"/>
        <w:jc w:val="right"/>
      </w:pPr>
      <w:r>
        <w:t>Принят</w:t>
      </w:r>
    </w:p>
    <w:p w:rsidR="007E1F7A" w:rsidRDefault="00644FB7">
      <w:pPr>
        <w:pStyle w:val="ConsPlusNormal0"/>
        <w:jc w:val="right"/>
      </w:pPr>
      <w:r>
        <w:t>Государственной Думой</w:t>
      </w:r>
    </w:p>
    <w:p w:rsidR="007E1F7A" w:rsidRDefault="00644FB7">
      <w:pPr>
        <w:pStyle w:val="ConsPlusNormal0"/>
        <w:jc w:val="right"/>
      </w:pPr>
      <w:r>
        <w:t>21 декабря 2012 года</w:t>
      </w:r>
    </w:p>
    <w:p w:rsidR="007E1F7A" w:rsidRDefault="007E1F7A">
      <w:pPr>
        <w:pStyle w:val="ConsPlusNormal0"/>
        <w:jc w:val="right"/>
      </w:pPr>
    </w:p>
    <w:p w:rsidR="007E1F7A" w:rsidRDefault="00644FB7">
      <w:pPr>
        <w:pStyle w:val="ConsPlusNormal0"/>
        <w:jc w:val="right"/>
      </w:pPr>
      <w:r>
        <w:t>Одобрен</w:t>
      </w:r>
    </w:p>
    <w:p w:rsidR="007E1F7A" w:rsidRDefault="00644FB7">
      <w:pPr>
        <w:pStyle w:val="ConsPlusNormal0"/>
        <w:jc w:val="right"/>
      </w:pPr>
      <w:r>
        <w:t>Советом Федерации</w:t>
      </w:r>
    </w:p>
    <w:p w:rsidR="007E1F7A" w:rsidRDefault="00644FB7">
      <w:pPr>
        <w:pStyle w:val="ConsPlusNormal0"/>
        <w:jc w:val="right"/>
      </w:pPr>
      <w:r>
        <w:t>26 декабря 2012 года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07.05.2013 </w:t>
            </w:r>
            <w:hyperlink r:id="rId6" w:tooltip="Федеральный закон от 07.05.2013 N 99-ФЗ (ред. от 29.12.2017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защите физических лиц при автоматизированн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07.06.2013 </w:t>
            </w:r>
            <w:hyperlink r:id="rId7" w:tooltip="Федеральный закон от 07.06.2013 N 120-ФЗ &quot;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&quot; {КонсультантПлюс}">
              <w:r>
                <w:rPr>
                  <w:color w:val="0000FF"/>
                </w:rPr>
                <w:t>N 120-ФЗ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tooltip="Федеральный закон от 02.07.2013 N 170-ФЗ (с изм. от 30.10.2014) &quot;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&quot; {КонсультантПлюс}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 от 23.07</w:t>
            </w:r>
            <w:r>
              <w:rPr>
                <w:color w:val="392C69"/>
              </w:rPr>
              <w:t xml:space="preserve">.2013 </w:t>
            </w:r>
            <w:hyperlink r:id="rId9" w:tooltip="Федеральный закон от 23.07.2013 N 203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 в целях создания дополнительных благ">
              <w:r>
                <w:rPr>
                  <w:color w:val="0000FF"/>
                </w:rPr>
                <w:t>N 203-ФЗ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25.11.2013 </w:t>
            </w:r>
            <w:hyperlink r:id="rId10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03.02.2014 </w:t>
            </w:r>
            <w:hyperlink r:id="rId11" w:tooltip="Федеральный закон от 03.02.2014 N 11-ФЗ &quot;О внесении изменений в статью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11-ФЗ</w:t>
              </w:r>
            </w:hyperlink>
            <w:r>
              <w:rPr>
                <w:color w:val="392C69"/>
              </w:rPr>
              <w:t xml:space="preserve">, от 03.02.2014 </w:t>
            </w:r>
            <w:hyperlink r:id="rId12" w:tooltip="Федеральный закон от 03.02.2014 N 15-ФЗ &quot;О внесении изменений в отдельные законодательные акты Российской Федерации по вопросам обеспечения транспортной безопасности&quot; {КонсультантПлюс}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05.05.2014 </w:t>
            </w:r>
            <w:hyperlink r:id="rId13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 xml:space="preserve">, от 27.05.2014 </w:t>
            </w:r>
            <w:hyperlink r:id="rId14" w:tooltip="Федеральный закон от 27.05.2014 N 135-ФЗ &quot;О внесении изменений в статьи 28 и 34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 xml:space="preserve">, от 04.06.2014 </w:t>
            </w:r>
            <w:hyperlink r:id="rId15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04.06.2014 </w:t>
            </w:r>
            <w:hyperlink r:id="rId16" w:tooltip="Федеральный закон от 04.06.2014 N 148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148-ФЗ</w:t>
              </w:r>
            </w:hyperlink>
            <w:r>
              <w:rPr>
                <w:color w:val="392C69"/>
              </w:rPr>
              <w:t xml:space="preserve">, от 28.06.2014 </w:t>
            </w:r>
            <w:hyperlink r:id="rId17" w:tooltip="Федеральный закон от 28.06.2014 N 182-ФЗ &quot;О внесении изменений в статью 100 Жилищного кодекса Российской Федерации и статью 39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18" w:tooltip="Федеральный закон от 21.07.2014 N 216-ФЗ (ред. от 03.07.2016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19" w:tooltip="Федеральный закон от 21.07.2014 N 256-ФЗ (ред. от 05.12.2017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      <w:r>
                <w:rPr>
                  <w:color w:val="0000FF"/>
                </w:rPr>
                <w:t>N 256-ФЗ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0" w:tooltip="Федеральный закон от 21.07.2014 N 262-ФЗ &quot;О внесении изменений в статьи 81 и 8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262-ФЗ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21" w:tooltip="Федеральный закон от 31.12.2014 N 48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489-ФЗ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22" w:tooltip="Федеральный закон от 31.12.2014 N 500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500-ФЗ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23" w:tooltip="Федеральный закон от 31.12.2014 N 519-ФЗ (ред. от 03.07.2016) &quot;О внесении изменений в отдельные законодательные акты Российской Федерации в связи с принятием Федерального закона &quot;О территориях опережающего социально-экономического развития в Российской Федерац">
              <w:r>
                <w:rPr>
                  <w:color w:val="0000FF"/>
                </w:rPr>
                <w:t>N 519-ФЗ</w:t>
              </w:r>
            </w:hyperlink>
            <w:r>
              <w:rPr>
                <w:color w:val="392C69"/>
              </w:rPr>
              <w:t xml:space="preserve">, от 02.05.2015 </w:t>
            </w:r>
            <w:hyperlink r:id="rId24" w:tooltip="Федеральный закон от 02.05.2015 N 122-ФЗ &quot;О внесении изменений в Трудовой кодекс Российской Федерации и статьи 11 и 73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29.06.2015 </w:t>
            </w:r>
            <w:hyperlink r:id="rId25" w:tooltip="Федеральный закон от 29.06.2015 N 160-ФЗ (ред. от 26.07.2019) &quot;О международном медицинском кластере и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6" w:tooltip="Федеральный закон от 29.06.2015 N 198-ФЗ &quot;О внесении изменений в статьи 29 и 65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198-ФЗ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7" w:tooltip="Федеральный закон от 13.07.2015 N 213-ФЗ (ред. от 30.12.2021) &quot;О внесении изменений в отдельные законодательные акты Российской Федерации в связи с принятием Федерального закона &quot;О свободном порте Владивосток&quot; {КонсультантПлюс}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28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238-ФЗ</w:t>
              </w:r>
            </w:hyperlink>
            <w:r>
              <w:rPr>
                <w:color w:val="392C69"/>
              </w:rPr>
              <w:t xml:space="preserve">, от 14.12.2015 </w:t>
            </w:r>
            <w:hyperlink r:id="rId29" w:tooltip="Федеральный закон от 14.12.2015 N 370-ФЗ &quot;О внесении изменений в статьи 11 и 20 Федерального закона &quot;О статусе военнослужащих&quot; и статью 8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370-ФЗ</w:t>
              </w:r>
            </w:hyperlink>
            <w:r>
              <w:rPr>
                <w:color w:val="392C69"/>
              </w:rPr>
              <w:t xml:space="preserve">, от 29.12.2015 </w:t>
            </w:r>
            <w:hyperlink r:id="rId30" w:tooltip="Федеральный закон от 29.12.2015 N 388-ФЗ &quot;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">
              <w:r>
                <w:rPr>
                  <w:color w:val="0000FF"/>
                </w:rPr>
                <w:t>N 388-ФЗ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31" w:tooltip="Федеральный закон от 29.12.2015 N 38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389-ФЗ</w:t>
              </w:r>
            </w:hyperlink>
            <w:r>
              <w:rPr>
                <w:color w:val="392C69"/>
              </w:rPr>
              <w:t>, от 29.</w:t>
            </w:r>
            <w:r>
              <w:rPr>
                <w:color w:val="392C69"/>
              </w:rPr>
              <w:t xml:space="preserve">12.2015 </w:t>
            </w:r>
            <w:hyperlink r:id="rId32" w:tooltip="Федеральный закон от 29.12.2015 N 404-ФЗ (ред. от 29.07.2017) &quot;О внесении изменений в Федеральный закон &quot;Об охране окружающей среды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 xml:space="preserve">, от 30.12.2015 </w:t>
            </w:r>
            <w:hyperlink r:id="rId33" w:tooltip="Федеральный закон от 30.12.2015 N 452-ФЗ (ред. от 03.07.2016) &quot;О внесении изменений в Федеральный закон &quot;О государственном кадастре недвижимости&quot; и статью 76 Федерального закона &quot;Об образовании в Российской Федерации&quot; в части совершенствования деятельности кад">
              <w:r>
                <w:rPr>
                  <w:color w:val="0000FF"/>
                </w:rPr>
                <w:t>N 452-ФЗ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34" w:tooltip="Федеральный закон от 30.12.2015 N 458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458-ФЗ</w:t>
              </w:r>
            </w:hyperlink>
            <w:r>
              <w:rPr>
                <w:color w:val="392C69"/>
              </w:rPr>
              <w:t xml:space="preserve">, от 02.03.2016 </w:t>
            </w:r>
            <w:hyperlink r:id="rId35" w:tooltip="Федеральный закон от 02.03.2016 N 46-ФЗ &quot;О внесении изменения в статью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46-ФЗ</w:t>
              </w:r>
            </w:hyperlink>
            <w:r>
              <w:rPr>
                <w:color w:val="392C69"/>
              </w:rPr>
              <w:t xml:space="preserve">, от 02.06.2016 </w:t>
            </w:r>
            <w:hyperlink r:id="rId36" w:tooltip="Федеральный закон от 02.06.2016 N 165-ФЗ &quot;О внесении изменения в статью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165-ФЗ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02.06.2016 </w:t>
            </w:r>
            <w:hyperlink r:id="rId37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166-ФЗ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38" w:tooltip="Федеральный закон от 03.07.2016 N 227-ФЗ (ред. от 20.07.2020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39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286-ФЗ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40" w:tooltip="Федеральный закон от 03.07.2016 N 290-ФЗ (ред. от 01.04.2022) &quot;О внесении изменений в Федеральный закон &quot;О применении контрольно-кассовой техники при осуществлении наличных денежных расчетов и (или) расчетов с использованием платежных карт&quot; и отдельные законод">
              <w:r>
                <w:rPr>
                  <w:color w:val="0000FF"/>
                </w:rPr>
                <w:t>N 290-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1" w:tooltip="Федеральный закон от 03.07.2016 N 305-ФЗ (ред. от 30.10.2018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2" w:tooltip="Федеральный закон от 03.07.2016 N 306-ФЗ &quot;О внесении изменения в статью 55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306-ФЗ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43" w:tooltip="Федеральный закон от 03.07.2016 N 312-ФЗ &quot;О внесении изменений в статью 3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312-ФЗ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4" w:tooltip="Федеральный закон от 03.07.2016 N 313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5" w:tooltip="Федеральный закон от 03.07.2016 N 35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359-ФЗ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01.05.2017 </w:t>
            </w:r>
            <w:hyperlink r:id="rId46" w:tooltip="Федеральный закон от 01.05.2017 N 93-ФЗ &quot;О внесении изменений в статью 7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47" w:tooltip="Федеральный закон от 29.07.2017 N 216-ФЗ (ред. от 02.07.2021) &quot;Об инновационных научно-технологических центрах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 xml:space="preserve">, от 05.12.2017 </w:t>
            </w:r>
            <w:hyperlink r:id="rId48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      <w:r>
                <w:rPr>
                  <w:color w:val="0000FF"/>
                </w:rPr>
                <w:t>N 392-ФЗ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>от 29.12.</w:t>
            </w:r>
            <w:r>
              <w:rPr>
                <w:color w:val="392C69"/>
              </w:rPr>
              <w:t xml:space="preserve">2017 </w:t>
            </w:r>
            <w:hyperlink r:id="rId49" w:tooltip="Федеральный закон от 29.12.2017 N 473-ФЗ &quot;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&quot; {КонсультантПлюс}">
              <w:r>
                <w:rPr>
                  <w:color w:val="0000FF"/>
                </w:rPr>
                <w:t>N 473-ФЗ</w:t>
              </w:r>
            </w:hyperlink>
            <w:r>
              <w:rPr>
                <w:color w:val="392C69"/>
              </w:rPr>
              <w:t xml:space="preserve">, от 19.02.2018 </w:t>
            </w:r>
            <w:hyperlink r:id="rId50" w:tooltip="Федеральный закон от 19.02.2018 N 25-ФЗ &quot;О внесении изменения в статью 59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25-ФЗ</w:t>
              </w:r>
            </w:hyperlink>
            <w:r>
              <w:rPr>
                <w:color w:val="392C69"/>
              </w:rPr>
              <w:t>, о</w:t>
            </w:r>
            <w:r>
              <w:rPr>
                <w:color w:val="392C69"/>
              </w:rPr>
              <w:t xml:space="preserve">т 07.03.2018 </w:t>
            </w:r>
            <w:hyperlink r:id="rId51" w:tooltip="Федеральный закон от 07.03.2018 N 56-ФЗ &quot;О внесении изменений в отдельные законодательные акты Российской Федерации в связи с принятием Федерального закона &quot;О внесении изменений в отдельные законодательные акты Российской Федерации в части учета и совершенство">
              <w:r>
                <w:rPr>
                  <w:color w:val="0000FF"/>
                </w:rPr>
                <w:t>N 56-ФЗ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27.06.2018 </w:t>
            </w:r>
            <w:hyperlink r:id="rId52" w:tooltip="Федеральный закон от 27.06.2018 N 162-ФЗ &quot;О внесении изменения в статью 7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162-ФЗ</w:t>
              </w:r>
            </w:hyperlink>
            <w:r>
              <w:rPr>
                <w:color w:val="392C69"/>
              </w:rPr>
              <w:t xml:space="preserve">, от 27.06.2018 </w:t>
            </w:r>
            <w:hyperlink r:id="rId53" w:tooltip="Федеральный закон от 27.06.2018 N 170-ФЗ &quot;О внесении изменений в Федеральный закон &quot;Об основах системы профилактики безнадзорности и правонарушений несовершеннолетних&quot;, статьи 22 и 66 Федерального закона &quot;Об образовании в Российской Федерации&quot; и о признании ут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 от 03.07.201</w:t>
            </w:r>
            <w:r>
              <w:rPr>
                <w:color w:val="392C69"/>
              </w:rPr>
              <w:t xml:space="preserve">8 </w:t>
            </w:r>
            <w:hyperlink r:id="rId54" w:tooltip="Федеральный закон от 03.07.2018 N 188-ФЗ &quot;О внесении изменения в статью 4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188-ФЗ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29.07.2018 </w:t>
            </w:r>
            <w:hyperlink r:id="rId55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56" w:tooltip="Федеральный закон от 03.08.2018 N 317-ФЗ &quot;О внесении изменений в статьи 11 и 14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57" w:tooltip="Федеральный закон от 03.08.2018 N 329-ФЗ &quot;О внесении изменений в статью 40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58" w:tooltip="Федеральный закон от 03.08.2018 N 337-ФЗ &quot;О внесении изменений в отдельные законодательные акты Российской Федерации в части совершенствования целевого обучения&quot; {КонсультантПлюс}">
              <w:r>
                <w:rPr>
                  <w:color w:val="0000FF"/>
                </w:rPr>
                <w:t>N 337-ФЗ</w:t>
              </w:r>
            </w:hyperlink>
            <w:r>
              <w:rPr>
                <w:color w:val="392C69"/>
              </w:rPr>
              <w:t xml:space="preserve">, от 25.12.2018 </w:t>
            </w:r>
            <w:hyperlink r:id="rId59" w:tooltip="Федеральный закон от 25.12.2018 N 497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497-ФЗ</w:t>
              </w:r>
            </w:hyperlink>
            <w:r>
              <w:rPr>
                <w:color w:val="392C69"/>
              </w:rPr>
              <w:t xml:space="preserve">, от 06.03.2019 </w:t>
            </w:r>
            <w:hyperlink r:id="rId60" w:tooltip="Федеральный закон от 06.03.2019 N 17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17-ФЗ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01.05.2019 </w:t>
            </w:r>
            <w:hyperlink r:id="rId61" w:tooltip="Федеральный закон от 01.05.2019 N 85-ФЗ &quot;О внесении изменений в статью 19 Федерального закона &quot;О свободе совести и о религиозных объединениях&quot; и статью 8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 xml:space="preserve">, от 17.06.2019 </w:t>
            </w:r>
            <w:hyperlink r:id="rId62" w:tooltip="Федеральный закон от 17.06.2019 N 140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140-Ф</w:t>
              </w:r>
              <w:r>
                <w:rPr>
                  <w:color w:val="0000FF"/>
                </w:rPr>
                <w:t>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63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01.10.2019 </w:t>
            </w:r>
            <w:hyperlink r:id="rId64" w:tooltip="Федеральный закон от 01.10.2019 N 328-ФЗ (ред. от 30.04.2021) &quot;О службе в органах принудительного исполнения Российской Федерации и внесении изменений в отдельные законодательные акты Российской Федерации&quot; (с изм. и доп., вступ. в силу с 01.09.2021) {Консульта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 xml:space="preserve">, от 02.12.2019 </w:t>
            </w:r>
            <w:hyperlink r:id="rId65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403-ФЗ</w:t>
              </w:r>
            </w:hyperlink>
            <w:r>
              <w:rPr>
                <w:color w:val="392C69"/>
              </w:rPr>
              <w:t xml:space="preserve">, от 02.12.2019 </w:t>
            </w:r>
            <w:hyperlink r:id="rId66" w:tooltip="Федеральный закон от 02.12.2019 N 411-ФЗ &quot;О внесении изменений в статью 54 Семейного кодекса Российской Федерации и статью 6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411-ФЗ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67" w:tooltip="Федеральный закон от 27.12.2019 N 478-ФЗ (ред. от 11.06.2021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(">
              <w:r>
                <w:rPr>
                  <w:color w:val="0000FF"/>
                </w:rPr>
                <w:t>N 478-ФЗ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68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      <w:r>
                <w:rPr>
                  <w:color w:val="0000FF"/>
                </w:rPr>
                <w:t>N 515-ФЗ</w:t>
              </w:r>
            </w:hyperlink>
            <w:r>
              <w:rPr>
                <w:color w:val="392C69"/>
              </w:rPr>
              <w:t xml:space="preserve">, от 06.02.2020 </w:t>
            </w:r>
            <w:hyperlink r:id="rId69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9-ФЗ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01.03.2020 </w:t>
            </w:r>
            <w:hyperlink r:id="rId70" w:tooltip="Федеральный закон от 01.03.2020 N 45-ФЗ &quot;О внесении изменений в статьи 51 и 52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>, от 01</w:t>
            </w:r>
            <w:r>
              <w:rPr>
                <w:color w:val="392C69"/>
              </w:rPr>
              <w:t xml:space="preserve">.03.2020 </w:t>
            </w:r>
            <w:hyperlink r:id="rId71" w:tooltip="Федеральный закон от 01.03.2020 N 47-ФЗ &quot;О внесении изменений в Федеральный закон &quot;О качестве и безопасности пищевых продуктов&quot; и статью 3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47-ФЗ</w:t>
              </w:r>
            </w:hyperlink>
            <w:r>
              <w:rPr>
                <w:color w:val="392C69"/>
              </w:rPr>
              <w:t xml:space="preserve">, от 18.03.2020 </w:t>
            </w:r>
            <w:hyperlink r:id="rId72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53-ФЗ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73" w:tooltip="Федеральный закон от 24.04.2020 N 147-ФЗ (ред. от 21.12.2021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 xml:space="preserve">, от 25.05.2020 </w:t>
            </w:r>
            <w:hyperlink r:id="rId74" w:tooltip="Федеральный закон от 25.05.2020 N 158-ФЗ &quot;О внесении изменений в Федеральный закон &quot;Об образовании в Российской Федерации&quot; в части установления квалификационных разрядов, классов, категорий по соответствующим профессиям рабочих, должностям служащих&quot; {Консульта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25.05.2020 </w:t>
            </w:r>
            <w:hyperlink r:id="rId75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08.06.2020 </w:t>
            </w:r>
            <w:hyperlink r:id="rId76" w:tooltip="Федеральный закон от 08.06.2020 N 164-ФЗ &quot;О внесении изменений в статьи 71.1 и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164-ФЗ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77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165-ФЗ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78" w:tooltip="Федеральный закон от 31.07.2020 N 303-ФЗ &quot;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&quot; {КонсультантПлюс}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>от 3</w:t>
            </w:r>
            <w:r>
              <w:rPr>
                <w:color w:val="392C69"/>
              </w:rPr>
              <w:t xml:space="preserve">1.07.2020 </w:t>
            </w:r>
            <w:hyperlink r:id="rId79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      <w:r>
                <w:rPr>
                  <w:color w:val="0000FF"/>
                </w:rPr>
                <w:t>N 304-ФЗ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80" w:tooltip="Федеральный закон от 08.12.2020 N 399-ФЗ &quot;О внесении изменений в статью 5 Федерального закона &quot;О науке и государственной научно-технической политике&quot; и статью 103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399-ФЗ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81" w:tooltip="Федеральный закон от 08.12.2020 N 42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82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517-ФЗ</w:t>
              </w:r>
            </w:hyperlink>
            <w:r>
              <w:rPr>
                <w:color w:val="392C69"/>
              </w:rPr>
              <w:t xml:space="preserve">, от 17.02.2021 </w:t>
            </w:r>
            <w:hyperlink r:id="rId83" w:tooltip="Федеральный закон от 17.02.2021 N 10-ФЗ &quot;О внесении изменений в статьи 71 и 108 Федерального закона &quot;Об образовании в Российской Федерации&quot; и статью 6 Федерального закона &quot;О дополнительных гарантиях по социальной поддержке детей-сирот и детей, оставшихся без п">
              <w:r>
                <w:rPr>
                  <w:color w:val="0000FF"/>
                </w:rPr>
                <w:t>N 10-ФЗ</w:t>
              </w:r>
            </w:hyperlink>
            <w:r>
              <w:rPr>
                <w:color w:val="392C69"/>
              </w:rPr>
              <w:t xml:space="preserve">, от 24.03.2021 </w:t>
            </w:r>
            <w:hyperlink r:id="rId84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51-ФЗ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05.04.2021 </w:t>
            </w:r>
            <w:hyperlink r:id="rId85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 xml:space="preserve">, от 20.04.2021 </w:t>
            </w:r>
            <w:hyperlink r:id="rId86" w:tooltip="Федеральный закон от 20.04.2021 N 95-ФЗ &quot;О внесении изменения в статью 71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95-ФЗ</w:t>
              </w:r>
            </w:hyperlink>
            <w:r>
              <w:rPr>
                <w:color w:val="392C69"/>
              </w:rPr>
              <w:t xml:space="preserve">, от 30.04.2021 </w:t>
            </w:r>
            <w:hyperlink r:id="rId87" w:tooltip="Федеральный закон от 30.04.2021 N 11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114-ФЗ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26.05.2021 </w:t>
            </w:r>
            <w:hyperlink r:id="rId88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144-ФЗ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89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28.06.2021 </w:t>
            </w:r>
            <w:hyperlink r:id="rId90" w:tooltip="Федеральный закон от 28.06.2021 N 22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221-ФЗ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91" w:tooltip="Федеральный закон от 02.07.2021 N 310-ФЗ &quot;О внесении изменений в статью 54 Семейного кодекса Российской Федерации и статьи 36 и 6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310-ФЗ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92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320-ФЗ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93" w:tooltip="Федеральный закон от 02.07.2021 N 321-ФЗ &quot;О внесении изменений в статьи 5 и 83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321-ФЗ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94" w:tooltip="Федеральный закон от 02.07.2021 N 322-ФЗ &quot;О внесении изменений в статью 3 Федерального закона &quot;О Московском государственном университете имени М.В. Ломоносова и Санкт-Петербургском государственном университете&quot; и Федеральный закон &quot;Об образовании в Российской ">
              <w:r>
                <w:rPr>
                  <w:color w:val="0000FF"/>
                </w:rPr>
                <w:t>N 322-ФЗ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95" w:tooltip="Федеральный закон от 02.07.2021 N 35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351-ФЗ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96" w:tooltip="Федеральный закон от 30.12.2021 N 433-ФЗ &quot;О внесении изменения в статью 7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433-ФЗ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97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472-ФЗ</w:t>
              </w:r>
            </w:hyperlink>
            <w:r>
              <w:rPr>
                <w:color w:val="392C69"/>
              </w:rPr>
              <w:t xml:space="preserve">, от 16.04.2022 </w:t>
            </w:r>
            <w:hyperlink r:id="rId98" w:tooltip="Федеральный закон от 16.04.2022 N 108-ФЗ &quot;О внесении изменений в статью 12 Федерального закона &quot;О науке и государственной научно-технической политике&quot; и статью 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108-ФЗ</w:t>
              </w:r>
            </w:hyperlink>
            <w:r>
              <w:rPr>
                <w:color w:val="392C69"/>
              </w:rPr>
              <w:t>, от 11</w:t>
            </w:r>
            <w:r>
              <w:rPr>
                <w:color w:val="392C69"/>
              </w:rPr>
              <w:t xml:space="preserve">.06.2022 </w:t>
            </w:r>
            <w:hyperlink r:id="rId99" w:tooltip="Федеральный закон от 11.06.2022 N 154-ФЗ &quot;О внесении изменений в статью 7 Федерального закона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">
              <w:r>
                <w:rPr>
                  <w:color w:val="0000FF"/>
                </w:rPr>
                <w:t>N 154-ФЗ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100" w:tooltip="Федеральный закон от 14.07.2022 N 262-ФЗ &quot;О внесении изменений в отдельные законодательные акты Российской Федерации в связи с принятием Федерального закона &quot;О российском движении детей и молодежи&quot; {КонсультантПлюс}">
              <w:r>
                <w:rPr>
                  <w:color w:val="0000FF"/>
                </w:rPr>
                <w:t>N 262-ФЗ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01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295-ФЗ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02" w:tooltip="Федеральный закон от 14.07.2022 N 296-ФЗ &quot;О внесении изменения в статью 6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296-ФЗ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103" w:tooltip="Федеральный закон от 14.07.2022 N 298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298-ФЗ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04" w:tooltip="Федеральный закон от 14.07.2022 N 299-ФЗ &quot;О внесении изменений в статью 79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299-ФЗ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05" w:tooltip="Федеральный закон от 14.07.2022 N 300-ФЗ &quot;О внесении изменения в статью 79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300-ФЗ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106" w:tooltip="Федеральный закон от 14.07.2022 N 301-ФЗ &quot;О внесении изменений в статьи 8 и 66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301-ФЗ</w:t>
              </w:r>
            </w:hyperlink>
            <w:r>
              <w:rPr>
                <w:color w:val="392C69"/>
              </w:rPr>
              <w:t>,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 xml:space="preserve">с изм., внесенными Федеральным </w:t>
            </w:r>
            <w:hyperlink r:id="rId107" w:tooltip="Федеральный закон от 06.04.2015 N 68-ФЗ (ред. от 19.12.2016) &quot;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06.04.2015 N 68-ФЗ</w:t>
            </w:r>
          </w:p>
          <w:p w:rsidR="007E1F7A" w:rsidRDefault="00644FB7">
            <w:pPr>
              <w:pStyle w:val="ConsPlusNormal0"/>
              <w:jc w:val="center"/>
            </w:pPr>
            <w:r>
              <w:rPr>
                <w:color w:val="392C69"/>
              </w:rPr>
              <w:t>(ред. 19.12.2016),</w:t>
            </w:r>
          </w:p>
          <w:p w:rsidR="007E1F7A" w:rsidRDefault="00644FB7">
            <w:pPr>
              <w:pStyle w:val="ConsPlusNormal0"/>
              <w:jc w:val="center"/>
            </w:pPr>
            <w:hyperlink r:id="rId108" w:tooltip="Постановление Конституционного Суда РФ от 05.07.2017 N 18-П &quot;По делу о проверке конституционности части 2 статьи 40 Федерального закона &quot;Об образовании в Российской Федерации&quot; в связи с жалобой администрации муниципального образования городской округ город Сиб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 от 05.07.2017 N 18-П)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7E1F7A">
      <w:pPr>
        <w:pStyle w:val="ConsPlusNormal0"/>
        <w:jc w:val="both"/>
      </w:pPr>
    </w:p>
    <w:p w:rsidR="007E1F7A" w:rsidRDefault="00644FB7">
      <w:pPr>
        <w:pStyle w:val="ConsPlusTitle0"/>
        <w:jc w:val="center"/>
        <w:outlineLvl w:val="0"/>
      </w:pPr>
      <w:r>
        <w:t>Глава 1. ОБЩИЕ ПОЛОЖЕНИЯ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Предметом регулирования настоящего Федерального закона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</w:t>
      </w:r>
      <w:r>
        <w:t>ием условий для реализации права на образование (далее - отношения в сфере образования).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Настоящий Федеральный закон устанавливает правовые, организационные и экономические основы образования в Российской Федерации, основные принципы государственной пол</w:t>
      </w:r>
      <w:r>
        <w:t>итики Российской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отношений в сфере образования.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2. Основные понятия, используем</w:t>
      </w:r>
      <w:r>
        <w:t>ые в настоящем Федеральном законе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Для целей настоящего Федерального закона применяются следующие основные понятия: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1) образование - единый целенаправленный процесс воспитания и обучения, являющийся общественно значимым благом и осуществляемый в интересах </w:t>
      </w:r>
      <w:r>
        <w:t>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</w:t>
      </w:r>
      <w:r>
        <w:t>еского и (или) профессионального развития человека, удовлетворения его образовательных потребностей и интересов;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воспитание - деятельность, направленная на развитие личности, создание условий для самоопределения и социализации обучающихся на основе соци</w:t>
      </w:r>
      <w:r>
        <w:t>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</w:t>
      </w:r>
      <w:r>
        <w:t>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7E1F7A" w:rsidRDefault="00644FB7">
      <w:pPr>
        <w:pStyle w:val="ConsPlusNormal0"/>
        <w:jc w:val="both"/>
      </w:pPr>
      <w:r>
        <w:t>(п. 2 в ред.</w:t>
      </w:r>
      <w:r>
        <w:t xml:space="preserve"> Федерального </w:t>
      </w:r>
      <w:hyperlink r:id="rId109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закона</w:t>
        </w:r>
      </w:hyperlink>
      <w:r>
        <w:t xml:space="preserve"> от 31.07.2020 N 304-ФЗ)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обучение - целенаправленный процесс организации деятельности обучающихся по овладению знаниями, умениями, навыка</w:t>
      </w:r>
      <w:r>
        <w:t>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уровень образования - завершенный цик</w:t>
      </w:r>
      <w:r>
        <w:t>л образования, характеризующийся определенной единой совокупностью требований;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5) квалификация - 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6) федеральный г</w:t>
      </w:r>
      <w:r>
        <w:t xml:space="preserve">осударственный образовательный </w:t>
      </w:r>
      <w:hyperlink w:anchor="P327" w:tooltip="Статья 11. Федеральные государственные образовательные стандарты и федеральные государственные требования. Образовательные стандарты и самостоятельно устанавливаемые требования">
        <w:r>
          <w:rPr>
            <w:color w:val="0000FF"/>
          </w:rPr>
          <w:t>стандарт</w:t>
        </w:r>
      </w:hyperlink>
      <w:r>
        <w:t xml:space="preserve"> - совок</w:t>
      </w:r>
      <w:r>
        <w:t xml:space="preserve">упность обязательных требований к образованию определенного уровня и (или) к профессии, специальности и направлению подготовки, утвержденных в зависимости от уровня образования федеральным органом исполнительной власти, осуществляющим функции по выработке </w:t>
      </w:r>
      <w:r>
        <w:t>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>
        <w:t>анию в сфере высшего образования;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110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</w:t>
      </w:r>
      <w:r>
        <w:t xml:space="preserve">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7) образовательный стандарт - совокупность обязательных требований к высшему образованию (бакалавриату, специалитету, магистратуре, подготовке кадров высшей квалификации по программам ординатуры и программам ассистентуры-стажировки) по специальнос</w:t>
      </w:r>
      <w:r>
        <w:t xml:space="preserve">тям и направлениям подготовки, утвержденных образовательными организациями высшего образования, определенными настоящим Федеральным </w:t>
      </w:r>
      <w:hyperlink w:anchor="P359" w:tooltip="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&quot;федеральный университет&quot; или &quot;национальный исследоват">
        <w:r>
          <w:rPr>
            <w:color w:val="0000FF"/>
          </w:rPr>
          <w:t>законом</w:t>
        </w:r>
      </w:hyperlink>
      <w:r>
        <w:t xml:space="preserve"> или указом Президента Российской Федерации;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111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8) федеральные государственные требования - обязательные требования к программам подготовки научных </w:t>
      </w:r>
      <w:r>
        <w:t xml:space="preserve">и научно-педагогических кадров в аспирантуре (адъюнктуре) и дополнительным предпрофессиональным программам, устанавливаемые уполномоченными федеральными органами исполнительной власти в соответствии с настоящим Федеральным </w:t>
      </w:r>
      <w:hyperlink w:anchor="P353" w:tooltip="9.1. Федеральные государственные требования устанавливаются:">
        <w:r>
          <w:rPr>
            <w:color w:val="0000FF"/>
          </w:rPr>
          <w:t>законом</w:t>
        </w:r>
      </w:hyperlink>
      <w:r>
        <w:t>;</w:t>
      </w:r>
    </w:p>
    <w:p w:rsidR="007E1F7A" w:rsidRDefault="00644FB7">
      <w:pPr>
        <w:pStyle w:val="ConsPlusNormal0"/>
        <w:jc w:val="both"/>
      </w:pPr>
      <w:r>
        <w:t xml:space="preserve">(п. 8 в ред. Федерального </w:t>
      </w:r>
      <w:hyperlink r:id="rId112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</w:t>
      </w:r>
      <w:r>
        <w:t>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8.1) требования, устанавливаемые образовательными организациями высшего образования, - обязательные требования к программам подготовки научных и научно-педагогических кадров в аспирантуре (адъюнктуре), устанавливаемые образовательными организациями в</w:t>
      </w:r>
      <w:r>
        <w:t xml:space="preserve">ысшего образования, определенными настоящим Федеральным </w:t>
      </w:r>
      <w:hyperlink w:anchor="P361" w:tooltip="11. Образовательные организации высшего образования, указанные в части 10 настоящей статьи, вправе разрабатывать и утверждать самостоятельно устанавливаемые требования, которые не могут быть ниже федеральных государственных требований.">
        <w:r>
          <w:rPr>
            <w:color w:val="0000FF"/>
          </w:rPr>
          <w:t>законом</w:t>
        </w:r>
      </w:hyperlink>
      <w:r>
        <w:t xml:space="preserve"> или указом Президента Российской Федерации (далее - самостоятельно устанавливаемые требования);</w:t>
      </w:r>
    </w:p>
    <w:p w:rsidR="007E1F7A" w:rsidRDefault="00644FB7">
      <w:pPr>
        <w:pStyle w:val="ConsPlusNormal0"/>
        <w:jc w:val="both"/>
      </w:pPr>
      <w:r>
        <w:t xml:space="preserve">(п. 8.1 введен Федеральным </w:t>
      </w:r>
      <w:hyperlink r:id="rId113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9) 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</w:t>
      </w:r>
      <w:r>
        <w:t>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</w:t>
      </w:r>
      <w:r>
        <w:t>;</w:t>
      </w:r>
    </w:p>
    <w:p w:rsidR="007E1F7A" w:rsidRDefault="00644FB7">
      <w:pPr>
        <w:pStyle w:val="ConsPlusNormal0"/>
        <w:jc w:val="both"/>
      </w:pPr>
      <w:r>
        <w:t xml:space="preserve">(п. 9 в ред. Федерального </w:t>
      </w:r>
      <w:hyperlink r:id="rId114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закона</w:t>
        </w:r>
      </w:hyperlink>
      <w:r>
        <w:t xml:space="preserve"> от 31.07.2020 N 304-ФЗ)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10) примерная основная образовательная программа - учебно-методическая документация (примерный учебный план, примерный календарный </w:t>
      </w:r>
      <w:r>
        <w:t xml:space="preserve">учебный график, примерные рабочие программы учебных предметов, курсов, дисциплин (модулей), иных компонентов, а также в предусмотренных настоящим Федеральным законом случаях примерная рабочая программа воспитания, примерный календарный план воспитательной </w:t>
      </w:r>
      <w:r>
        <w:t>работы),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</w:t>
      </w:r>
      <w:r>
        <w:t>ы финансового обеспечения реализации образовательной программы, определенные в соответствии с бюджетным законодательством Российской Федерации и настоящим Федеральным законом;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31.07.2020 </w:t>
      </w:r>
      <w:hyperlink r:id="rId115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N 304-ФЗ</w:t>
        </w:r>
      </w:hyperlink>
      <w:r>
        <w:t xml:space="preserve">, от 14.07.2022 </w:t>
      </w:r>
      <w:hyperlink r:id="rId116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295-ФЗ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11) общее образование - вид образования, который направлен на развитие личности и приобретение в процессе</w:t>
      </w:r>
      <w:r>
        <w:t xml:space="preserve">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12) профессиональное образование - вид об</w:t>
      </w:r>
      <w:r>
        <w:t>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</w:t>
      </w:r>
      <w:r>
        <w:t>ь в определенной сфере и (или) выполнять работу по конкретным профессии или специальности;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13) профессиональное обучение - вид образования, который направлен на приобретение обучающимися знаний, умений, навыков и формирование компетенции, необходимых для в</w:t>
      </w:r>
      <w:r>
        <w:t>ыполнения определенных трудовых, служебных функций (определенных видов трудовой, служебной деятельности, профессий);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14) дополнительное образование - вид образования, который направлен на всестороннее удовлетворение образовательных потребностей человека в </w:t>
      </w:r>
      <w:r>
        <w:t xml:space="preserve">интеллектуальном, духовно-нравственном, физическом и (или) профессиональном совершенствовании и не сопровождается повышением уровня </w:t>
      </w:r>
      <w:r>
        <w:lastRenderedPageBreak/>
        <w:t>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15) обучающийся - физическое лицо, осваивающее образовательную программу;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16) обучающийся с ограниченными возмо</w:t>
      </w:r>
      <w:r>
        <w:t>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17) образовательная дея</w:t>
      </w:r>
      <w:r>
        <w:t>тельность - деятельность по реализации образовательных программ;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18) образовательная организация - некоммерческая организация, осуществляющая на основании </w:t>
      </w:r>
      <w:hyperlink w:anchor="P1996" w:tooltip="4.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, об уровнях образования (в отношении профессионального образования также сведения о профессиях, специальн">
        <w:r>
          <w:rPr>
            <w:color w:val="0000FF"/>
          </w:rPr>
          <w:t>лицензии</w:t>
        </w:r>
      </w:hyperlink>
      <w:r>
        <w:t xml:space="preserve"> образовательную деятельность в качестве основного вида</w:t>
      </w:r>
      <w:r>
        <w:t xml:space="preserve"> деятельности в соответствии с целями, ради достижения которых такая организация создана;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19) организация, осуществляющая обучение, - юридическое лицо, осуществляющее на основании лицензии наряду с основной деятельностью образовательную деятельность в каче</w:t>
      </w:r>
      <w:r>
        <w:t>стве дополнительного вида деятельности;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20) организации, осуществляющие образовательную деятельность, - образовательные организации, а также организации, осуществляющие обучение. В целях настоящего Федерального закона к организациям, осуществляющим образов</w:t>
      </w:r>
      <w:r>
        <w:t>ательную деятельность, приравниваются индивидуальные предприниматели, осуществляющие образовательную деятельность, если иное не установлено настоящим Федеральным законом;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21) педагогический работник - физическое лицо, которое состоит в трудовых, служебных </w:t>
      </w:r>
      <w:r>
        <w:t>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22) учебный план - документ, который определяет перечень, трудоемкость, по</w:t>
      </w:r>
      <w:r>
        <w:t>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23) индив</w:t>
      </w:r>
      <w:r>
        <w:t>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24) практическая подготовка - форма организации</w:t>
      </w:r>
      <w:r>
        <w:t xml:space="preserve">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</w:t>
      </w:r>
      <w:r>
        <w:t>и компетенции по профилю соответствующей образовательной программы;</w:t>
      </w:r>
    </w:p>
    <w:p w:rsidR="007E1F7A" w:rsidRDefault="00644FB7">
      <w:pPr>
        <w:pStyle w:val="ConsPlusNormal0"/>
        <w:jc w:val="both"/>
      </w:pPr>
      <w:r>
        <w:t xml:space="preserve">(п. 24 в ред. Федерального </w:t>
      </w:r>
      <w:hyperlink r:id="rId117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25) направленно</w:t>
      </w:r>
      <w:r>
        <w:t>сть (профиль) образования -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</w:t>
      </w:r>
      <w:r>
        <w:t>ения образовательной программы;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26)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</w:t>
      </w:r>
      <w:r>
        <w:t>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27) инклюзивное образование - обеспечение равного доступ</w:t>
      </w:r>
      <w:r>
        <w:t>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28) адаптированная образовательная программа - образовательная программа, адаптированная для </w:t>
      </w:r>
      <w:r>
        <w:lastRenderedPageBreak/>
        <w:t>обучения лиц с ограниченными возможно</w:t>
      </w:r>
      <w:r>
        <w:t>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29) качество образования - комплексная характеристика образ</w:t>
      </w:r>
      <w:r>
        <w:t>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</w:t>
      </w:r>
      <w:r>
        <w:t>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30) отношения в сфере образования - совокупность общественных отношений по реализации права гражда</w:t>
      </w:r>
      <w:r>
        <w:t>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</w:t>
      </w:r>
      <w:r>
        <w:t>и прав граждан на образование;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31) 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</w:t>
      </w:r>
      <w:r>
        <w:t>2) участники отношений в сфере образования 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33) конфликт интересов педагогического работника - </w:t>
      </w:r>
      <w:hyperlink w:anchor="P1122" w:tooltip="2. 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организации, если это приводит к конфликту инте">
        <w:r>
          <w:rPr>
            <w:color w:val="0000FF"/>
          </w:rPr>
          <w:t>ситуация</w:t>
        </w:r>
      </w:hyperlink>
      <w:r>
        <w:t>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</w:t>
      </w:r>
      <w:r>
        <w:t>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</w:t>
      </w:r>
      <w:r>
        <w:t>авителей) несовершеннолетних обучающихся;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34)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35) просветительская деятельность - осуществля</w:t>
      </w:r>
      <w:r>
        <w:t>емая вне рамок образовательных программ деятельность, направленная на распространение знаний, опыта, формирование умений, навыков, ценностных установок, компетенции в целях интеллектуального, духовно-нравственного, творческого, физического и (или) професси</w:t>
      </w:r>
      <w:r>
        <w:t>онального развития человека, удовлетворения его образовательных потребностей и интересов и затрагивающая отношения, регулируемые настоящим Федеральным законом и иными нормативными правовыми актами Российской Федерации.</w:t>
      </w:r>
    </w:p>
    <w:p w:rsidR="007E1F7A" w:rsidRDefault="00644FB7">
      <w:pPr>
        <w:pStyle w:val="ConsPlusNormal0"/>
        <w:jc w:val="both"/>
      </w:pPr>
      <w:r>
        <w:t xml:space="preserve">(п. 35 введен Федеральным </w:t>
      </w:r>
      <w:hyperlink r:id="rId118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3. Основные принципы государственной политики и правового регулирования отношений в сфере образования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Государственная политика и правовое регулирование отношений в сфере образования основываются на следующих принципах: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признание приоритетности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обеспечение права каждого человека на образование, недопустимость дискриминации в сфере обра</w:t>
      </w:r>
      <w:r>
        <w:t>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</w:t>
      </w:r>
      <w:r>
        <w:t>о отношения к природе и окружающей среде, рационального природопользования;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4) 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</w:t>
      </w:r>
      <w:r>
        <w:t>национального государства;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5)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6) светский характер образования в государственных, муни</w:t>
      </w:r>
      <w:r>
        <w:t>ципальных организациях, осуществляющих образовательную деятельность;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7)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</w:t>
      </w:r>
      <w:r>
        <w:t>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</w:t>
      </w:r>
      <w:r>
        <w:t>боды в выборе форм обучения, методов обучения и воспитания;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8)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</w:t>
      </w:r>
      <w:r>
        <w:t>сам человека;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9) автономия образовательных организаций, академические права и свободы педагогических 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10) </w:t>
      </w:r>
      <w:r>
        <w:t xml:space="preserve">демократический характер управления образованием, обеспечение прав педагогических работников, обучающихся, родителей </w:t>
      </w:r>
      <w:hyperlink r:id="rId119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несовершеннолетних обучающихся на участие в управлении образовательными организ</w:t>
      </w:r>
      <w:r>
        <w:t>ациями;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11) недопустимость ограничения или устранения конкуренции в сфере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12) сочетание государственного и договорного регулирования отношений в сфере 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2. Правительство Российской Федерации ежегодно в рамках обеспечения проведения </w:t>
      </w:r>
      <w:r>
        <w:t>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</w:t>
      </w:r>
      <w:r>
        <w:t>рмационно-телекоммуникационной сети "Интернет" (далее - сеть "Интернет").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4. Правовое регулирование отношений в сфере образования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 xml:space="preserve">1. Отношения в сфере образования регулируются </w:t>
      </w:r>
      <w:hyperlink r:id="rId12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а также другими федеральными законами, иными нормативными правовыми актами Российской Федерации, законами, нормативными правовыми актами субъектов Российской Федерации, нормати</w:t>
      </w:r>
      <w:r>
        <w:t xml:space="preserve">вными правовыми </w:t>
      </w:r>
      <w:hyperlink r:id="rId121" w:tooltip="Федеральный закон от 22.12.2020 N 437-ФЗ (ред. от 01.07.2021) &quot;О федеральной территории &quot;Сириус&quot; {КонсультантПлюс}">
        <w:r>
          <w:rPr>
            <w:color w:val="0000FF"/>
          </w:rPr>
          <w:t>актами</w:t>
        </w:r>
      </w:hyperlink>
      <w:r>
        <w:t xml:space="preserve"> органов публичной власти федеральной территории "Сириус", содержащими нормы, регулирующие отношения в сфере образования (далее - законодательство об образовании).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122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351-ФЗ)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Целями правового регулирования отношений в сфере образования являются установление государственных гарантий, механизмов реализации прав и свобод человека в сфере образован</w:t>
      </w:r>
      <w:r>
        <w:t>ия, создание условий развития системы образования, защита прав и интересов участников отношений в сфере 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Основными задачами правового регулирования отношений в сфере образования являются: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обеспечение и защита конституционного права гражда</w:t>
      </w:r>
      <w:r>
        <w:t>н Российской Федерации на образование;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2) создание правовых, экономических и финансовых условий для свободного функционирования и развития системы образования Российской Федерации;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создание правовых гарантий для согласования интересов участников отношен</w:t>
      </w:r>
      <w:r>
        <w:t>ий в сфере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определение правового положения участников отношений в сфере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5) создание условий для получения образования в Российской Федерации иностранными гражданами и лицами без гражданства;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6) разграничение полномочий в сфере </w:t>
      </w:r>
      <w:r>
        <w:t>образования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Нормы, регулирующие отношения в сфере образования и содержащиеся в других федеральных зако</w:t>
      </w:r>
      <w:r>
        <w:t>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должны соответствовать настоящему Федеральному закону и не могут ограничив</w:t>
      </w:r>
      <w:r>
        <w:t>ать права или снижать уровень предоставления гарантий по сравнению с гарантиями, установленными настоящим Федеральным законом.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В случае несоответствия норм, регулирующих отношения в сфере образования и содержащихся в других федеральных законах и иных но</w:t>
      </w:r>
      <w:r>
        <w:t>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нормам настоящего Федерального закона применяются нормы настоящего Федерального закона,</w:t>
      </w:r>
      <w:r>
        <w:t xml:space="preserve"> если иное не установлено настоящим Федеральным законом.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В случае,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6.1.</w:t>
      </w:r>
      <w:r>
        <w:t xml:space="preserve">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12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</w:t>
      </w:r>
      <w:r>
        <w:t xml:space="preserve"> исполнению в Российской Федерации. Такое противоречие может быть установлено в </w:t>
      </w:r>
      <w:hyperlink r:id="rId124" w:tooltip="Федеральный конституционный закон от 21.07.1994 N 1-ФКЗ (ред. от 01.07.2021) &quot;О Конституционном Суде Российской Федерации&quot; (с изм. и доп., вступ. в силу с 01.12.2021) {КонсультантПлюс}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7E1F7A" w:rsidRDefault="00644FB7">
      <w:pPr>
        <w:pStyle w:val="ConsPlusNormal0"/>
        <w:jc w:val="both"/>
      </w:pPr>
      <w:r>
        <w:t>(часть 6.1 введ</w:t>
      </w:r>
      <w:r>
        <w:t xml:space="preserve">ена Федеральным </w:t>
      </w:r>
      <w:hyperlink r:id="rId125" w:tooltip="Федеральный закон от 08.12.2020 N 42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 Действие законодательства об образовании распространяется на все организации, осуществляющие образовательную деятельность на территории Российской Федерации.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С 11.01.2023 в ч. 8 ст. 4 вносятся изменения (</w:t>
            </w:r>
            <w:hyperlink r:id="rId126" w:tooltip="Федеральный закон от 14.07.2022 N 271-ФЗ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N 271-ФЗ). См. будущую </w:t>
            </w:r>
            <w:hyperlink r:id="rId127" w:tooltip="Федеральный закон от 29.12.2012 N 273-ФЗ (ред. от 14.07.2022) &quot;Об образовании в Российской Федерации&quot; (с изм. и доп., вступ. в силу с 11.01.2023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С 13.10.2022 в ч. 8 ст. 4 вносятся изменения (</w:t>
            </w:r>
            <w:hyperlink r:id="rId128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N 253-ФЗ). См. будущую </w:t>
            </w:r>
            <w:hyperlink r:id="rId129" w:tooltip="Федеральный закон от 29.12.2012 N 273-ФЗ (ред. от 14.07.2022) &quot;Об образовании в Российской Федерации&quot; (с изм. и доп., вступ. в силу с 13.10.2022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t>8. Законодательство об образовании в отношении Московского государственного университета имени М.В. Ломоносова, Санкт-Петербургского государственного универ</w:t>
      </w:r>
      <w:r>
        <w:t>ситета, а также организаций, расположенных на территории инновационного центра "Сколково", на территории международного медицинского кластера, на территориях опережающего социально-экономического развития, на территории свободного порта Владивосток, на тер</w:t>
      </w:r>
      <w:r>
        <w:t>риториях инновационных научно-технологических центров и осуществляющих образовательную деятельность, применяется с учетом особенностей, установленных специальными федеральными законами.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29.06.2015 </w:t>
      </w:r>
      <w:hyperlink r:id="rId130" w:tooltip="Федеральный закон от 29.06.2015 N 160-ФЗ (ред. от 26.07.2019) &quot;О международном медицинском кластере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160-ФЗ</w:t>
        </w:r>
      </w:hyperlink>
      <w:r>
        <w:t xml:space="preserve">, от 13.07.2015 </w:t>
      </w:r>
      <w:hyperlink r:id="rId131" w:tooltip="Федеральный закон от 13.07.2015 N 213-ФЗ (ред. от 30.12.2021) &quot;О внесении изменений в отдельные законодательные акты Российской Федерации в связи с принятием Федерального закона &quot;О свободном порте Владивосток&quot; {КонсультантПлюс}">
        <w:r>
          <w:rPr>
            <w:color w:val="0000FF"/>
          </w:rPr>
          <w:t>N 213-ФЗ</w:t>
        </w:r>
      </w:hyperlink>
      <w:r>
        <w:t xml:space="preserve">, от 29.07.2017 </w:t>
      </w:r>
      <w:hyperlink r:id="rId132" w:tooltip="Федеральный закон от 29.07.2017 N 216-ФЗ (ред. от 02.07.2021) &quot;Об инновационных научно-технологических центрах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216-ФЗ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8.1. Нормативными правовыми актами органов публичной власти федеральной тер</w:t>
      </w:r>
      <w:r>
        <w:t xml:space="preserve">ритории "Сириус" может устанавливаться специальное регулирование осуществления образовательной деятельности, в том числе в части государственной регламентации образовательной деятельности, в федеральной территории "Сириус". Требования нормативных правовых </w:t>
      </w:r>
      <w:r>
        <w:t>актов органов публичной власти федеральной территории "Сириус" по вопросам осуществления образовательной деятельности не могут быть ниже соответствующих требований, устанавливаемых в соответствии с настоящим Федеральным законом. Органы публичной власти фед</w:t>
      </w:r>
      <w:r>
        <w:t xml:space="preserve">еральной территории "Сириус" вправе вводить экспериментальный правовой режим в федеральной территории "Сириус", направленный на разработку, апробацию и внедрение новых образовательных программ, образовательных технологий, образовательных ресурсов, средств </w:t>
      </w:r>
      <w:r>
        <w:t>обучения и воспитания.</w:t>
      </w:r>
    </w:p>
    <w:p w:rsidR="007E1F7A" w:rsidRDefault="00644FB7">
      <w:pPr>
        <w:pStyle w:val="ConsPlusNormal0"/>
        <w:jc w:val="both"/>
      </w:pPr>
      <w:r>
        <w:t xml:space="preserve">(часть 8.1 введена Федеральным </w:t>
      </w:r>
      <w:hyperlink r:id="rId133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351-ФЗ)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9. На граждан, проходящих федеральную государственную службу на должностях педагогических и научно-педагогических раб</w:t>
      </w:r>
      <w:r>
        <w:t xml:space="preserve">отников, на граждан, проходящих федеральную государственную службу и являющихся обучающимися, действие законодательства об образовании распространяется с особенностями, предусмотренными федеральными </w:t>
      </w:r>
      <w:hyperlink r:id="rId134" w:tooltip="Федеральный закон от 27.07.2004 N 79-ФЗ (ред. от 30.12.2021) &quot;О государственной гражданской службе Российской Федерации&quot; (с изм. и доп., вступ. в силу с 27.08.2022) {КонсультантПлюс}">
        <w:r>
          <w:rPr>
            <w:color w:val="0000FF"/>
          </w:rPr>
          <w:t>законами</w:t>
        </w:r>
      </w:hyperlink>
      <w:r>
        <w:t xml:space="preserve"> и иными нормативными правовыми актами Российской Федерации о государственной службе, а на военнослужащих, проходящих военную службу по призыву, - с особенностями, предусмотренными федеральными </w:t>
      </w:r>
      <w:hyperlink r:id="rId135" w:tooltip="Федеральный закон от 27.05.1998 N 76-ФЗ (ред. от 14.07.2022) &quot;О статусе военнослужащих&quot; (с изм. и доп., вступ. в силу с 25.07.2022) {КонсультантПлюс}">
        <w:r>
          <w:rPr>
            <w:color w:val="0000FF"/>
          </w:rPr>
          <w:t>законами</w:t>
        </w:r>
      </w:hyperlink>
      <w:r>
        <w:t xml:space="preserve"> и иными нормативными правовыми актами Российской Федерации о статусе военнослужащих.</w:t>
      </w:r>
    </w:p>
    <w:p w:rsidR="007E1F7A" w:rsidRDefault="00644FB7">
      <w:pPr>
        <w:pStyle w:val="ConsPlusNormal0"/>
        <w:jc w:val="both"/>
      </w:pPr>
      <w:r>
        <w:t xml:space="preserve">(часть 9 в ред. Федерального </w:t>
      </w:r>
      <w:hyperlink r:id="rId136" w:tooltip="Федеральный закон от 03.07.2016 N 227-ФЗ (ред. от 20.07.2020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5. Право на образование. Государственные гарантии реализации права на образование в Российской Федерации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В Россий</w:t>
      </w:r>
      <w:r>
        <w:t>ской Федерации гарантируется право каждого человека на образование.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положения, места жит</w:t>
      </w:r>
      <w:r>
        <w:t>ельства, отношения к религии, убеждений, принадлежности к общественным объединениям, а также других обстоятельств.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3. В Российской Федерации гарантируются общедоступность и бесплатность в соответствии с федеральными государственными образовательными </w:t>
      </w:r>
      <w:hyperlink r:id="rId137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 xml:space="preserve">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 в случае получения гражданином образования данного уровня впервые, если н</w:t>
      </w:r>
      <w:r>
        <w:t>астоящим Федеральным законом не установлено иное.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138" w:tooltip="Федеральный закон от 02.07.2021 N 321-ФЗ &quot;О внесении изменений в статьи 5 и 83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321-ФЗ)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В Российской Федерации реализация права каждого человека на образование обес</w:t>
      </w:r>
      <w:r>
        <w:t>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соответствующих социально-экономических условий для его получения, расширения возможностей у</w:t>
      </w:r>
      <w:r>
        <w:t>довлетворять потребности человека в получении образования различных уровня и направленности в течение всей жизни.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5. В целях реализации права каждого человека на образование федеральными государственными органами, органами государственной власти субъектов </w:t>
      </w:r>
      <w:r>
        <w:t>Российской Федерации и органами местного самоуправления: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</w:t>
      </w:r>
      <w:r>
        <w:t xml:space="preserve">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</w:t>
      </w:r>
      <w:r>
        <w:t>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оказывается содействие лицам, которые проявили выдающиеся способности и к которым в соответст</w:t>
      </w:r>
      <w:r>
        <w:t xml:space="preserve">вии с настоящим Федеральным законом относятся обучающиеся, показавшие высокий уровень </w:t>
      </w:r>
      <w:r>
        <w:lastRenderedPageBreak/>
        <w:t>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</w:t>
      </w:r>
      <w:r>
        <w:t>е, в физической культуре и спорте;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осуществляется полностью или частично финансовое обеспечение содержания лиц, нуждающихся в социальной поддержке в соответствии с законодательством Российской Федерации, в период получения ими образования.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bookmarkStart w:id="1" w:name="P171"/>
      <w:bookmarkEnd w:id="1"/>
      <w:r>
        <w:t>Статья 6. По</w:t>
      </w:r>
      <w:r>
        <w:t>лномочия федеральных органов государственной власти в сфере образования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К полномочиям федеральных органов государственной власти в сфере образования относятся: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разработка и проведение единой государственной политики в сфере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организац</w:t>
      </w:r>
      <w:r>
        <w:t>ия предоставления высшего образования, включая обеспечение государственных гарантий реализации права на получение на конкурсной основе бесплатно высшего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3) организация предоставления дополнительного профессионального образования в федеральных </w:t>
      </w:r>
      <w:r>
        <w:t>государственных образовательных организациях;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разработка, утверждение и реализация государственных программ Российской Федерации, федеральных целевых программ, реализация международных программ в сфере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5) создание, реорганизация, ликвидация федеральных государственных образовательных организаций, осуществление функций и полномочий учредителя федеральных государственных образовательных организаций;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6) утверждение федеральных государственных образовательны</w:t>
      </w:r>
      <w:r>
        <w:t xml:space="preserve">х </w:t>
      </w:r>
      <w:hyperlink r:id="rId139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>, установление федеральных государственных требований;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2" w:name="P180"/>
      <w:bookmarkEnd w:id="2"/>
      <w:r>
        <w:t>7) лицензирование образовательной деятельности: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а) российских организаций, осуществляющих образовател</w:t>
      </w:r>
      <w:r>
        <w:t>ьную деятельность на территории Российской Федерации по образовательным программам высшего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б) российских федеральных государственных профессиональных образовательных организаций, реализующих на территории Российской Федерации образовательные п</w:t>
      </w:r>
      <w:r>
        <w:t>рограммы среднего профессионального образования в сферах обороны, производства продукции по оборонному заказу, внутренних дел, деятельности войск национальной гвардии Российской Федерации, безопасности, ядерной энергетики, транспорта и связи, наукоемкого п</w:t>
      </w:r>
      <w:r>
        <w:t xml:space="preserve">роизводства по специальностям, </w:t>
      </w:r>
      <w:hyperlink r:id="rId140" w:tooltip="Постановление Правительства РФ от 24.05.2013 N 437 (ред. от 26.10.2016) &quot;Об утверждении перечня специальностей,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</w:t>
      </w:r>
      <w:r>
        <w:t>дерации;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в) российских организаций, осуществляющих образовательную деятельность, расположенных за пределами территории Российской Федерации, организаций, осуществляющих образовательную деятельность, созданных в соответствии с международными договорами Росс</w:t>
      </w:r>
      <w:r>
        <w:t>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</w:t>
      </w:r>
      <w:r>
        <w:t>ациях;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г) иностранных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7E1F7A" w:rsidRDefault="00644FB7">
      <w:pPr>
        <w:pStyle w:val="ConsPlusNormal0"/>
        <w:jc w:val="both"/>
      </w:pPr>
      <w:r>
        <w:t xml:space="preserve">(п. 7 в ред. Федерального </w:t>
      </w:r>
      <w:hyperlink r:id="rId141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3" w:name="P186"/>
      <w:bookmarkEnd w:id="3"/>
      <w:r>
        <w:t xml:space="preserve">8) государственная аккредитация образовательной деятельности организаций, осуществляющих образовательную деятельность, указанных в </w:t>
      </w:r>
      <w:hyperlink w:anchor="P180" w:tooltip="7) лицензирование образовательной деятельности:">
        <w:r>
          <w:rPr>
            <w:color w:val="0000FF"/>
          </w:rPr>
          <w:t>пункте 7</w:t>
        </w:r>
      </w:hyperlink>
      <w:r>
        <w:t xml:space="preserve"> настоящей части, а также иностранных организаций, осуществляющих образовательную деятельность за пределами территории Российской Федерации;</w:t>
      </w:r>
    </w:p>
    <w:p w:rsidR="007E1F7A" w:rsidRDefault="00644FB7">
      <w:pPr>
        <w:pStyle w:val="ConsPlusNormal0"/>
        <w:jc w:val="both"/>
      </w:pPr>
      <w:r>
        <w:t xml:space="preserve">(п. 8 в ред. Федерального </w:t>
      </w:r>
      <w:hyperlink r:id="rId142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 xml:space="preserve">9) федеральный государственный контроль (надзор) </w:t>
      </w:r>
      <w:r>
        <w:t xml:space="preserve">в сфере образования в отношении организаций, осуществляющих образовательную деятельность, указанных в </w:t>
      </w:r>
      <w:hyperlink w:anchor="P180" w:tooltip="7) лицензирование образовательной деятельности:">
        <w:r>
          <w:rPr>
            <w:color w:val="0000FF"/>
          </w:rPr>
          <w:t>пункте 7</w:t>
        </w:r>
      </w:hyperlink>
      <w:r>
        <w:t xml:space="preserve"> настоящей части, а также государственный контроль (надзор) за реа</w:t>
      </w:r>
      <w:r>
        <w:t>лизацией органами исполнительной власти субъектов Российской Федерации полномочий в сфере образования;</w:t>
      </w:r>
    </w:p>
    <w:p w:rsidR="007E1F7A" w:rsidRDefault="00644FB7">
      <w:pPr>
        <w:pStyle w:val="ConsPlusNormal0"/>
        <w:jc w:val="both"/>
      </w:pPr>
      <w:r>
        <w:t xml:space="preserve">(п. 9 в ред. Федерального </w:t>
      </w:r>
      <w:hyperlink r:id="rId143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10) формирование и ведение федеральных информационных систем, федеральных баз данных в сфере образования, в том числе обеспечение конфиденциальности содержащихся в них персо</w:t>
      </w:r>
      <w:r>
        <w:t>нальных данных в соответствии с законодательством Российской Федерации;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11) установление и присвоение государственных наград, почетных званий, ведомственных наград и званий работникам системы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12) разработка прогнозов подготовки кадров, требований к подготовке кадров на основе прогноза потребностей рынка труда;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13) обеспечение осуществления мониторинга в системе образования на федеральном уровне;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13.1) создание условий для организации проведения</w:t>
      </w:r>
      <w:r>
        <w:t xml:space="preserve"> независимой оценки качества условий осуществления образовательной деятельности организациями, осуществляющими образовательную деятельность;</w:t>
      </w:r>
    </w:p>
    <w:p w:rsidR="007E1F7A" w:rsidRDefault="00644FB7">
      <w:pPr>
        <w:pStyle w:val="ConsPlusNormal0"/>
        <w:jc w:val="both"/>
      </w:pPr>
      <w:r>
        <w:t xml:space="preserve">(п. 13.1 введен Федеральным </w:t>
      </w:r>
      <w:hyperlink r:id="rId144" w:tooltip="Федеральный закон от 21.07.2014 N 256-ФЗ (ред. от 05.12.2017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законом</w:t>
        </w:r>
      </w:hyperlink>
      <w:r>
        <w:t xml:space="preserve"> от 21.07.2014 N 256-ФЗ; в ред. Федерального </w:t>
      </w:r>
      <w:hyperlink r:id="rId145" w:tooltip="Федеральный закон от 06.03.2019 N 17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06.03.2019 N 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13.2) координация участия </w:t>
      </w:r>
      <w:r>
        <w:t>образовательных организаций в международном сотрудничестве;</w:t>
      </w:r>
    </w:p>
    <w:p w:rsidR="007E1F7A" w:rsidRDefault="00644FB7">
      <w:pPr>
        <w:pStyle w:val="ConsPlusNormal0"/>
        <w:jc w:val="both"/>
      </w:pPr>
      <w:r>
        <w:t xml:space="preserve">(п. 13.2 введен Федеральным </w:t>
      </w:r>
      <w:hyperlink r:id="rId146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14) осуществление иных полномочий в сфере образования, установленных в соответс</w:t>
      </w:r>
      <w:r>
        <w:t>твии с настоящим Федеральным законом.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</w:t>
      </w:r>
      <w:r>
        <w:t>ия, а также организацию предоставления дополнительного образования детей.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147" w:tooltip="Федеральный закон от 03.07.2016 N 31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313-ФЗ)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bookmarkStart w:id="4" w:name="P202"/>
      <w:bookmarkEnd w:id="4"/>
      <w:r>
        <w:t>Статья 7. Полномочия Российской Федерации в сфере образования, передан</w:t>
      </w:r>
      <w:r>
        <w:t>ные для осуществления органам государственной власти субъектов Российской Федерации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 xml:space="preserve">1. К полномочиям Российской Федерации в сфере образования, переданным для осуществления </w:t>
      </w:r>
      <w:hyperlink r:id="rId148" w:tooltip="Приказ Рособрнадзора от 01.11.2021 N 1441 (ред. от 07.12.2021) &quot;Об осуществлении органами государственной власти субъектов Российской Федерации, осуществляющими переданные полномочия Российской Федерации в сфере образования и переданное полномочие Российской Ф">
        <w:r>
          <w:rPr>
            <w:color w:val="0000FF"/>
          </w:rPr>
          <w:t>органам</w:t>
        </w:r>
      </w:hyperlink>
      <w:r>
        <w:t xml:space="preserve"> государственной власти субъектов Российской Федерации (далее также - пере</w:t>
      </w:r>
      <w:r>
        <w:t>данные полномочия), относятся следующие полномочия: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5" w:name="P205"/>
      <w:bookmarkEnd w:id="5"/>
      <w:r>
        <w:t>1) федеральный государственный контроль (надзор) в сфере образования в отношении организаций, осуществляющих образовательную деятельность, зарегистрированных по месту нахождения (индивидуальных предприним</w:t>
      </w:r>
      <w:r>
        <w:t xml:space="preserve">ателей, зарегистрированных по месту жительства) на территории соответствующего субъекта Российской Федерации, за исключением организаций, указанных в </w:t>
      </w:r>
      <w:hyperlink w:anchor="P180" w:tooltip="7) лицензирование образовательной деятельности:">
        <w:r>
          <w:rPr>
            <w:color w:val="0000FF"/>
          </w:rPr>
          <w:t>пункте 7 части 1 статьи 6</w:t>
        </w:r>
      </w:hyperlink>
      <w:r>
        <w:t xml:space="preserve"> </w:t>
      </w:r>
      <w:r>
        <w:t>настоящего Федерального закона;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государственный контроль (надзор) за реализацией органами местного самоуправления полномочий в сфере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лицензирование образовательной деятельности организаций, осуществляющих образовательную деятельность, за</w:t>
      </w:r>
      <w:r>
        <w:t xml:space="preserve">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Федерации, за исключением организаций, указанных в </w:t>
      </w:r>
      <w:hyperlink w:anchor="P180" w:tooltip="7) лицензирование образовательной деятельности:">
        <w:r>
          <w:rPr>
            <w:color w:val="0000FF"/>
          </w:rPr>
          <w:t>пункте 7 части 1 статьи 6</w:t>
        </w:r>
      </w:hyperlink>
      <w:r>
        <w:t xml:space="preserve"> настоящего Федерального закона;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4) государственная аккредитация образовательной деятельности организаций, осуществляющих образовательную деятельность, зарегистрированных по месту нахождения (ин</w:t>
      </w:r>
      <w:r>
        <w:t xml:space="preserve">дивидуальных предпринимателей, зарегистрированных по месту жительства) на территории соответствующего субъекта Российской Федерации, за исключением организаций, указанных в </w:t>
      </w:r>
      <w:hyperlink w:anchor="P186" w:tooltip="8) государственная аккредитация образовательной деятельности организаций, осуществляющих образовательную деятельность, указанных в пункте 7 настоящей части, а также иностранных организаций, осуществляющих образовательную деятельность за пределами территории Ро">
        <w:r>
          <w:rPr>
            <w:color w:val="0000FF"/>
          </w:rPr>
          <w:t>пункте 8 части 1 статьи 6</w:t>
        </w:r>
      </w:hyperlink>
      <w:r>
        <w:t xml:space="preserve"> настоящего Федеральн</w:t>
      </w:r>
      <w:r>
        <w:t>ого закона;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5) подтверждение документов об образовании и (или) о квалификации.</w:t>
      </w:r>
    </w:p>
    <w:p w:rsidR="007E1F7A" w:rsidRDefault="00644FB7">
      <w:pPr>
        <w:pStyle w:val="ConsPlusNormal0"/>
        <w:jc w:val="both"/>
      </w:pPr>
      <w:r>
        <w:t xml:space="preserve">(часть 1 в ред. Федерального </w:t>
      </w:r>
      <w:hyperlink r:id="rId149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2. Финансовое обеспечение осуществления переданных полномочий, за исключением полномочий, указанных в </w:t>
      </w:r>
      <w:hyperlink w:anchor="P248" w:tooltip="10. Финансовое обеспечение осуществления переданных полномочий по подтверждению документов об образовании и (или) о квалификации осуществляется в пределах бюджетных ассигнований, предусмотренных в бюджете субъекта Российской Федерации на указанные цели не мене">
        <w:r>
          <w:rPr>
            <w:color w:val="0000FF"/>
          </w:rPr>
          <w:t>части 10</w:t>
        </w:r>
      </w:hyperlink>
      <w:r>
        <w:t xml:space="preserve"> настоящей статьи, осуществляется за счет субве</w:t>
      </w:r>
      <w:r>
        <w:t>нций из федерального бюджета, а также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</w:t>
      </w:r>
      <w:r>
        <w:t xml:space="preserve">ой пошлины, связанной с осуществлением переданных полномочий и зачисляемой в бюджет субъекта Российской Федерации в соответствии с Бюджетным </w:t>
      </w:r>
      <w:hyperlink r:id="rId150" w:tooltip="&quot;Бюджетный кодекс Российской Федерации&quot; от 31.07.1998 N 145-ФЗ (ред. от 14.07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3.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</w:t>
      </w:r>
      <w:hyperlink r:id="rId151" w:tooltip="Постановление Правительства РФ от 27.12.2010 N 1116 (ред. от 25.05.2016) &quot;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исходя из: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количества муниципальных районов, муниципальных округов и городских округов на территории субъекта Российс</w:t>
      </w:r>
      <w:r>
        <w:t>кой Федерации, внутригородских муниципальных образований городов федерального значения Москвы, Санкт-Петербурга и Севастополя;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05.05.2014 </w:t>
      </w:r>
      <w:hyperlink r:id="rId152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<w:r>
          <w:rPr>
            <w:color w:val="0000FF"/>
          </w:rPr>
          <w:t>N 84-ФЗ</w:t>
        </w:r>
      </w:hyperlink>
      <w:r>
        <w:t xml:space="preserve">, от 30.04.2021 </w:t>
      </w:r>
      <w:hyperlink r:id="rId153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114-ФЗ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количества организаций, осуществляющих образовательную деятельность, и их фил</w:t>
      </w:r>
      <w:r>
        <w:t>иалов, в отношении которых полномочия по государственному контролю (надзору) в сфере образования,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</w:t>
      </w:r>
      <w:r>
        <w:t>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Средства на осуществление переданных полномочий носят целевой характер и не могут быть использованы на другие цели.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В случае использования средств, предусмотренных на осуществление переданных полномочий, не по целевому назначению фе</w:t>
      </w:r>
      <w:r>
        <w:t xml:space="preserve">деральный орган исполнительной власти, осуществляющий функции по контролю и надзору в финансово-бюджетной сфере, осуществляет взыскание указанных средств в порядке, установленном бюджетным </w:t>
      </w:r>
      <w:hyperlink r:id="rId154" w:tooltip="&quot;Бюджетный кодекс Российской Федерации&quot; от 31.07.1998 N 145-ФЗ (ред. от 14.07.2022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Утратил с</w:t>
      </w:r>
      <w:r>
        <w:t xml:space="preserve">илу. - Федеральный </w:t>
      </w:r>
      <w:hyperlink r:id="rId155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</w:t>
        </w:r>
      </w:hyperlink>
      <w:r>
        <w:t xml:space="preserve"> от 26.07.2019 N 232-ФЗ.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6" w:name="P219"/>
      <w:bookmarkEnd w:id="6"/>
      <w:r>
        <w:t xml:space="preserve">7. Федеральный </w:t>
      </w:r>
      <w:hyperlink r:id="rId156" w:tooltip="Постановление Правительства РФ от 28.07.2018 N 885 (ред. от 25.12.2021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(с изм. и доп., вступ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контролю и надзору в сфере образован</w:t>
      </w:r>
      <w:r>
        <w:t>ия: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осуществляет контроль за нормативно-правовым регулированием, осуществляемым органами государственной власти субъектов Российской Федерации по вопросам переданных полномочий, с правом направления обязательных для исполнения предписаний об отмене норм</w:t>
      </w:r>
      <w:r>
        <w:t>ативных правовых актов или о внесении в них изменений;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</w:t>
      </w:r>
      <w:r>
        <w:t>я предписаний об устранении выявленных нарушений, представлений об отстранении от должности и (или) о привлечении к дисциплинарной ответственности, в том числе об освобождении от должности, должностных лиц, ответственных за неисполнение или ненадлежащее ис</w:t>
      </w:r>
      <w:r>
        <w:t xml:space="preserve">полнение переданных полномочий, а также с правом проведения проверок указанных в </w:t>
      </w:r>
      <w:hyperlink w:anchor="P205" w:tooltip="1) федеральный государственный контроль (надзор) в сфере образования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">
        <w:r>
          <w:rPr>
            <w:color w:val="0000FF"/>
          </w:rPr>
          <w:t>пункте 1 части 1</w:t>
        </w:r>
      </w:hyperlink>
      <w:r>
        <w:t xml:space="preserve"> настоящей статьи организаций, осуществляющих образовательную деятельность. </w:t>
      </w:r>
      <w:hyperlink r:id="rId157" w:tooltip="Приказ Рособрнадзора от 25.04.2022 N 546 &quot;Об утверждении Порядка осуществления Федеральной службой по надзору в сфере образования и науки контроля за эффективностью и качеством осуществления органами государственной власти субъектов Российской Федерации переда">
        <w:r>
          <w:rPr>
            <w:color w:val="0000FF"/>
          </w:rPr>
          <w:t>Порядок</w:t>
        </w:r>
      </w:hyperlink>
      <w:r>
        <w:t xml:space="preserve"> осуществления контроля за эффективностью и качеством осуществления органами государственной власти субъектов Российск</w:t>
      </w:r>
      <w:r>
        <w:t xml:space="preserve">ой Федерации переданных полномочий утверждается федеральным органом исполнительной власти, </w:t>
      </w:r>
      <w:r>
        <w:lastRenderedPageBreak/>
        <w:t xml:space="preserve">указанным в </w:t>
      </w:r>
      <w:hyperlink w:anchor="P219" w:tooltip="7. Федеральный орган исполнительной власти, осуществляющий функции по контролю и надзору в сфере образования:">
        <w:r>
          <w:rPr>
            <w:color w:val="0000FF"/>
          </w:rPr>
          <w:t>абзаце перв</w:t>
        </w:r>
        <w:r>
          <w:rPr>
            <w:color w:val="0000FF"/>
          </w:rPr>
          <w:t>ом</w:t>
        </w:r>
      </w:hyperlink>
      <w:r>
        <w:t xml:space="preserve"> настоящей части, в соответствии с </w:t>
      </w:r>
      <w:hyperlink r:id="rId158" w:tooltip="Постановление Правительства РФ от 03.07.2018 N 780 &quot;Об утверждении Правил подготовки нормативных правовых актов федеральных органов исполнительной власти, устанавливающих порядок осуществления контроля за эффективностью и качеством осуществления органами госуд">
        <w:r>
          <w:rPr>
            <w:color w:val="0000FF"/>
          </w:rPr>
          <w:t>правилами</w:t>
        </w:r>
      </w:hyperlink>
      <w:r>
        <w:t>, устанавливаемыми Правительством</w:t>
      </w:r>
      <w:r>
        <w:t xml:space="preserve"> Российской Федерации;</w:t>
      </w:r>
    </w:p>
    <w:p w:rsidR="007E1F7A" w:rsidRDefault="00644FB7">
      <w:pPr>
        <w:pStyle w:val="ConsPlusNormal0"/>
        <w:jc w:val="both"/>
      </w:pPr>
      <w:r>
        <w:t xml:space="preserve">(п. 2 в ред. Федерального </w:t>
      </w:r>
      <w:hyperlink r:id="rId159" w:tooltip="Федеральный закон от 24.04.2020 N 147-ФЗ (ред. от 21.12.2021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закона</w:t>
        </w:r>
      </w:hyperlink>
      <w:r>
        <w:t xml:space="preserve"> от 24.04.2020 N 147-ФЗ)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3) утратил силу. - Федеральный </w:t>
      </w:r>
      <w:hyperlink r:id="rId160" w:tooltip="Федеральный закон от 24.04.2020 N 147-ФЗ (ред. от 21.12.2021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</w:t>
        </w:r>
      </w:hyperlink>
      <w:r>
        <w:t xml:space="preserve"> от 24.04.2020 N 147-ФЗ;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издает методич</w:t>
      </w:r>
      <w:r>
        <w:t>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5) устанавливает </w:t>
      </w:r>
      <w:hyperlink r:id="rId161" w:tooltip="Приказ Рособрнадзора от 22.11.2021 N 1500 &quot;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">
        <w:r>
          <w:rPr>
            <w:color w:val="0000FF"/>
          </w:rPr>
          <w:t>требования</w:t>
        </w:r>
      </w:hyperlink>
      <w:r>
        <w:t xml:space="preserve"> к содержанию и </w:t>
      </w:r>
      <w:hyperlink r:id="rId162" w:tooltip="Приказ Рособрнадзора от 22.11.2021 N 1500 &quot;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">
        <w:r>
          <w:rPr>
            <w:color w:val="0000FF"/>
          </w:rPr>
          <w:t>формам</w:t>
        </w:r>
      </w:hyperlink>
      <w:r>
        <w:t xml:space="preserve"> отчетности, а также порядок представления отчетности об осуществлении переданных полномочий;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6) анализирует причины выявленных нарушений при осуществлении переданных полномочий, принимает меры по устранению выявленных нарушений;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7) утратил силу. - Федеральный </w:t>
      </w:r>
      <w:hyperlink r:id="rId163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</w:t>
        </w:r>
      </w:hyperlink>
      <w:r>
        <w:t xml:space="preserve"> от 26.07.2019 N 232-ФЗ;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7" w:name="P228"/>
      <w:bookmarkEnd w:id="7"/>
      <w:r>
        <w:t>8) принимает нормативные правовые акты по вопросам осуществления переданных полномочий, в том числе административные регламенты предоста</w:t>
      </w:r>
      <w:r>
        <w:t>вления государственных услуг в сфере переданных полномочий, а также имеет право устанавливать целевые прогнозные показатели осуществления переданных полномочий;</w:t>
      </w:r>
    </w:p>
    <w:p w:rsidR="007E1F7A" w:rsidRDefault="00644FB7">
      <w:pPr>
        <w:pStyle w:val="ConsPlusNormal0"/>
        <w:jc w:val="both"/>
      </w:pPr>
      <w:r>
        <w:t xml:space="preserve">(п. 8 введен Федеральным </w:t>
      </w:r>
      <w:hyperlink r:id="rId164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законом</w:t>
        </w:r>
      </w:hyperlink>
      <w:r>
        <w:t xml:space="preserve"> от 26.07.2019 N 232-ФЗ; в ред. Федерального </w:t>
      </w:r>
      <w:hyperlink r:id="rId165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9) утратил силу. - Федеральный </w:t>
      </w:r>
      <w:hyperlink r:id="rId166" w:tooltip="Федеральный закон от 24.04.2020 N 147-ФЗ (ред. от 21.12.2021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</w:t>
        </w:r>
      </w:hyperlink>
      <w:r>
        <w:t xml:space="preserve"> от 24.04.2020 N 147-ФЗ;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10) вносит в Правительство Российской Федерации предложения об изъятии полномочий Российско</w:t>
      </w:r>
      <w:r>
        <w:t>й Федерации в сфере образования, переданных для осуществления органам государственной власти субъектов Российской Федерации, у органов государственной власти субъектов Российской Федерации.</w:t>
      </w:r>
    </w:p>
    <w:p w:rsidR="007E1F7A" w:rsidRDefault="00644FB7">
      <w:pPr>
        <w:pStyle w:val="ConsPlusNormal0"/>
        <w:jc w:val="both"/>
      </w:pPr>
      <w:r>
        <w:t xml:space="preserve">(п. 10 введен Федеральным </w:t>
      </w:r>
      <w:hyperlink r:id="rId167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законом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7.1. Руководитель федерального органа исполнительной власти, указанного в </w:t>
      </w:r>
      <w:hyperlink w:anchor="P219" w:tooltip="7. Федеральный орган исполнительной власти, осуществляющий функции по контролю и надзору в сфере образования:">
        <w:r>
          <w:rPr>
            <w:color w:val="0000FF"/>
          </w:rPr>
          <w:t>части 7</w:t>
        </w:r>
      </w:hyperlink>
      <w:r>
        <w:t xml:space="preserve"> настоящей статьи, пользуется правами, установленными </w:t>
      </w:r>
      <w:hyperlink r:id="rId168" w:tooltip="Федеральный закон от 06.10.1999 N 184-ФЗ (ред. от 21.12.2021, с изм. от 14.07.2022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. в силу">
        <w:r>
          <w:rPr>
            <w:color w:val="0000FF"/>
          </w:rPr>
          <w:t>абзацами одиннадцатым</w:t>
        </w:r>
      </w:hyperlink>
      <w:r>
        <w:t xml:space="preserve"> и </w:t>
      </w:r>
      <w:hyperlink r:id="rId169" w:tooltip="Федеральный закон от 06.10.1999 N 184-ФЗ (ред. от 21.12.2021, с изм. от 14.07.2022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. в силу">
        <w:r>
          <w:rPr>
            <w:color w:val="0000FF"/>
          </w:rPr>
          <w:t>двенадцатым пункта 7 статьи 26.3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</w:t>
      </w:r>
      <w:r>
        <w:t>в Российской Федерации".</w:t>
      </w:r>
    </w:p>
    <w:p w:rsidR="007E1F7A" w:rsidRDefault="00644FB7">
      <w:pPr>
        <w:pStyle w:val="ConsPlusNormal0"/>
        <w:jc w:val="both"/>
      </w:pPr>
      <w:r>
        <w:t xml:space="preserve">(часть 7.1 введена Федеральным </w:t>
      </w:r>
      <w:hyperlink r:id="rId170" w:tooltip="Федеральный закон от 24.04.2020 N 147-ФЗ (ред. от 21.12.2021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законом</w:t>
        </w:r>
      </w:hyperlink>
      <w:r>
        <w:t xml:space="preserve"> от 24.04.2020 N</w:t>
      </w:r>
      <w:r>
        <w:t xml:space="preserve"> 147-ФЗ)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1) назначает на должность руководителей органов исполнительной власти субъекта Российской </w:t>
      </w:r>
      <w:r>
        <w:t>Федерации, осуществляющих переданные полномочия;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26.07.2019 </w:t>
      </w:r>
      <w:hyperlink r:id="rId171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 xml:space="preserve">, от 24.04.2020 </w:t>
      </w:r>
      <w:hyperlink r:id="rId172" w:tooltip="Федеральный закон от 24.04.2020 N 147-ФЗ (ред. от 21.12.2021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N 147-ФЗ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утверждает структуру органов</w:t>
      </w:r>
      <w:r>
        <w:t xml:space="preserve"> исполнительной власти субъекта Российской Федерации, осуществляющих переданные полномочия;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173" w:tooltip="Федеральный закон от 24.04.2020 N 147-ФЗ (ред. от 21.12.2021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закона</w:t>
        </w:r>
      </w:hyperlink>
      <w:r>
        <w:t xml:space="preserve"> от 24.04.2020 N 147-ФЗ)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организует деятельность по осуществлению переданных полномочий в соответствии с законодательством об образовании;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обеспечивает предоставление в федеральный орган исполнительной власти, осуществляющий функции по контролю и надзору в сфере образования: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а) ежеквартального отчета о расходовании предоставленных субвенций, о достижении целевых прогнозных показателей;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б) </w:t>
      </w:r>
      <w:r>
        <w:t xml:space="preserve">необходимого количества экземпляров нормативных правовых актов, принимаемых органами </w:t>
      </w:r>
      <w:r>
        <w:lastRenderedPageBreak/>
        <w:t>государственной власти субъекта Российской Федерации, по вопросам переданных полномочий;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в) информации (в том числе баз данных), необходимой для формирования и ведения фед</w:t>
      </w:r>
      <w:r>
        <w:t>еральных баз данных по вопросам контроля и надзора в сфере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5) имеет право до принятия нормативных правовых актов, указанных в </w:t>
      </w:r>
      <w:hyperlink w:anchor="P228" w:tooltip="8) принимает нормативные правовые акты по вопросам осуществления переданных полномочий, в том числе административные регламенты предоставления государственных услуг в сфере переданных полномочий, а также имеет право устанавливать целевые прогнозные показатели ">
        <w:r>
          <w:rPr>
            <w:color w:val="0000FF"/>
          </w:rPr>
          <w:t>пункте 8 части 7</w:t>
        </w:r>
      </w:hyperlink>
      <w:r>
        <w:t xml:space="preserve"> настоящей статьи, утверждать административные регламенты предос</w:t>
      </w:r>
      <w:r>
        <w:t>тавления государственных услуг в сфере переданных полномочий, если данные регламенты не противоречат нормативным правовым актам Российской Федерации (в том числе не содержат не предусмотренные такими актами дополнительные требования и ограничения в части р</w:t>
      </w:r>
      <w:r>
        <w:t>еализации прав и свобод граждан, прав и законных интересов организаций) и разрабатываются с учетом требований к регламентам предоставления федеральными органами исполнительной власти государственных услуг.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26.07.2019 </w:t>
      </w:r>
      <w:hyperlink r:id="rId174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 xml:space="preserve">, от 11.06.2021 </w:t>
      </w:r>
      <w:hyperlink r:id="rId175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N 170-ФЗ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9. Контроль за расходованием средств на осуществление переданных полномочий осуществляется в пределах установленной компетенции </w:t>
      </w:r>
      <w:r>
        <w:t xml:space="preserve">федеральным органом исполнительной власти, осуществляющим функции по контролю и надзору в финансово-бюджетной сфере, федеральным </w:t>
      </w:r>
      <w:hyperlink r:id="rId176" w:tooltip="Постановление Правительства РФ от 28.07.2018 N 885 (ред. от 25.12.2021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(с изм. и доп., вступ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контролю и надзору в сфере образования, Счетной палатой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8" w:name="P248"/>
      <w:bookmarkEnd w:id="8"/>
      <w:r>
        <w:t>10. Финансовое обеспечение осуществления переданных полномочий по подт</w:t>
      </w:r>
      <w:r>
        <w:t>верждению документов об образовании и (или) о квалификации осуществляется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поступлений в бюджет субъекта Российск</w:t>
      </w:r>
      <w:r>
        <w:t xml:space="preserve">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Бюджетным </w:t>
      </w:r>
      <w:hyperlink r:id="rId177" w:tooltip="&quot;Бюджетный кодекс Российской Федерации&quot; от 31.07.1998 N 145-ФЗ (ред. от 14.07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8. Полномочия органов государственной власт</w:t>
      </w:r>
      <w:r>
        <w:t>и субъектов Российской Федерации в сфере образования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bookmarkStart w:id="9" w:name="P252"/>
      <w:bookmarkEnd w:id="9"/>
      <w:r>
        <w:t>1. К полномочиям органов государственной власти субъектов Российской Федерации в сфере образования относятся: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1) разработка и реализация региональных программ развития образования с учетом региональных </w:t>
      </w:r>
      <w:r>
        <w:t>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создание, реорганизация, ликвидация образовательных организаций субъектов Российской Федерации, осуществление функций и полномочий учредителей образовательных организаций субъектов Российской Федерации;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10" w:name="P255"/>
      <w:bookmarkEnd w:id="10"/>
      <w:r>
        <w:t>3) обеспечение государственных гарантий реализации</w:t>
      </w:r>
      <w:r>
        <w:t xml:space="preserve">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</w:t>
      </w:r>
      <w:r>
        <w:t>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</w:t>
      </w:r>
      <w:r>
        <w:t>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организация предоставления общего образ</w:t>
      </w:r>
      <w:r>
        <w:t>ования в государственных образовательных организациях субъектов Российской Федерации;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5)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Федерации;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11" w:name="P258"/>
      <w:bookmarkEnd w:id="11"/>
      <w:r>
        <w:t>6) фина</w:t>
      </w:r>
      <w:r>
        <w:t xml:space="preserve">нсовое обеспечение получения дошкольного образования в частных дошкольных </w:t>
      </w:r>
      <w:r>
        <w:lastRenderedPageBreak/>
        <w:t>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</w:t>
      </w:r>
      <w:r>
        <w:t xml:space="preserve">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</w:t>
      </w:r>
      <w:r>
        <w:t xml:space="preserve">х пособий, средств обучения, игр, игрушек (за исключением расходов на содержание зданий и оплату коммунальных услуг), в соответствии с нормативами, указанными в </w:t>
      </w:r>
      <w:hyperlink w:anchor="P255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">
        <w:r>
          <w:rPr>
            <w:color w:val="0000FF"/>
          </w:rPr>
          <w:t>пункте 3</w:t>
        </w:r>
      </w:hyperlink>
      <w:r>
        <w:t xml:space="preserve"> настоящей части;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7) организация предоставления ср</w:t>
      </w:r>
      <w:r>
        <w:t>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8) организация предоставления дополнительного образования детей в государс</w:t>
      </w:r>
      <w:r>
        <w:t>твенных образовательных организациях субъектов Российской Федерации;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9)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10) организация обеспечения муни</w:t>
      </w:r>
      <w:r>
        <w:t xml:space="preserve">ципальных образовательных организаций и образовательных организаций субъектов Российской Федерации учебниками в соответствии с федеральным </w:t>
      </w:r>
      <w:hyperlink r:id="rId1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<w:r>
          <w:rPr>
            <w:color w:val="0000FF"/>
          </w:rPr>
          <w:t>перечнем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</w:t>
      </w:r>
      <w:r>
        <w:t>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179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11) обеспечение осуществления мониторинга в системе образования на уровне субъектов Российской Федерации;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12) организация предоставления психолого-педагогической, медицинской и социальной по</w:t>
      </w:r>
      <w:r>
        <w:t>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12.1) создание условий для организации проведения независимой оценки качества условий осуществления образовательной деятельнос</w:t>
      </w:r>
      <w:r>
        <w:t>ти организациями, осуществляющими образовательную деятельность;</w:t>
      </w:r>
    </w:p>
    <w:p w:rsidR="007E1F7A" w:rsidRDefault="00644FB7">
      <w:pPr>
        <w:pStyle w:val="ConsPlusNormal0"/>
        <w:jc w:val="both"/>
      </w:pPr>
      <w:r>
        <w:t xml:space="preserve">(п. 12.1 введен Федеральным </w:t>
      </w:r>
      <w:hyperlink r:id="rId180" w:tooltip="Федеральный закон от 21.07.2014 N 256-ФЗ (ред. от 05.12.2017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законом</w:t>
        </w:r>
      </w:hyperlink>
      <w:r>
        <w:t xml:space="preserve"> от 21.07.2014 N 256-ФЗ; в ред. Федерального </w:t>
      </w:r>
      <w:hyperlink r:id="rId181" w:tooltip="Федеральный закон от 06.03.2019 N 17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06.03.2019 N 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13) осуществление иных установленных настоящим Федеральным законом полномочий в сфере 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1.1. Органы исполнительной власти субъектов Российской Федерации, осуще</w:t>
      </w:r>
      <w:r>
        <w:t>ствляющие государственное управление в сфере образования, осуществляют согласование назначения должностных лиц исполнительно-распорядительных органов (местных администраций) муниципальных районов, муниципальных и городских округов (заместителей глав местны</w:t>
      </w:r>
      <w:r>
        <w:t>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управление в сфере образования.</w:t>
      </w:r>
    </w:p>
    <w:p w:rsidR="007E1F7A" w:rsidRDefault="00644FB7">
      <w:pPr>
        <w:pStyle w:val="ConsPlusNormal0"/>
        <w:jc w:val="both"/>
      </w:pPr>
      <w:r>
        <w:t xml:space="preserve">(часть 1.1 введена Федеральным </w:t>
      </w:r>
      <w:hyperlink r:id="rId182" w:tooltip="Федеральный закон от 24.04.2020 N 147-ФЗ (ред. от 21.12.2021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законом</w:t>
        </w:r>
      </w:hyperlink>
      <w:r>
        <w:t xml:space="preserve"> от 24.04.2020 N 147-ФЗ)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Органы государственной власти субъектов Российской Федерации имеют право на дополн</w:t>
      </w:r>
      <w:r>
        <w:t>ительное финансовое обеспечение деятельности групп продленного дня,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</w:t>
      </w:r>
      <w:r>
        <w:t xml:space="preserve"> основным общеобразовательным программам, предоставление государственной поддержки дополнительного образования детей, в том числе финансовое обеспечение предоставления дополнительного образования детей в муниципальных образовательных организациях и частных</w:t>
      </w:r>
      <w:r>
        <w:t xml:space="preserve"> образовательных организациях, реализующих дополнительные общеобразовательные программы для детей, предоставление </w:t>
      </w:r>
      <w:r>
        <w:lastRenderedPageBreak/>
        <w:t>государственной поддержки профессионального обучения по программам профессиональной подготовки по профессиям рабочих, должностям служащих в пр</w:t>
      </w:r>
      <w:r>
        <w:t xml:space="preserve">еделах имеющей государственную аккредитацию образовательной программы среднего общего образования, реализуемой в муниципальных образовательных организациях, организацию предоставления профессионального обучения по программам профессиональной подготовки по </w:t>
      </w:r>
      <w:r>
        <w:t>профессиям рабочих, должностям служащих в пределах имеющих государственную аккредитацию образовательной программы среднего общего образования, образовательных программ среднего профессионального образования, реализуемых в государственных образовательных ор</w:t>
      </w:r>
      <w:r>
        <w:t>ганизациях субъектов Российской Федерации.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30.12.2021 </w:t>
      </w:r>
      <w:hyperlink r:id="rId183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472-ФЗ</w:t>
        </w:r>
      </w:hyperlink>
      <w:r>
        <w:t xml:space="preserve">, от 14.07.2022 </w:t>
      </w:r>
      <w:hyperlink r:id="rId184" w:tooltip="Федеральный закон от 14.07.2022 N 301-ФЗ &quot;О внесении изменений в статьи 8 и 66 Федерального закона &quot;Об образовании в Российской Федерации&quot; {КонсультантПлюс}">
        <w:r>
          <w:rPr>
            <w:color w:val="0000FF"/>
          </w:rPr>
          <w:t>N 301-ФЗ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12" w:name="P273"/>
      <w:bookmarkEnd w:id="12"/>
      <w:r>
        <w:t xml:space="preserve">3. </w:t>
      </w:r>
      <w:r>
        <w:t>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Федерации, а также осуществлять фин</w:t>
      </w:r>
      <w:r>
        <w:t>ансовое обеспечение получения высшего образования в федеральных государственных организациях, осуществляющих образовательную деятельность по образовательным программам высшего образования, и реализации программ развития этих организаций, участвовать в форм</w:t>
      </w:r>
      <w:r>
        <w:t>ировании учебной, производственной, социальной инфраструктуры этих организаций.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185" w:tooltip="Федеральный закон от 16.04.2022 N 108-ФЗ &quot;О внесении изменений в статью 12 Федерального закона &quot;О науке и государственной научно-технической политике&quot; и статью 8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16.04.2022 N 108-ФЗ)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4. В федеральной территории "Сириус" полномочия органов государственной власти субъектов Российской Федерации в сфере образования, предусмотренные </w:t>
      </w:r>
      <w:hyperlink w:anchor="P252" w:tooltip="1. К полномочиям органов государственной власти субъектов Российской Федерации в сфере образования относятся:">
        <w:r>
          <w:rPr>
            <w:color w:val="0000FF"/>
          </w:rPr>
          <w:t>частями 1</w:t>
        </w:r>
      </w:hyperlink>
      <w:r>
        <w:t xml:space="preserve"> - </w:t>
      </w:r>
      <w:hyperlink w:anchor="P273" w:tooltip="3.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, а также осуществлять фина">
        <w:r>
          <w:rPr>
            <w:color w:val="0000FF"/>
          </w:rPr>
          <w:t>3</w:t>
        </w:r>
      </w:hyperlink>
      <w:r>
        <w:t xml:space="preserve"> настоящей статьи, осуществляются органами публичной власти федеральной территории "Сириус".</w:t>
      </w:r>
    </w:p>
    <w:p w:rsidR="007E1F7A" w:rsidRDefault="00644FB7">
      <w:pPr>
        <w:pStyle w:val="ConsPlusNormal0"/>
        <w:jc w:val="both"/>
      </w:pPr>
      <w:r>
        <w:t xml:space="preserve">(часть 4 введена Федеральным </w:t>
      </w:r>
      <w:hyperlink r:id="rId186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351-ФЗ)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bookmarkStart w:id="13" w:name="P278"/>
      <w:bookmarkEnd w:id="13"/>
      <w:r>
        <w:t>Статья 9. Полномочия органов местного самоуправления муниципальных районов, муниципальных округов и городских округов в сфере образования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187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bookmarkStart w:id="14" w:name="P281"/>
      <w:bookmarkEnd w:id="14"/>
      <w:r>
        <w:t>1. К полномочиям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 о</w:t>
      </w:r>
      <w:r>
        <w:t>тносятся: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188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15" w:name="P283"/>
      <w:bookmarkEnd w:id="15"/>
      <w:r>
        <w:t>1) организация предоставления общедоступного и бесплатного дошкольного, начального общего, основного общего, среднего общего образования по о</w:t>
      </w:r>
      <w:r>
        <w:t xml:space="preserve">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</w:t>
      </w:r>
      <w:hyperlink r:id="rId189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</w:t>
      </w:r>
      <w:r>
        <w:t xml:space="preserve"> финансовое обеспечение которого осуществляется органами государственной власти субъекта Российской Федерации);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создание, р</w:t>
      </w:r>
      <w:r>
        <w:t>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образовательных организаций высшего образования), осуществление функций и полномочий учредителе</w:t>
      </w:r>
      <w:r>
        <w:t>й муниципальных образовательных организаций;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6)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 муници</w:t>
      </w:r>
      <w:r>
        <w:t>пального округа, городского округа;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190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7) осуществление иных установленных настоящим Федеральным законом полномочий в сфере 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В субъектах Ро</w:t>
      </w:r>
      <w:r>
        <w:t>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</w:t>
      </w:r>
      <w:r>
        <w:t>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191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<w:r>
          <w:rPr>
            <w:color w:val="0000FF"/>
          </w:rPr>
          <w:t>закона</w:t>
        </w:r>
      </w:hyperlink>
      <w:r>
        <w:t xml:space="preserve"> от 05.05.2014 N 84-ФЗ)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2.2. В федеральной территории "Сириус" полномочия органов местного самоуправления в сфере образования</w:t>
      </w:r>
      <w:r>
        <w:t xml:space="preserve">, предусмотренные </w:t>
      </w:r>
      <w:hyperlink w:anchor="P281" w:tooltip="1. К полномочиям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 относятся:">
        <w:r>
          <w:rPr>
            <w:color w:val="0000FF"/>
          </w:rPr>
          <w:t>частью 1</w:t>
        </w:r>
      </w:hyperlink>
      <w:r>
        <w:t xml:space="preserve"> настоящей стат</w:t>
      </w:r>
      <w:r>
        <w:t>ьи, осуществляются органами публичной власти федеральной территории "Сириус".</w:t>
      </w:r>
    </w:p>
    <w:p w:rsidR="007E1F7A" w:rsidRDefault="00644FB7">
      <w:pPr>
        <w:pStyle w:val="ConsPlusNormal0"/>
        <w:jc w:val="both"/>
      </w:pPr>
      <w:r>
        <w:t xml:space="preserve">(часть 2.2 введена Федеральным </w:t>
      </w:r>
      <w:hyperlink r:id="rId192" w:tooltip="Федеральный закон от 02.07.2021 N 35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351-ФЗ)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3. Органы местного самоуправления муниципальных районов имеют </w:t>
      </w:r>
      <w:r>
        <w:t>право на осуществление функций учредителей муниципальных образовательных организаций высшего образования, находящихся в их ведении по состоянию на 31 декабря 2008 года.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Органы местного самоуправления муниципальных округов и городских округов вправе обес</w:t>
      </w:r>
      <w:r>
        <w:t>печивать организацию предоставления на конкурсной основе высшего образования в муниципальных образовательных организациях высшего образования.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193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Орган</w:t>
      </w:r>
      <w:r>
        <w:t xml:space="preserve">ы местного самоуправления муниципальных районов,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рабочих, должностям служащих в пределах </w:t>
      </w:r>
      <w:r>
        <w:t>имеющей государственную аккредитацию образовательной программы среднего общего образования, реализуемой в муниципальных образовательных организациях.</w:t>
      </w:r>
    </w:p>
    <w:p w:rsidR="007E1F7A" w:rsidRDefault="00644FB7">
      <w:pPr>
        <w:pStyle w:val="ConsPlusNormal0"/>
        <w:jc w:val="both"/>
      </w:pPr>
      <w:r>
        <w:t xml:space="preserve">(часть 5 введена Федеральным </w:t>
      </w:r>
      <w:hyperlink r:id="rId194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</w:t>
      </w:r>
      <w:r>
        <w:t>021 N 472-ФЗ)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jc w:val="center"/>
        <w:outlineLvl w:val="0"/>
      </w:pPr>
      <w:r>
        <w:t>Глава 2. СИСТЕМА ОБРАЗОВАНИЯ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10. Структура системы образования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Система образования включает в себя: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1) федеральные государственные образовательные </w:t>
      </w:r>
      <w:hyperlink r:id="rId195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стандарты</w:t>
        </w:r>
      </w:hyperlink>
      <w:r>
        <w:t xml:space="preserve"> и федеральные государственные требования, образовательные стандарты и самостоятельно устанавливаемые требования, образовательные программы различных вида, уровн</w:t>
      </w:r>
      <w:r>
        <w:t>я и (или) направленности;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196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организации, осуществляющие образовател</w:t>
      </w:r>
      <w:r>
        <w:t xml:space="preserve">ьную деятельность, педагогических работников, обучающихся и родителей </w:t>
      </w:r>
      <w:hyperlink r:id="rId197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несовершеннолетних обучающихся;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федеральные государственные органы и органы государственной власти субъектов Российской Фед</w:t>
      </w:r>
      <w:r>
        <w:t>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созданные ими консультативные, совещательные и иные органы;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организации, осуществляющие обеспечение о</w:t>
      </w:r>
      <w:r>
        <w:t>бразовательной деятельности, оценку качества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5) объединения юридических лиц, работодателей и их объединений, общественные объединения, осуществляющие деятельность в сфере 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2. Образование подразделяется на </w:t>
      </w:r>
      <w:hyperlink w:anchor="P1368" w:tooltip="Глава 7. ОБЩЕЕ ОБРАЗОВАНИЕ">
        <w:r>
          <w:rPr>
            <w:color w:val="0000FF"/>
          </w:rPr>
          <w:t>общее образование</w:t>
        </w:r>
      </w:hyperlink>
      <w:r>
        <w:t xml:space="preserve">, </w:t>
      </w:r>
      <w:hyperlink w:anchor="P1435" w:tooltip="Глава 8. ПРОФЕССИОНАЛЬНОЕ ОБРАЗОВАНИЕ">
        <w:r>
          <w:rPr>
            <w:color w:val="0000FF"/>
          </w:rPr>
          <w:t>профессиональное образование</w:t>
        </w:r>
      </w:hyperlink>
      <w:r>
        <w:t xml:space="preserve">, </w:t>
      </w:r>
      <w:hyperlink w:anchor="P1603" w:tooltip="Глава 10. ДОПОЛНИТЕЛЬНОЕ ОБРАЗОВАНИЕ">
        <w:r>
          <w:rPr>
            <w:color w:val="0000FF"/>
          </w:rPr>
          <w:t>дополнительное образование</w:t>
        </w:r>
      </w:hyperlink>
      <w:r>
        <w:t xml:space="preserve"> и </w:t>
      </w:r>
      <w:hyperlink w:anchor="P1578" w:tooltip="Глава 9. ПРОФЕССИОНАЛЬНОЕ ОБУЧЕНИЕ">
        <w:r>
          <w:rPr>
            <w:color w:val="0000FF"/>
          </w:rPr>
          <w:t>профессиональное обучение</w:t>
        </w:r>
      </w:hyperlink>
      <w:r>
        <w:t xml:space="preserve">, обеспечивающие возможность реализации </w:t>
      </w:r>
      <w:r>
        <w:lastRenderedPageBreak/>
        <w:t>права на образование в течение всей жизни (непрерывное образование).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Общее образование и профессиональное образование реал</w:t>
      </w:r>
      <w:r>
        <w:t>изуются по уровням 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В Российской Федерации устанавливаются следующие уровни общего образования: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дошкольное образование;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начальное общее образование;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основное общее образование;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среднее общее образование.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В Российской Федерации</w:t>
      </w:r>
      <w:r>
        <w:t xml:space="preserve"> устанавливаются следующие уровни профессионального образования: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среднее профессиональное образование;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высшее образование - бакалавриат;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высшее образование - специалитет, магистратура;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высшее образование - подготовка кадров высшей квалификации.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 Система образования создает условия для непрерывного образования посредством реализации основных</w:t>
      </w:r>
      <w:r>
        <w:t xml:space="preserve">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 программ, а также учета имеющихся образования, квалификации, опыта практической деятельности при по</w:t>
      </w:r>
      <w:r>
        <w:t>лучении образования.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bookmarkStart w:id="16" w:name="P327"/>
      <w:bookmarkEnd w:id="16"/>
      <w:r>
        <w:t>Статья 11. Федеральные государственные образовательные стандарты и федеральные государственные требования. Образовательные стандарты и самостоятельно устанавливаемые требования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198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 xml:space="preserve">1. Федеральные государственные образовательные </w:t>
      </w:r>
      <w:hyperlink r:id="rId199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стандарты</w:t>
        </w:r>
      </w:hyperlink>
      <w:r>
        <w:t xml:space="preserve"> и федеральные государственные требования обеспечивают: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единство образовательного пространства Российской Федерации;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преемственность основных образовательных программ;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3) вариативность содержания </w:t>
      </w:r>
      <w:r>
        <w:t>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государственные гарантии уровня</w:t>
      </w:r>
      <w:r>
        <w:t xml:space="preserve">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Федеральные государственные образовательные стандарты, за исключением федерального государственного обр</w:t>
      </w:r>
      <w:r>
        <w:t xml:space="preserve">азовательного </w:t>
      </w:r>
      <w:hyperlink r:id="rId200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стандарта</w:t>
        </w:r>
      </w:hyperlink>
      <w:r>
        <w:t xml:space="preserve"> дошкольного образования, образовательные стандарты являются основой объектив</w:t>
      </w:r>
      <w:r>
        <w:t>ной оценки соответствия установленным требованиям образовательной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</w:t>
      </w:r>
      <w:r>
        <w:t>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3. Федеральные государственные образовательные стандарты включают в себя требования к: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</w:t>
      </w:r>
      <w:r>
        <w:t>ательных отношений) и их объему;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условиям реализации основных образовательных программ, в том числе кадровым, финансовым, материально-техническим условиям;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201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результатам освоения основных образовательных программ.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Федеральными государственными образовательными стандартами устанавливаются сроки получения общего образования и профессионал</w:t>
      </w:r>
      <w:r>
        <w:t>ьного образования с учетом различных форм обучения, образовательных технологий и особенностей отдельных категорий обучающихся.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Федеральные государственные образовательные стандарты общего образования разрабатываются по уровням образования. Федеральные г</w:t>
      </w:r>
      <w:r>
        <w:t>осударственные образовательные стандарты профессионального образования разрабатываются по уровням образования либо по профессиям, специальностям и направлениям подготовки по соответствующим уровням профессионального образования или укрупненным группам проф</w:t>
      </w:r>
      <w:r>
        <w:t>ессий, специальностей и направлений подготовки, а также по областям и видам профессиональной деятельности, утверждаемым в соответствии с трудовым законодательством.</w:t>
      </w:r>
    </w:p>
    <w:p w:rsidR="007E1F7A" w:rsidRDefault="00644FB7">
      <w:pPr>
        <w:pStyle w:val="ConsPlusNormal0"/>
        <w:jc w:val="both"/>
      </w:pPr>
      <w:r>
        <w:t xml:space="preserve">(часть 5 в ред. Федерального </w:t>
      </w:r>
      <w:hyperlink r:id="rId202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5.1. Федеральные государственные образовательные стандарты дошкольного, начального общего и основного общего образования обеспечивают возможность получения образования </w:t>
      </w:r>
      <w:r>
        <w:t>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 языка.</w:t>
      </w:r>
    </w:p>
    <w:p w:rsidR="007E1F7A" w:rsidRDefault="00644FB7">
      <w:pPr>
        <w:pStyle w:val="ConsPlusNormal0"/>
        <w:jc w:val="both"/>
      </w:pPr>
      <w:r>
        <w:t>(часть 5.1 введена Феде</w:t>
      </w:r>
      <w:r>
        <w:t xml:space="preserve">ральным </w:t>
      </w:r>
      <w:hyperlink r:id="rId203" w:tooltip="Федеральный закон от 03.08.2018 N 317-ФЗ &quot;О внесении изменений в статьи 11 и 14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03.08.2018 N 317-ФЗ)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В целях обеспечения реализации права на образование обучающихся с ограниченными возможностями здоровья устанавливаются федеральные госуда</w:t>
      </w:r>
      <w:r>
        <w:t xml:space="preserve">рственные образовательные </w:t>
      </w:r>
      <w:hyperlink r:id="rId204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стандарты</w:t>
        </w:r>
      </w:hyperlink>
      <w:r>
        <w:t xml:space="preserve"> образования указанных лиц или включаются в федеральные государственные образовательные стандарты специальные т</w:t>
      </w:r>
      <w:r>
        <w:t>ребования.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7. Утратил силу с 1 сентября 2021 года. - Федеральный </w:t>
      </w:r>
      <w:hyperlink r:id="rId205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26.05.2021 N 144-ФЗ.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8. Перечни профессий и специальностей среднего профессионального образования с указанием квалификации,</w:t>
      </w:r>
      <w:r>
        <w:t xml:space="preserve"> присваиваемой по соответствующим профессиям и специальностям среднего профессионального образования, порядок формирования этих перечней утверждаются федеральным органом исполнительной власти, осуществляющим функции по выработке и реализации государственно</w:t>
      </w:r>
      <w:r>
        <w:t>й политики и нормативно-правовому регулированию в сфере общего образования. Перечни специальностей и направлений подготовки высшего образования по программам бакалавриата, программам специалитета, программам магистратуры, программам ординатуры и программам</w:t>
      </w:r>
      <w:r>
        <w:t xml:space="preserve"> ассистентуры-стажировки с указанием квалификации, присваиваемой по соответствующим специальностям и направлениям подготовки высшего образования, порядок формирования этих перечней утверждаются федеральным органом исполнительной власти, осуществляющим функ</w:t>
      </w:r>
      <w:r>
        <w:t>ции по выработке и реализации государственной политики и нормативно-правовому регулированию в сфере высшего образования. При утверждении новых перечней профессий, специальностей и направлений подготовки в зависимости от уровня образования федеральным орган</w:t>
      </w:r>
      <w:r>
        <w:t>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</w:t>
      </w:r>
      <w:r>
        <w:t>ации государственной политики и нормативно-правовому регулированию в сфере высшего образования, может устанавливаться соответствие указанных в этих перечнях отдельных профессий, специальностей и направлений подготовки профессиям, специальностям и направлен</w:t>
      </w:r>
      <w:r>
        <w:t>иям подготовки, указанным в предыдущих перечнях профессий, специальностей и направлений подготовки.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26.07.2019 </w:t>
      </w:r>
      <w:hyperlink r:id="rId206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 xml:space="preserve">, от 30.12.2020 </w:t>
      </w:r>
      <w:hyperlink r:id="rId207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8.1. Обучение по прог</w:t>
      </w:r>
      <w:r>
        <w:t xml:space="preserve">раммам подготовки научных и научно-педагогических кадров в аспирантуре (адъюнктуре) осуществляется по научным специальностям, предусмотренным </w:t>
      </w:r>
      <w:hyperlink r:id="rId208" w:tooltip="Приказ Минобрнауки России от 24.02.2021 N 118 (ред. от 11.05.2022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">
        <w:r>
          <w:rPr>
            <w:color w:val="0000FF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федеральным органом исполнительной власти, осуществляющим функции по выработке и реализации государств</w:t>
      </w:r>
      <w:r>
        <w:t>енной политики и нормативно-правовому регулированию в сфере высшего образования.</w:t>
      </w:r>
    </w:p>
    <w:p w:rsidR="007E1F7A" w:rsidRDefault="00644FB7">
      <w:pPr>
        <w:pStyle w:val="ConsPlusNormal0"/>
        <w:jc w:val="both"/>
      </w:pPr>
      <w:r>
        <w:t xml:space="preserve">(часть 8.1 введена Федеральным </w:t>
      </w:r>
      <w:hyperlink r:id="rId209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t>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9. </w:t>
      </w:r>
      <w:hyperlink r:id="rId210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">
        <w:r>
          <w:rPr>
            <w:color w:val="0000FF"/>
          </w:rPr>
          <w:t>Порядок</w:t>
        </w:r>
      </w:hyperlink>
      <w:r>
        <w:t xml:space="preserve"> разработки, утверждения федеральных государс</w:t>
      </w:r>
      <w:r>
        <w:t>твенных образовательных стандартов и внесения в них изменений устанавливается Правительством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17" w:name="P353"/>
      <w:bookmarkEnd w:id="17"/>
      <w:r>
        <w:t>9.1. Федеральные государственные требования устанавливаются: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 xml:space="preserve">О завершении реализации в аспирантуре (адъюнктуре) программ подготовки в соответствии с ФГОС или образовательными стандартами после 01.09.2021 см. ФЗ от 30.12.2020 </w:t>
            </w:r>
            <w:hyperlink r:id="rId211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517-ФЗ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t xml:space="preserve">1) к </w:t>
      </w:r>
      <w:hyperlink r:id="rId212" w:tooltip="Ссылка на КонсультантПлюс">
        <w:r>
          <w:rPr>
            <w:color w:val="0000FF"/>
          </w:rPr>
          <w:t>структуре</w:t>
        </w:r>
      </w:hyperlink>
      <w:r>
        <w:t xml:space="preserve">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обучающ</w:t>
      </w:r>
      <w:r>
        <w:t>ихся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к минимуму содержания дополнительных предпрофессиональных программ, структуре и условиям их реализации, срокам обучения по этим программам уполномоченными федеральными органами исполнительной власти в соответствии с настоящим Федеральным законом.</w:t>
      </w:r>
    </w:p>
    <w:p w:rsidR="007E1F7A" w:rsidRDefault="00644FB7">
      <w:pPr>
        <w:pStyle w:val="ConsPlusNormal0"/>
        <w:jc w:val="both"/>
      </w:pPr>
      <w:r>
        <w:t>(часть</w:t>
      </w:r>
      <w:r>
        <w:t xml:space="preserve"> 9.1 введена Федеральным </w:t>
      </w:r>
      <w:hyperlink r:id="rId213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18" w:name="P359"/>
      <w:bookmarkEnd w:id="18"/>
      <w:r>
        <w:t>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"федеральный университет" или "национальный исслед</w:t>
      </w:r>
      <w:r>
        <w:t xml:space="preserve">овательский университет", а также федеральные государственные образовательные организации высшего образования, </w:t>
      </w:r>
      <w:hyperlink r:id="rId214" w:tooltip="Указ Президента РФ от 05.07.2021 N 405 (ред. от 01.09.2021) &quot;Об утверждении перечня федеральных государственных образовательных организаций высшего образования, которые вправе разрабатывать и утверждать самостоятельно образовательные стандарты по образовательн">
        <w:r>
          <w:rPr>
            <w:color w:val="0000FF"/>
          </w:rPr>
          <w:t>перечень</w:t>
        </w:r>
      </w:hyperlink>
      <w:r>
        <w:t xml:space="preserve"> которых утверждается указом Президента Российской Федерации, вправе разрабатывать и утверждать самостоятельно образовательные стандарты по программам бакалавриата, программам специалитета, программам магистратуры, п</w:t>
      </w:r>
      <w:r>
        <w:t>рограммам ординатуры и программам ассистентуры-стажировки. Требования к условиям реализации и результатам освоения образовательных программ высшего образования, включенные в такие образовательные стандарты, не могут быть ниже соответствующих требований фед</w:t>
      </w:r>
      <w:r>
        <w:t>еральных государственных образовательных стандартов.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215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19" w:name="P361"/>
      <w:bookmarkEnd w:id="19"/>
      <w:r>
        <w:t>11. Образовател</w:t>
      </w:r>
      <w:r>
        <w:t xml:space="preserve">ьные организации высшего образования, указанные в </w:t>
      </w:r>
      <w:hyperlink w:anchor="P359" w:tooltip="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&quot;федеральный университет&quot; или &quot;национальный исследоват">
        <w:r>
          <w:rPr>
            <w:color w:val="0000FF"/>
          </w:rPr>
          <w:t>части 10</w:t>
        </w:r>
      </w:hyperlink>
      <w:r>
        <w:t xml:space="preserve"> настоящей статьи, вправе разрабатывать и утверждать самостоятельно устанавливаемые требования, которые не могут быть ниже федеральных государственных требова</w:t>
      </w:r>
      <w:r>
        <w:t>ний.</w:t>
      </w:r>
    </w:p>
    <w:p w:rsidR="007E1F7A" w:rsidRDefault="00644FB7">
      <w:pPr>
        <w:pStyle w:val="ConsPlusNormal0"/>
        <w:jc w:val="both"/>
      </w:pPr>
      <w:r>
        <w:t xml:space="preserve">(часть 11 введена Федеральным </w:t>
      </w:r>
      <w:hyperlink r:id="rId216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bookmarkStart w:id="20" w:name="P364"/>
      <w:bookmarkEnd w:id="20"/>
      <w:r>
        <w:t>Статья 12. Образовательные программы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Образовател</w:t>
      </w:r>
      <w:r>
        <w:t>ьные программы определяют содержание образования.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</w:t>
      </w:r>
      <w:r>
        <w:t>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</w:t>
      </w:r>
      <w:r>
        <w:t>ховно-нравственными и социокультурными ценностями. Содержание профессионального образования и профессионального обучения должно обеспечивать получение квалификации.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2. В Российской Федерации по уровням общего и профессионального образования, по </w:t>
      </w:r>
      <w:r>
        <w:lastRenderedPageBreak/>
        <w:t>профессиона</w:t>
      </w:r>
      <w:r>
        <w:t>льному обучению реализуются основные образовательные программы, по дополнительному образованию - дополнительные образовательные программы.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К основным образовательным программам относятся: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основные общеобразовательные программы - образовательные прогр</w:t>
      </w:r>
      <w:r>
        <w:t>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основные профессиональные образовательные программы: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а)</w:t>
      </w:r>
      <w:r>
        <w:t xml:space="preserve">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б) образовательные программы высшего образования - программы бакалавриата, прогр</w:t>
      </w:r>
      <w:r>
        <w:t>аммы специалитета, программы магистратуры, программы подготовки научных и научно-педагогических кадров в аспирантуре (адъюнктуре), программы ординатуры, программы ассистентуры-стажировки;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217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основные программы профессионального обучения - программы профессиональной подготовки по профессиям рабочих, должностям служащих, про</w:t>
      </w:r>
      <w:r>
        <w:t>граммы переподготовки рабочих, служащих, программы повышения квалификации рабочих, служащих.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К дополнительным образовательным программам относятся: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С 01.01.2023 в п. 1 ч. 4 ст. 12 вносятся изменения (</w:t>
            </w:r>
            <w:hyperlink r:id="rId218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 См. будущую </w:t>
            </w:r>
            <w:hyperlink r:id="rId219" w:tooltip="Федеральный закон от 29.12.2012 N 273-ФЗ (ред. от 14.07.2022) &quot;Об образовании в Российской Федерации&quot; (с изм. и доп., вступ. в силу с 01.01.2023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t>1) дополнительные общеобразовательные программы - дополнительные общеразвивающие программы, дополнительные предпрофессиональные программы;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дополнительные про</w:t>
      </w:r>
      <w:r>
        <w:t>фессиональные программы - программы повышения квалификации, программы профессиональной переподготовки.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Образовательные программы самостоятельно разрабатываются и утверждаются организацией, осуществляющей образовательную деятельность, если настоящим Феде</w:t>
      </w:r>
      <w:r>
        <w:t>ральным законом не установлено иное.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6.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</w:t>
      </w:r>
      <w:hyperlink r:id="rId220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стандартом</w:t>
        </w:r>
      </w:hyperlink>
      <w:r>
        <w:t xml:space="preserve"> дошкольного образования и с учетом соответствующих примерных образовательных </w:t>
      </w:r>
      <w:hyperlink r:id="rId221" w:tooltip="&quot;Примерная основная образовательная программа дошкольного образования&quot; (одобрена решением федерального учебно-методического объединения по общему образованию, протокол от 20.05.2015 N 2/15) {КонсультантПлюс}">
        <w:r>
          <w:rPr>
            <w:color w:val="0000FF"/>
          </w:rPr>
          <w:t>программ</w:t>
        </w:r>
      </w:hyperlink>
      <w:r>
        <w:t xml:space="preserve"> дошкольного 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 Организации, осуществляющие образовательную деятельность по имеющим государственную аккредитацию основным общеобразовательным программам (за исключением образовательных программ дошкольного образования) и образовательным программам среднего профессионал</w:t>
      </w:r>
      <w:r>
        <w:t>ьного образования,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 Организации, осуществляющие образовательную деяте</w:t>
      </w:r>
      <w:r>
        <w:t>льность по имеющим государственную аккредитацию образовательным программам высшего образования (за исключением образовательных программ высшего образования, реализуемых на основе образовательных стандартов, утвержденных образовательными организациями высше</w:t>
      </w:r>
      <w:r>
        <w:t>го образования самостоятельно), разрабатывают образовательные программы в соответствии с федеральными государственными образовательными стандартами.</w:t>
      </w:r>
    </w:p>
    <w:p w:rsidR="007E1F7A" w:rsidRDefault="00644FB7">
      <w:pPr>
        <w:pStyle w:val="ConsPlusNormal0"/>
        <w:jc w:val="both"/>
      </w:pPr>
      <w:r>
        <w:t xml:space="preserve">(часть 7 в ред. Федерального </w:t>
      </w:r>
      <w:hyperlink r:id="rId222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7.1. Организации, осуществляющие образовательную деятельность по программам подготовки </w:t>
      </w:r>
      <w:r>
        <w:lastRenderedPageBreak/>
        <w:t>научных и научно-педагогических кадров в аспирантуре (адъюнктуре) (за исключением</w:t>
      </w:r>
      <w:r>
        <w:t xml:space="preserve"> программ подготовки научных и научно-педагогических кадров в аспирантуре (адъюнктуре), реализуемых на основе самостоятельно устанавливаемых требований, утвержденных образовательными организациями высшего образования), разрабатывают указанные образовательн</w:t>
      </w:r>
      <w:r>
        <w:t>ые программы в соответствии с федеральными государственными требованиями.</w:t>
      </w:r>
    </w:p>
    <w:p w:rsidR="007E1F7A" w:rsidRDefault="00644FB7">
      <w:pPr>
        <w:pStyle w:val="ConsPlusNormal0"/>
        <w:jc w:val="both"/>
      </w:pPr>
      <w:r>
        <w:t xml:space="preserve">(часть 7.1 введена Федеральным </w:t>
      </w:r>
      <w:hyperlink r:id="rId223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</w:t>
      </w:r>
      <w:r>
        <w:t>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7.2. При разработке основной общеобразовательной программы организация, осуществляющая образовательную деятельность, вправе предусмотреть применение при реализации соответствующей образовательной программы примерного учебного плана и (или)</w:t>
      </w:r>
      <w:r>
        <w:t xml:space="preserve"> примерного календарного учебного графика, и (или) примерных рабочих программ учебных предметов, курсов, дисциплин (модулей), включенных в соответствующую примерную основную общеобразовательную программу. В этом случае такая учебно-методическая документаци</w:t>
      </w:r>
      <w:r>
        <w:t>я не разрабатывается.</w:t>
      </w:r>
    </w:p>
    <w:p w:rsidR="007E1F7A" w:rsidRDefault="00644FB7">
      <w:pPr>
        <w:pStyle w:val="ConsPlusNormal0"/>
        <w:jc w:val="both"/>
      </w:pPr>
      <w:r>
        <w:t xml:space="preserve">(часть 7.2 введена Федеральным </w:t>
      </w:r>
      <w:hyperlink r:id="rId224" w:tooltip="Федеральный закон от 02.07.2021 N 322-ФЗ &quot;О внесении изменений в статью 3 Федерального закона &quot;О Московском государственном университете имени М.В. Ломоносова и Санкт-Петербургском государственном университете&quot; и Федеральный закон &quot;Об образовании в Российской ">
        <w:r>
          <w:rPr>
            <w:color w:val="0000FF"/>
          </w:rPr>
          <w:t>законом</w:t>
        </w:r>
      </w:hyperlink>
      <w:r>
        <w:t xml:space="preserve"> от 02.07.2021 N</w:t>
      </w:r>
      <w:r>
        <w:t xml:space="preserve"> 322-ФЗ)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8. Образовательные организации высшего образования,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требования, разрабатывают соответствующие образо</w:t>
      </w:r>
      <w:r>
        <w:t>вательные программы высшего образования на основе таких образовательных стандартов и самостоятельно устанавливаемых требований.</w:t>
      </w:r>
    </w:p>
    <w:p w:rsidR="007E1F7A" w:rsidRDefault="00644FB7">
      <w:pPr>
        <w:pStyle w:val="ConsPlusNormal0"/>
        <w:jc w:val="both"/>
      </w:pPr>
      <w:r>
        <w:t xml:space="preserve">(часть 8 в ред. Федерального </w:t>
      </w:r>
      <w:hyperlink r:id="rId225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8.1. Образовательные программы высшего образования в части профессиональных компетенций разрабатываются организациями, осуществляющими образовательную деятельность, на основе профессиональ</w:t>
      </w:r>
      <w:r>
        <w:t>ных стандартов (при наличии) и могут включать в себя компетенции,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</w:t>
      </w:r>
      <w:r>
        <w:t>готовки, а также к области (областям) и виду (видам) профессиональной деятельности, в том числе с учетом возможности одновременного получения обучающимися нескольких квалификаций.</w:t>
      </w:r>
    </w:p>
    <w:p w:rsidR="007E1F7A" w:rsidRDefault="00644FB7">
      <w:pPr>
        <w:pStyle w:val="ConsPlusNormal0"/>
        <w:jc w:val="both"/>
      </w:pPr>
      <w:r>
        <w:t xml:space="preserve">(часть 8.1 введена Федеральным </w:t>
      </w:r>
      <w:hyperlink r:id="rId226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26.05.2021 N 144-ФЗ)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9. Примерные основные общеобразовательные программы разрабатываются с учетом их уровня и направленности на основе федеральных государственных образовательных </w:t>
      </w:r>
      <w:hyperlink r:id="rId227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>, если иное не установлено настоящим Федеральным законом.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</w:t>
      </w:r>
      <w:r>
        <w:t>ударственных образовательных стандартов, а в части профессиональных компетенций на основе профессиональных стандартов (при наличии) и могут включать в себя компетенции, отнесенные к одной или нескольким профессиям и специальностям по соответствующим уровня</w:t>
      </w:r>
      <w:r>
        <w:t>м профессионального образования или к укрупненным группам профессий, специальностей, а также к области (областям) и виду (видам) профессиональной деятельности, в том числе с учетом возможности одновременного получения обучающимися нескольких квалификаций.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228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21" w:name="P394"/>
      <w:bookmarkEnd w:id="21"/>
      <w:r>
        <w:t>9.1. Примерные основные общеобразовательные программы, примерные образовательные программы среднего профессионального образования включают в себя</w:t>
      </w:r>
      <w:r>
        <w:t xml:space="preserve"> примерную рабочую программу воспитания и примерный календарный </w:t>
      </w:r>
      <w:hyperlink r:id="rId229" w:tooltip="&lt;Письмо&gt; Минпросвещения России от 17.06.2022 N ТВ-1146/06 &quot;О примерном календарном плане воспитательной работы&quot; (вместе с &quot;Примерным календарным планом воспитательной работы на 2022/2023 учебный год&quot;, утв. Минпросвещения России 10.06.2022 ДГ-120/06вн) {Консуль">
        <w:r>
          <w:rPr>
            <w:color w:val="0000FF"/>
          </w:rPr>
          <w:t>план</w:t>
        </w:r>
      </w:hyperlink>
      <w:r>
        <w:t xml:space="preserve"> воспита</w:t>
      </w:r>
      <w:r>
        <w:t>тельной работы.</w:t>
      </w:r>
    </w:p>
    <w:p w:rsidR="007E1F7A" w:rsidRDefault="00644FB7">
      <w:pPr>
        <w:pStyle w:val="ConsPlusNormal0"/>
        <w:jc w:val="both"/>
      </w:pPr>
      <w:r>
        <w:t xml:space="preserve">(часть 9.1 введена Федеральным </w:t>
      </w:r>
      <w:hyperlink r:id="rId230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законом</w:t>
        </w:r>
      </w:hyperlink>
      <w:r>
        <w:t xml:space="preserve"> от 31.07.2020 N 304-ФЗ; в ред. Федерального </w:t>
      </w:r>
      <w:hyperlink r:id="rId231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26.05.2021 N 144-ФЗ)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10. Примерные основные образовательные программы включаются по результатам экспертизы в реестр примерных основных образовательных программ, являющийся государственной информационной системой. Информация, содержащаяся в реестре </w:t>
      </w:r>
      <w:r>
        <w:t>примерных основных образовательных программ, является общедоступной.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22" w:name="P397"/>
      <w:bookmarkEnd w:id="22"/>
      <w:r>
        <w:t>11. Порядок разработки примерных основных общеобразовательных программ, образовательных программ среднего профессионального образования, проведения их экспертизы и ведения реестра указанн</w:t>
      </w:r>
      <w:r>
        <w:t xml:space="preserve">ых примерных основных образовательных программ, </w:t>
      </w:r>
      <w:hyperlink r:id="rId232" w:tooltip="Приказ Минобрнауки России от 09.06.2017 N 536 &quot;Об утверждении особенностей разработки примерных основных профессиональных образовательных программ, содержащих сведения, составляющие государственную тайну, и примерных основных профессиональных образовательных п">
        <w:r>
          <w:rPr>
            <w:color w:val="0000FF"/>
          </w:rPr>
          <w:t>особенности</w:t>
        </w:r>
      </w:hyperlink>
      <w:r>
        <w:t xml:space="preserve"> разработки, проведе</w:t>
      </w:r>
      <w:r>
        <w:t xml:space="preserve">ния экспертизы и включения в такой реестр примерных основных образовательных программ среднего </w:t>
      </w:r>
      <w:r>
        <w:lastRenderedPageBreak/>
        <w:t xml:space="preserve">профессионального образования, содержащих сведения, составляющие государственную тайну, и примерных основных образовательных программ среднего профессионального </w:t>
      </w:r>
      <w:r>
        <w:t>образования в области информационной безопасности, а также организации, которым предоставляется право ведения реестра примерных основных общеобразовательных программ, образовательных программ среднего профессионального образования, устанавливаются федераль</w:t>
      </w:r>
      <w: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</w:t>
      </w:r>
    </w:p>
    <w:p w:rsidR="007E1F7A" w:rsidRDefault="00644FB7">
      <w:pPr>
        <w:pStyle w:val="ConsPlusNormal0"/>
        <w:jc w:val="both"/>
      </w:pPr>
      <w:r>
        <w:t>(в ред. Федеральных законо</w:t>
      </w:r>
      <w:r>
        <w:t xml:space="preserve">в от 26.07.2019 </w:t>
      </w:r>
      <w:hyperlink r:id="rId233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 xml:space="preserve">, от 26.05.2021 </w:t>
      </w:r>
      <w:hyperlink r:id="rId234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144-ФЗ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12. К экспертизе примерных основных общеобразовательных программ с учетом их уровня и направленности (в части учета региональных, национальных и этнокультурных особенностей) привлекаются уполномоченные органы государственной власти субъектов Российской Фед</w:t>
      </w:r>
      <w:r>
        <w:t>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13. Разработку примерных программ ассистентуры-стажировки обеспечивает федеральный орган исполнительной власти, осуществляющий функции по выработке государственной политики и нормативно-правовому регулированию в сфере культуры, примерных программ о</w:t>
      </w:r>
      <w:r>
        <w:t>рдинатуры -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здравоохранения.</w:t>
      </w:r>
    </w:p>
    <w:p w:rsidR="007E1F7A" w:rsidRDefault="00644FB7">
      <w:pPr>
        <w:pStyle w:val="ConsPlusNormal0"/>
        <w:jc w:val="both"/>
      </w:pPr>
      <w:r>
        <w:t xml:space="preserve">(часть 13 в ред. Федерального </w:t>
      </w:r>
      <w:hyperlink r:id="rId235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14. Уполномоченными федеральными государственными органами в случаях, установленных настоящим Федеральным законом, разрабатыва</w:t>
      </w:r>
      <w:r>
        <w:t>ются и утверждаются примерные дополнительные профессиональные программы или типовые дополнительные профессиональные программы, в соответствии с которыми организациями, осуществляющими образовательную деятельность, разрабатываются соответствующие дополнител</w:t>
      </w:r>
      <w:r>
        <w:t>ьные профессиональные программы.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С 01.01.2023 в ч. 15 ст. 12 вносятся изменения (</w:t>
            </w:r>
            <w:hyperlink r:id="rId236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 См. будущую </w:t>
            </w:r>
            <w:hyperlink r:id="rId237" w:tooltip="Федеральный закон от 29.12.2012 N 273-ФЗ (ред. от 14.07.2022) &quot;Об образовании в Российской Федерации&quot; (с изм. и доп., вступ. в силу с 01.01.2023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t>15. Уполномоченными федеральными государственными органами в случаях, установленных настоящим Федеральным законом, другими федеральными законами, разрабатываютс</w:t>
      </w:r>
      <w:r>
        <w:t>я и утверждаются примерные программы профессионального обучения или типовые программы профессионального обучения, в соответствии с которыми организациями, осуществляющими образовательную деятельность, разрабатываются соответствующие программы профессиональ</w:t>
      </w:r>
      <w:r>
        <w:t>ного обучения.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12.1. Общие требования к организации воспитания обучающихся</w:t>
      </w:r>
    </w:p>
    <w:p w:rsidR="007E1F7A" w:rsidRDefault="00644FB7">
      <w:pPr>
        <w:pStyle w:val="ConsPlusNormal0"/>
        <w:ind w:firstLine="540"/>
        <w:jc w:val="both"/>
      </w:pPr>
      <w:r>
        <w:t xml:space="preserve">(введена Федеральным </w:t>
      </w:r>
      <w:hyperlink r:id="rId238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законом</w:t>
        </w:r>
      </w:hyperlink>
      <w:r>
        <w:t xml:space="preserve"> от 31.07.2020 N 304-ФЗ)</w:t>
      </w:r>
    </w:p>
    <w:p w:rsidR="007E1F7A" w:rsidRDefault="007E1F7A">
      <w:pPr>
        <w:pStyle w:val="ConsPlusNormal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Воспитание обучающихся при освоении ими основных образовательных программ в организациях, осуществляющих образовательную деяте</w:t>
      </w:r>
      <w:r>
        <w:t>льность,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самостоятельно, если иное не установлено настоящим Федерал</w:t>
      </w:r>
      <w:r>
        <w:t>ьным законом.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2. Воспитание обучающихся при освоении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(программ бакалавриата и программ специалитета) в </w:t>
      </w:r>
      <w:r>
        <w:t>организациях, осуществляющих образовательную деятельность, осуществляется на основе включаемых в такие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п</w:t>
      </w:r>
      <w:r>
        <w:t xml:space="preserve">римерные образовательные программы, указанные в </w:t>
      </w:r>
      <w:hyperlink w:anchor="P394" w:tooltip="9.1. Примерные основные общеобразовательные программы,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.">
        <w:r>
          <w:rPr>
            <w:color w:val="0000FF"/>
          </w:rPr>
          <w:t>части 9.1 статьи 12</w:t>
        </w:r>
      </w:hyperlink>
      <w:r>
        <w:t xml:space="preserve"> настоящего Федерального закона, примерных рабочих программ воспитания и примерных календарных планов воспитательной работы.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В разработке рабочих программ воспитания и кален</w:t>
      </w:r>
      <w:r>
        <w:t xml:space="preserve">дарных планов воспитательной работы имеют право принимать участие указанные в </w:t>
      </w:r>
      <w:hyperlink w:anchor="P627" w:tooltip="6. 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">
        <w:r>
          <w:rPr>
            <w:color w:val="0000FF"/>
          </w:rPr>
          <w:t>части 6 статьи 26</w:t>
        </w:r>
      </w:hyperlink>
      <w:r>
        <w:t xml:space="preserve"> настоящего Федерального закона советы обучающихся, советы родителей, представительные органы обучающихся (при их наличии).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 xml:space="preserve">4. При разработке основной общеобразовательной программы организация, осуществляющая образовательную деятельность, вправе предусмотреть применение при реализации соответствующей образовательной программы примерной рабочей </w:t>
      </w:r>
      <w:hyperlink r:id="rId239" w:tooltip="&lt;Письмо&gt; Минпросвещения России от 18.07.2022 N АБ-1951/06 &quot;Об актуализации примерной рабочей программы воспитания&quot; (вместе с &quot;Примерной рабочей программой воспитания для общеобразовательных организаций&quot; (одобрена решением федерального учебно-методического объе">
        <w:r>
          <w:rPr>
            <w:color w:val="0000FF"/>
          </w:rPr>
          <w:t>программы</w:t>
        </w:r>
      </w:hyperlink>
      <w:r>
        <w:t xml:space="preserve"> воспитания и (или) примерного календарного </w:t>
      </w:r>
      <w:hyperlink r:id="rId240" w:tooltip="&lt;Письмо&gt; Минпросвещения России от 17.06.2022 N ТВ-1146/06 &quot;О примерном календарном плане воспитательной работы&quot; (вместе с &quot;Примерным календарным планом воспитательной работы на 2022/2023 учебный год&quot;, утв. Минпросвещения России 10.06.2022 ДГ-120/06вн) {Консуль">
        <w:r>
          <w:rPr>
            <w:color w:val="0000FF"/>
          </w:rPr>
          <w:t>плана</w:t>
        </w:r>
      </w:hyperlink>
      <w:r>
        <w:t xml:space="preserve"> воспитательной работы, включенных в соответствующую примерную основную общеобразовательную программу. В этом случае такая учебн</w:t>
      </w:r>
      <w:r>
        <w:t>о-методическая документация не разрабатывается.</w:t>
      </w:r>
    </w:p>
    <w:p w:rsidR="007E1F7A" w:rsidRDefault="00644FB7">
      <w:pPr>
        <w:pStyle w:val="ConsPlusNormal0"/>
        <w:jc w:val="both"/>
      </w:pPr>
      <w:r>
        <w:t xml:space="preserve">(часть 4 введена Федеральным </w:t>
      </w:r>
      <w:hyperlink r:id="rId241" w:tooltip="Федеральный закон от 02.07.2021 N 322-ФЗ &quot;О внесении изменений в статью 3 Федерального закона &quot;О Московском государственном университете имени М.В. Ломоносова и Санкт-Петербургском государственном университете&quot; и Федеральный закон &quot;Об образовании в Российской ">
        <w:r>
          <w:rPr>
            <w:color w:val="0000FF"/>
          </w:rPr>
          <w:t>законом</w:t>
        </w:r>
      </w:hyperlink>
      <w:r>
        <w:t xml:space="preserve"> от 02.07.2021 N 322-ФЗ)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12.2. Общие требования к осуществлению просветительской деятельности</w:t>
      </w:r>
    </w:p>
    <w:p w:rsidR="007E1F7A" w:rsidRDefault="00644FB7">
      <w:pPr>
        <w:pStyle w:val="ConsPlusNormal0"/>
        <w:ind w:firstLine="540"/>
        <w:jc w:val="both"/>
      </w:pPr>
      <w:r>
        <w:t xml:space="preserve">(введена Федеральным </w:t>
      </w:r>
      <w:hyperlink r:id="rId242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7E1F7A" w:rsidRDefault="007E1F7A">
      <w:pPr>
        <w:pStyle w:val="ConsPlusNormal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Просветительскую деятельность ос</w:t>
      </w:r>
      <w:r>
        <w:t>уществляют органы государственной власти, иные государственные органы, органы местного самоуправления, уполномоченные ими организации, а также вправе осуществлять физические лица, индивидуальные предприниматели и (или) юридические лица при соблюдении требо</w:t>
      </w:r>
      <w:r>
        <w:t>ваний, предусмотренных настоящим Федеральным законом и иными нормативными правовыми актами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Не допускается использование просветительской деятельности для разжигания социальной, расовой, национальной или религиозной розни, для агита</w:t>
      </w:r>
      <w:r>
        <w:t>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недостоверных сведений об и</w:t>
      </w:r>
      <w:r>
        <w:t xml:space="preserve">сторических, о национальных, религиозных и культурных традициях народов, а также для побуждения к действиям, противоречащим </w:t>
      </w:r>
      <w:hyperlink r:id="rId24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3. </w:t>
      </w:r>
      <w:hyperlink r:id="rId244" w:tooltip="Постановление Правительства РФ от 01.07.2022 N 1195 &quot;Об утверждении Правил осуществления просветительской деятельности&quot; {КонсультантПлюс}">
        <w:r>
          <w:rPr>
            <w:color w:val="0000FF"/>
          </w:rPr>
          <w:t>Порядок</w:t>
        </w:r>
      </w:hyperlink>
      <w:r>
        <w:t>, условия и формы осуществления просветительской деятельности, а также порядок проведения контроля за ней устанавливается Правительством Российской Федерации.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13. Общие требования к реализ</w:t>
      </w:r>
      <w:r>
        <w:t>ации образовательных программ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При реализации образовательных программ используются раз</w:t>
      </w:r>
      <w:r>
        <w:t>личные образовательные технологии, в том числе дистанционные образовательные технологии, электронное обучение.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При реализации образовательных программ организацией, осуществляющей образовательную деятельность, может применяться форма организации образов</w:t>
      </w:r>
      <w:r>
        <w:t>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4. Для определения структуры профессиональных образовательных </w:t>
      </w:r>
      <w:r>
        <w:t>программ и трудоемкости их освоения может применяться система зачетных единиц. Зачетная единица представляет собой унифицированную единицу измерения трудоемкости учебной нагрузки обучающегося, включающую в себя все виды его учебной деятельности, предусмотр</w:t>
      </w:r>
      <w:r>
        <w:t>енные учебным планом (в том числе аудиторную и самостоятельную работу), практику.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5. Количество зачетных единиц по основной профессиональной образовательной программе по конкретным профессии, специальности, направлению подготовки или научной специальности </w:t>
      </w:r>
      <w:r>
        <w:t>устанавливается соответствующими федеральными государственными образовательными стандартами, федеральными государственными требованиями, образовательными стандартами или самостоятельно устанавливаемыми требованиями. Количество зачетных единиц по дополнител</w:t>
      </w:r>
      <w:r>
        <w:t>ьной профессиональной программе устанавливается организацией, осуществляющей образовательную деятельность.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245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Освоение основных профессиональных образовательных программ предусматривает проведение практики обучающихся. Образовательная деятельность при освоении основных профессиональных образовательных программ или отдельны</w:t>
      </w:r>
      <w:r>
        <w:t xml:space="preserve">х компонентов этих программ организуется в форме </w:t>
      </w:r>
      <w:hyperlink r:id="rId246" w:tooltip="&lt;Письмо&gt; Минпросвещения России от 08.04.2021 N 05-369 &quot;О направлении рекомендаций&quot; (вместе с &quot;Рекомендациями, содержащими общие подходы к реализации образовательных программ среднего профессионального образования (отдельных их частей) в форме практической подг">
        <w:r>
          <w:rPr>
            <w:color w:val="0000FF"/>
          </w:rPr>
          <w:t>практической подготовки</w:t>
        </w:r>
      </w:hyperlink>
      <w:r>
        <w:t>. Обр</w:t>
      </w:r>
      <w:r>
        <w:t xml:space="preserve">азовательная деятельность при освоении иных образовательных программ или отдельных </w:t>
      </w:r>
      <w:r>
        <w:lastRenderedPageBreak/>
        <w:t>компонентов этих программ может быть организована в форме практической подготовки.</w:t>
      </w:r>
    </w:p>
    <w:p w:rsidR="007E1F7A" w:rsidRDefault="00644FB7">
      <w:pPr>
        <w:pStyle w:val="ConsPlusNormal0"/>
        <w:jc w:val="both"/>
      </w:pPr>
      <w:r>
        <w:t xml:space="preserve">(часть 6 в ред. Федерального </w:t>
      </w:r>
      <w:hyperlink r:id="rId247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 Практическая подготовка может быть организована: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непосредственно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практической подготовки;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в организации, осуществляющей деятельность по профилю с</w:t>
      </w:r>
      <w:r>
        <w:t>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организацией, осуществляющей образовательную деят</w:t>
      </w:r>
      <w:r>
        <w:t>ельность.</w:t>
      </w:r>
    </w:p>
    <w:p w:rsidR="007E1F7A" w:rsidRDefault="00644FB7">
      <w:pPr>
        <w:pStyle w:val="ConsPlusNormal0"/>
        <w:jc w:val="both"/>
      </w:pPr>
      <w:r>
        <w:t xml:space="preserve">(часть 7 в ред. Федерального </w:t>
      </w:r>
      <w:hyperlink r:id="rId248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8. </w:t>
      </w:r>
      <w:hyperlink r:id="rId249" w:tooltip="Приказ Минобрнауки России N 885, Минпросвещения России N 390 от 05.08.2020 (ред. от 18.11.2020) &quot;О практической подготовке обучающихся&quot; (вместе с &quot;Положением о практической подготовке обучающихся&quot;) (Зарегистрировано в Минюсте России 11.09.2020 N 59778) {Консул">
        <w:r>
          <w:rPr>
            <w:color w:val="0000FF"/>
          </w:rPr>
          <w:t>Положение</w:t>
        </w:r>
      </w:hyperlink>
      <w:r>
        <w:t xml:space="preserve"> о практической подготовке обучающихся и примерная </w:t>
      </w:r>
      <w:hyperlink r:id="rId250" w:tooltip="Приказ Минобрнауки России N 885, Минпросвещения России N 390 от 05.08.2020 (ред. от 18.11.2020) &quot;О практической подготовке обучающихся&quot; (вместе с &quot;Положением о практической подготовке обучающихся&quot;) (Зарегистрировано в Минюсте России 11.09.2020 N 59778) {Консул">
        <w:r>
          <w:rPr>
            <w:color w:val="0000FF"/>
          </w:rPr>
          <w:t>форма</w:t>
        </w:r>
      </w:hyperlink>
      <w:r>
        <w:t xml:space="preserve"> договора о практической подготовке обучающихся, заключаемого между организацией, осуществляющей образовательную деятельность, и организацией, осуществляющ</w:t>
      </w:r>
      <w:r>
        <w:t>ей деятельность по профилю соответствующей образовательной программы,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</w:t>
      </w:r>
      <w:r>
        <w:t>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</w:t>
      </w:r>
      <w:r>
        <w:t>ом.</w:t>
      </w:r>
    </w:p>
    <w:p w:rsidR="007E1F7A" w:rsidRDefault="00644FB7">
      <w:pPr>
        <w:pStyle w:val="ConsPlusNormal0"/>
        <w:jc w:val="both"/>
      </w:pPr>
      <w:r>
        <w:t xml:space="preserve">(часть 8 в ред. Федерального </w:t>
      </w:r>
      <w:hyperlink r:id="rId251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9. Использование при реализации образовательных программ методов и средств об</w:t>
      </w:r>
      <w:r>
        <w:t>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10. Федеральные государственные органы, органы государственной власти субъектов Российской Федерации, осуществляющие государстве</w:t>
      </w:r>
      <w:r>
        <w:t>нное управление в сфере образования, органы местного самоуправления,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23" w:name="P441"/>
      <w:bookmarkEnd w:id="23"/>
      <w:r>
        <w:t>11. Порядок организац</w:t>
      </w:r>
      <w:r>
        <w:t>ии и осуществления образовательной деятельности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 и дополнительным общеобразовательным программам ус</w:t>
      </w:r>
      <w:r>
        <w:t>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 Поря</w:t>
      </w:r>
      <w:r>
        <w:t>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</w:t>
      </w:r>
      <w:r>
        <w:t xml:space="preserve">-правовому регулированию в сфере высшего образования, если иное не установлено настоящим Федеральным законом. </w:t>
      </w:r>
      <w:hyperlink r:id="rId252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 {Консульта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власти, осуществляющим функции по выработке и реализации госуд</w:t>
      </w:r>
      <w:r>
        <w:t>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</w:t>
      </w:r>
      <w:r>
        <w:t>ю в сфере общего образования, если иное не установлено настоящим Федеральным законом.</w:t>
      </w:r>
    </w:p>
    <w:p w:rsidR="007E1F7A" w:rsidRDefault="00644FB7">
      <w:pPr>
        <w:pStyle w:val="ConsPlusNormal0"/>
        <w:jc w:val="both"/>
      </w:pPr>
      <w:r>
        <w:t xml:space="preserve">(часть 11 в ред. Федерального </w:t>
      </w:r>
      <w:hyperlink r:id="rId253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14. Язык образования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2. В образовательных организациях образова</w:t>
      </w:r>
      <w:r>
        <w:t xml:space="preserve">тельная деятельность осуществляется на </w:t>
      </w:r>
      <w:hyperlink r:id="rId254" w:tooltip="Федеральный закон от 01.06.2005 N 53-ФЗ (ред. от 30.04.2021) &quot;О государственном языке Российской Федерации&quot; {КонсультантПлюс}">
        <w:r>
          <w:rPr>
            <w:color w:val="0000FF"/>
          </w:rPr>
          <w:t>государственном языке</w:t>
        </w:r>
      </w:hyperlink>
      <w:r>
        <w:t xml:space="preserve"> Российской Федерации, если настоящей статьей не установлено иное. Преподавание и изучение государственного языка Российской Федерации в рамках имеющих г</w:t>
      </w:r>
      <w:r>
        <w:t xml:space="preserve">осударственную аккредитацию образовательных программ осуществляются в соответствии с федеральными государственными образовательными </w:t>
      </w:r>
      <w:hyperlink r:id="rId255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образовательными станда</w:t>
      </w:r>
      <w:r>
        <w:t>ртами.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</w:t>
      </w:r>
      <w:r>
        <w:t>льством республик Российской Федерации.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</w:t>
      </w:r>
      <w:r>
        <w:t>овательными стандартами, образовательными стандартами.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Граждане Российско</w:t>
      </w:r>
      <w:r>
        <w:t>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</w:t>
      </w:r>
      <w:r>
        <w:t>ле русского языка как родного языка,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</w:t>
      </w:r>
      <w:r>
        <w:t>ьных организаций, классов, групп, а также условий для их функционирования. Преподавание и изучение родного языка из числа языков народов Российской Федерации, в том числе русского языка как родного языка, в рамках имеющих государственную аккредитацию образ</w:t>
      </w:r>
      <w:r>
        <w:t>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256" w:tooltip="Федеральный закон от 03.08.2018 N 317-ФЗ &quot;О внесении изменений в статьи 11 и 14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03.08.2</w:t>
      </w:r>
      <w:r>
        <w:t>018 N 317-ФЗ)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</w:t>
      </w:r>
      <w:r>
        <w:t>льность.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6.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 Свободный выбор </w:t>
      </w:r>
      <w:r>
        <w:t>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</w:t>
      </w:r>
      <w:r>
        <w:t>совершеннолетних обучающихся при приеме (переводе) на обучение по образовательным программам дошкольного образования, имеющим государственную аккредитацию образовательным программам начального общего и основного общего образования.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257" w:tooltip="Федеральный закон от 03.08.2018 N 317-ФЗ &quot;О внесении изменений в статьи 11 и 14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03.08.2018 N 317-ФЗ)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15. Сетевая форма реализации образовательных программ</w:t>
      </w:r>
    </w:p>
    <w:p w:rsidR="007E1F7A" w:rsidRDefault="00644FB7">
      <w:pPr>
        <w:pStyle w:val="ConsPlusNormal0"/>
        <w:ind w:firstLine="540"/>
        <w:jc w:val="both"/>
      </w:pPr>
      <w:r>
        <w:t xml:space="preserve">(в ред. Федерального </w:t>
      </w:r>
      <w:hyperlink r:id="rId258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bookmarkStart w:id="24" w:name="P458"/>
      <w:bookmarkEnd w:id="24"/>
      <w:r>
        <w:t>1. 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</w:t>
      </w:r>
      <w:r>
        <w:t>раммами (в том числе различных вида, уровня и (или) направленности),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В</w:t>
      </w:r>
      <w:r>
        <w:t xml:space="preserve"> реализации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се</w:t>
      </w:r>
      <w:r>
        <w:t>тевой формы реализации образовательных программ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</w:t>
      </w:r>
      <w:r>
        <w:t xml:space="preserve">ладающие ресурсами, необходимыми для осуществления образовательной деятельности по </w:t>
      </w:r>
      <w:r>
        <w:lastRenderedPageBreak/>
        <w:t>соответствующей образовательной программе.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Использование сетевой формы реализации образовательных программ осуществляется на основании договора, который заключается между</w:t>
      </w:r>
      <w:r>
        <w:t xml:space="preserve"> организациями, указанными в </w:t>
      </w:r>
      <w:hyperlink w:anchor="P458" w:tooltip="1. 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">
        <w:r>
          <w:rPr>
            <w:color w:val="0000FF"/>
          </w:rPr>
          <w:t>части 1</w:t>
        </w:r>
      </w:hyperlink>
      <w:r>
        <w:t xml:space="preserve"> настоящей статьи, и в котором указываются основные характеристики образовательной программы, реализуемой с использованием такой формы (в том числе вид, уровень и (или) направленность</w:t>
      </w:r>
      <w:r>
        <w:t>) (при реализации части образовательной программы определенных уровня, вида и (или) направленности указываются также характеристики отдельных учебных предметов, курсов, дисциплин (модулей), практики, иных компонентов, предусмотренных образовательными прогр</w:t>
      </w:r>
      <w:r>
        <w:t>аммами), выдаваемые документ или документы об образовании и (или) о квалификации, документ или документы об обучении, а также объем ресурсов, используемых каждой из указанных организаций, и распределение обязанностей между ними, срок действия этого договор</w:t>
      </w:r>
      <w:r>
        <w:t>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3. </w:t>
      </w:r>
      <w:hyperlink r:id="rId259" w:tooltip="Приказ Минобрнауки России N 882, Минпросвещения России N 391 от 05.08.2020 (ред. от 26.07.2022) &quot;Об организации и осуществлении образовательной деятельности при сетевой форме реализации образовательных программ&quot; (вместе с &quot;Порядком организации и осуществления 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при се</w:t>
      </w:r>
      <w:r>
        <w:t xml:space="preserve">тевой форме реализации образовательных программ и примерная </w:t>
      </w:r>
      <w:hyperlink r:id="rId260" w:tooltip="Приказ Минобрнауки России N 882, Минпросвещения России N 391 от 05.08.2020 (ред. от 26.07.2022) &quot;Об организации и осуществлении образовательной деятельности при сетевой форме реализации образовательных программ&quot; (вместе с &quot;Порядком организации и осуществления ">
        <w:r>
          <w:rPr>
            <w:color w:val="0000FF"/>
          </w:rPr>
          <w:t>форма</w:t>
        </w:r>
      </w:hyperlink>
      <w:r>
        <w:t xml:space="preserve"> договора о </w:t>
      </w:r>
      <w:r>
        <w:t xml:space="preserve">сетевой форме реализации образовательных программ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</w:t>
      </w:r>
      <w:r>
        <w:t>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Использование имущества государственных и муниципальных организаций о</w:t>
      </w:r>
      <w:r>
        <w:t>рганизациями, осуществляющими образовательную деятельность, финансовое обеспечение которых осуществляется за счет бюджетных ассигнований федерального бюджета, бюджетов субъектов Российской Федерации и (или) местных бюджетов, при сетевой форме реализации об</w:t>
      </w:r>
      <w:r>
        <w:t>разовательных программ осуществляется на безвозмездной основе, если иное не установлено договором о сетевой форме реализации образовательных программ.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16. Реализация образовательных программ с применением электронного обучения и дистанционных образ</w:t>
      </w:r>
      <w:r>
        <w:t>овательных технологий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</w:t>
      </w:r>
      <w:r>
        <w:t xml:space="preserve">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</w:t>
      </w:r>
      <w:r>
        <w:t>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Организации, осуществляющие образовательную деятел</w:t>
      </w:r>
      <w:r>
        <w:t>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Правительством Российской Федерации.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26.07.2019 </w:t>
      </w:r>
      <w:hyperlink r:id="rId261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 xml:space="preserve">, от 26.05.2021 </w:t>
      </w:r>
      <w:hyperlink r:id="rId262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144-ФЗ</w:t>
        </w:r>
      </w:hyperlink>
      <w:r>
        <w:t>)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</w:t>
            </w:r>
            <w:r>
              <w:rPr>
                <w:color w:val="392C69"/>
              </w:rPr>
              <w:t>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С 01.01.2023 в ч. 3 ст. 16 вносятся изменения (</w:t>
            </w:r>
            <w:hyperlink r:id="rId263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30.12.2021 N 472-ФЗ). См. будущую </w:t>
            </w:r>
            <w:hyperlink r:id="rId264" w:tooltip="Федеральный закон от 29.12.2012 N 273-ФЗ (ред. от 14.07.2022) &quot;Об образовании в Российской Федерации&quot; (с изм. и доп., вступ. в силу с 01.01.2023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t xml:space="preserve">3. 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</w:t>
      </w:r>
      <w:r>
        <w:t>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</w:t>
      </w:r>
      <w:r>
        <w:t xml:space="preserve">й освоение обучающимися образовательных программ в полном объеме независимо от места нахождения обучающихся. Перечень профессий и специальностей среднего профессионального образования, реализация образовательных программ по </w:t>
      </w:r>
      <w:r>
        <w:lastRenderedPageBreak/>
        <w:t>которым не допускается с примене</w:t>
      </w:r>
      <w:r>
        <w:t>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</w:t>
      </w:r>
      <w:r>
        <w:t>ре общего образования. Перечень специальностей и направлений подготовки высшего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</w:t>
      </w:r>
      <w:r>
        <w:t>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265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С 01.01.2023 ст. 16 дополняется ч. 3.1 (</w:t>
            </w:r>
            <w:hyperlink r:id="rId266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30.12.2021 N 472-ФЗ). См. будущую </w:t>
            </w:r>
            <w:hyperlink r:id="rId267" w:tooltip="Федеральный закон от 29.12.2012 N 273-ФЗ (ред. от 14.07.2022) &quot;Об образовании в Российской Федерации&quot; (с изм. и доп., вступ. в силу с 01.01.2023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 xml:space="preserve">Не позднее </w:t>
            </w:r>
            <w:hyperlink r:id="rId268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01.01.2023</w:t>
              </w:r>
            </w:hyperlink>
            <w:r>
              <w:rPr>
                <w:color w:val="392C69"/>
              </w:rPr>
              <w:t xml:space="preserve"> организации, осуществляющие образовательную деятельность, должны создать условия для функционирования государственных информационных систем в соответствии с ч. 3.1 ст. 16 (в р</w:t>
            </w:r>
            <w:r>
              <w:rPr>
                <w:color w:val="392C69"/>
              </w:rPr>
              <w:t xml:space="preserve">ед. ФЗ от 30.12.2021 </w:t>
            </w:r>
            <w:hyperlink r:id="rId269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N 472-ФЗ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t>4.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</w:t>
      </w:r>
      <w:r>
        <w:t>ли ее филиала независимо от места нахождения обучающихся.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</w:t>
      </w:r>
      <w:r>
        <w:t xml:space="preserve"> сведений, составляющих государственную или иную охраняемую законом </w:t>
      </w:r>
      <w:hyperlink r:id="rId27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17. Формы получения образования и формы обучения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В Российской Федерации образование может быть полу</w:t>
      </w:r>
      <w:r>
        <w:t>чено: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в организациях, осуществляющих образовательную деятельность;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вне организаций, осуществляющих образовательную деятельность (в форме семейного образования и самообразования).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Обучение в организациях, осуществляющих образовательную деятельность</w:t>
      </w:r>
      <w:r>
        <w:t>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Обучение в форме семейного образования и самообразования осуще</w:t>
      </w:r>
      <w:r>
        <w:t xml:space="preserve">ствляется с правом последующего прохождения в соответствии с </w:t>
      </w:r>
      <w:hyperlink w:anchor="P849" w:tooltip="3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">
        <w:r>
          <w:rPr>
            <w:color w:val="0000FF"/>
          </w:rPr>
          <w:t>частью 3 статьи 34</w:t>
        </w:r>
      </w:hyperlink>
      <w:r>
        <w:t xml:space="preserve"> настоящего Федерального закона промежуточной и государственной итоговой аттестации в организациях, осуществляющих образовательную деятельно</w:t>
      </w:r>
      <w:r>
        <w:t>сть.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Допускается сочетание различных форм получения образования и форм обучения.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Формы получения образования и формы обучения по основной образовательной программе по каждому уровню образования, профессии, специальности, направлению подготовки и науч</w:t>
      </w:r>
      <w:r>
        <w:t>ной специальности определяются соответствующими федеральными государственными образовательными стандартами, федеральными государственными требованиями, образовательными стандартами и самостоятельно устанавливаемыми требованиями, если иное не установлено на</w:t>
      </w:r>
      <w:r>
        <w:t xml:space="preserve">стоящим Федеральным законом. Формы обучения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</w:t>
      </w:r>
      <w:r>
        <w:lastRenderedPageBreak/>
        <w:t>деятельность, самостоятельно, если иное не установлено закон</w:t>
      </w:r>
      <w:r>
        <w:t>одательством Российской Федерации.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271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18. Печатные и электронны</w:t>
      </w:r>
      <w:r>
        <w:t>е образовательные и информационные ресурсы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</w:t>
      </w:r>
      <w:r>
        <w:t xml:space="preserve">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учебные пособия), мето</w:t>
      </w:r>
      <w:r>
        <w:t>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Нормы обеспеченности образовательной деятельности учебными изданиями в расчете на одного обучающегос</w:t>
      </w:r>
      <w:r>
        <w:t xml:space="preserve">я по основной образовательной программе устанавливаются соответствующими федеральными государственными образовательными </w:t>
      </w:r>
      <w:hyperlink r:id="rId272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федеральными государственными требованиями к программам подготовки научных и научно-педагогических кадров в аспирантуре (адъюнктуре), образовательными станда</w:t>
      </w:r>
      <w:r>
        <w:t>ртами и самостоятельно устанавливаемыми требованиями.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273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Учебные изд</w:t>
      </w:r>
      <w:r>
        <w:t>ания, используемые при реализации образовательных программ дошкольного образования, определяются организацией, осуществляющей образовательную деятельность, с учетом требований федеральных государственных образовательных стандартов, а также примерных образо</w:t>
      </w:r>
      <w:r>
        <w:t>вательных программ дошкольного образования и примерных образовательных программ начального общего образования.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С 01.09.2023 в абз. 1 ч. 4 ст. 18 вносятся изменения (</w:t>
            </w:r>
            <w:hyperlink r:id="rId274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26.05.2021 N 144-ФЗ).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t>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</w:t>
      </w:r>
      <w:r>
        <w:t>его общего образования, для использования при реализации указанных образовательных программ выбирают: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учебники из числа входящих в федеральный перечень учебников, допущенных к использованию при реализации имеющих государственную аккредитацию образовател</w:t>
      </w:r>
      <w:r>
        <w:t>ьных программ начального общего, основного общего, среднего общего образования;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275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учебные пособия, выпущенные организациями, входящими в перечень организаций, осуществляющих выпуск учебных по</w:t>
      </w:r>
      <w:r>
        <w:t>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3) электронные образовательные ресурсы, входящие в федеральный </w:t>
      </w:r>
      <w:hyperlink r:id="rId276" w:tooltip="Приказ Минпросвещения России от 02.08.2022 N 653 &quot;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">
        <w:r>
          <w:rPr>
            <w:color w:val="0000FF"/>
          </w:rPr>
          <w:t>перечень</w:t>
        </w:r>
      </w:hyperlink>
      <w:r>
        <w:t xml:space="preserve"> электронных образовательных ресурсов, допущенных к использованию при реализац</w:t>
      </w:r>
      <w:r>
        <w:t>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7E1F7A" w:rsidRDefault="00644FB7">
      <w:pPr>
        <w:pStyle w:val="ConsPlusNormal0"/>
        <w:jc w:val="both"/>
      </w:pPr>
      <w:r>
        <w:t xml:space="preserve">(п. 3 введен Федеральным </w:t>
      </w:r>
      <w:hyperlink r:id="rId277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Федера</w:t>
      </w:r>
      <w:r>
        <w:t xml:space="preserve">льный </w:t>
      </w:r>
      <w:hyperlink r:id="rId2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</w:t>
      </w:r>
      <w:r>
        <w:t xml:space="preserve">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утверждается федеральным органом исполнительной власти, осуществляющим функции </w:t>
      </w:r>
      <w:r>
        <w:t>по выработке и реализации государственной политики и нормативно-правовому регулированию в сфере общего образования, и включает в себя перечни учебников, допущенных к использованию при реализации обязательной части основной образовательной программы и части</w:t>
      </w:r>
      <w:r>
        <w:t xml:space="preserve">, формируемой участниками </w:t>
      </w:r>
      <w:r>
        <w:lastRenderedPageBreak/>
        <w:t>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</w:t>
      </w:r>
      <w:r>
        <w:t>дов Российской Федерации и изучение родного языка из числа языков народов Российской Федерации и литературы народов России на родном языке.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279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Учебники включаются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</w:t>
      </w:r>
      <w:r>
        <w:t>о общего образования, по результатам экспертизы, которая проводится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В пров</w:t>
      </w:r>
      <w:r>
        <w:t>едении указанной экспертизы учебников в целях обеспечения учета региональных и этнокультурных особенностей субъектов Российской Федерации, реализации прав граждан на получение образования на родном языке из числа языков народов Российской Федерации и изуче</w:t>
      </w:r>
      <w:r>
        <w:t>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280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7. </w:t>
      </w:r>
      <w:hyperlink r:id="rId281" w:tooltip="Приказ Минпросвещения России от 12.11.2021 N 819 &quot;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<w:r>
          <w:rPr>
            <w:color w:val="0000FF"/>
          </w:rPr>
          <w:t>Порядок</w:t>
        </w:r>
      </w:hyperlink>
      <w:r>
        <w:t xml:space="preserve">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(вклю</w:t>
      </w:r>
      <w:r>
        <w:t>чая порядок и сроки проведения экспертизы учебников, критерии ее проведения и правила их оценивания, требования, предъявляемые к экспертам при проведении экспертизы учебников, права и обязанности экспертов, порядок отбора экспертов для проведения экспертиз</w:t>
      </w:r>
      <w:r>
        <w:t>ы учебников, формы и срок действия экспертных заключений, порядок и основания исключения учебников из указанного федерального перечня), а также предельный срок использования учебников, исключенных из указанного федерального перечня, утверждается федеральны</w:t>
      </w:r>
      <w:r>
        <w:t>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E1F7A" w:rsidRDefault="00644FB7">
      <w:pPr>
        <w:pStyle w:val="ConsPlusNormal0"/>
        <w:jc w:val="both"/>
      </w:pPr>
      <w:r>
        <w:t xml:space="preserve">(часть 7 в ред. Федерального </w:t>
      </w:r>
      <w:hyperlink r:id="rId282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8. </w:t>
      </w:r>
      <w:hyperlink r:id="rId283" w:tooltip="Ссылка на КонсультантПлюс">
        <w:r>
          <w:rPr>
            <w:color w:val="0000FF"/>
          </w:rPr>
          <w:t>Порядок</w:t>
        </w:r>
      </w:hyperlink>
      <w:r>
        <w:t xml:space="preserve">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hyperlink r:id="rId284" w:tooltip="Приказ Минобрнауки России от 09.06.2016 N 699 &quot;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">
        <w:r>
          <w:rPr>
            <w:color w:val="0000FF"/>
          </w:rPr>
          <w:t>перечень</w:t>
        </w:r>
      </w:hyperlink>
      <w:r>
        <w:t xml:space="preserve"> таких организаций утверждаются федеральным органом исполнительной власти, осуществляющи</w:t>
      </w:r>
      <w:r>
        <w:t>м функции по выработке и реализации государственной политики и нормативно-правовому регулированию в сфере общего образования. В отборе организаций, осуществляющих выпуск учебных пособий по родному языку из числа языков народов Российской Федерации и литера</w:t>
      </w:r>
      <w:r>
        <w:t>туре народов России на родном языке, участвуют уполномоченные органы государственной власти субъектов Российской Федерации.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285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8.1. Федеральный </w:t>
      </w:r>
      <w:hyperlink r:id="rId286" w:tooltip="Приказ Минпросвещения России от 02.08.2022 N 653 &quot;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">
        <w:r>
          <w:rPr>
            <w:color w:val="0000FF"/>
          </w:rPr>
          <w:t>перечень</w:t>
        </w:r>
      </w:hyperlink>
      <w:r>
        <w:t xml:space="preserve">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</w:t>
      </w:r>
      <w:r>
        <w:t>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E1F7A" w:rsidRDefault="00644FB7">
      <w:pPr>
        <w:pStyle w:val="ConsPlusNormal0"/>
        <w:jc w:val="both"/>
      </w:pPr>
      <w:r>
        <w:t xml:space="preserve">(часть 8.1 введена Федеральным </w:t>
      </w:r>
      <w:hyperlink r:id="rId287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8.2. Электронные образовательные ресурсы включаются в федеральный перечень электронных образовательных ресурсов, допущенных к использованию при реализации имеющих государственную аккредитацию образ</w:t>
      </w:r>
      <w:r>
        <w:t>овательных программ начального общего, основного общего, среднего общего образования, по результатам экспертизы содержащихся в них электронных учебно-методических материалов. Данная экспертиза проводится федеральным органом исполнительной власти, осуществл</w:t>
      </w:r>
      <w:r>
        <w:t>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E1F7A" w:rsidRDefault="00644FB7">
      <w:pPr>
        <w:pStyle w:val="ConsPlusNormal0"/>
        <w:jc w:val="both"/>
      </w:pPr>
      <w:r>
        <w:t xml:space="preserve">(часть 8.2 введена Федеральным </w:t>
      </w:r>
      <w:hyperlink r:id="rId288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8.3.</w:t>
      </w:r>
      <w:r>
        <w:t xml:space="preserve"> </w:t>
      </w:r>
      <w:hyperlink r:id="rId289" w:tooltip="Приказ Минпросвещения России от 15.04.2022 N 243 &quot;Об утверждении Порядка формирования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">
        <w:r>
          <w:rPr>
            <w:color w:val="0000FF"/>
          </w:rPr>
          <w:t>Порядок</w:t>
        </w:r>
      </w:hyperlink>
      <w:r>
        <w:t xml:space="preserve"> формирования федерального перечня электронных образовательных ресурсов</w:t>
      </w:r>
      <w:r>
        <w:t xml:space="preserve">, </w:t>
      </w:r>
      <w:r>
        <w:lastRenderedPageBreak/>
        <w:t xml:space="preserve"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(включая состав сведений, содержащихся в указанном федеральном перечне, требования к </w:t>
      </w:r>
      <w:r>
        <w:t>электронным образовательным ресурсам,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перечня, в том числе поряд</w:t>
      </w:r>
      <w:r>
        <w:t xml:space="preserve">ок и сроки проведения экспертизы электронных учебно-методических материалов, содержащихся в электронных образовательных ресурсах, критерии ее проведения и правила их оценивания, требования, предъявляемые к экспертам при проведении данной экспертизы, права </w:t>
      </w:r>
      <w:r>
        <w:t>и обязанности экспертов, порядок их отбора, формы и срок действия экспертных заключений),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>
        <w:t xml:space="preserve"> в сфере общего образования.</w:t>
      </w:r>
    </w:p>
    <w:p w:rsidR="007E1F7A" w:rsidRDefault="00644FB7">
      <w:pPr>
        <w:pStyle w:val="ConsPlusNormal0"/>
        <w:jc w:val="both"/>
      </w:pPr>
      <w:r>
        <w:t xml:space="preserve">(часть 8.3 введена Федеральным </w:t>
      </w:r>
      <w:hyperlink r:id="rId290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472-ФЗ)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С 01.09.2023 в ч. 9 ст. 18 вносятся изменения (</w:t>
            </w:r>
            <w:hyperlink r:id="rId291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26.05.2021 N 144-ФЗ).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t>9. При реализации профессиональных образовательных программ используются учебные издания, в том числе электронные, определенные организацией, осуществляющей образовательную деятельность.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19. Научно-методическое и ресурсное обеспечение системы образования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научно-иссл</w:t>
      </w:r>
      <w:r>
        <w:t>едовательские организации и проектные организации, конструкторские бюро, учебно-опытные хозяйства, опытные станции, а также организации, осуществляющие научно-методическое, методическое, ресурсное и информационно-технологическое обеспечение образовательной</w:t>
      </w:r>
      <w:r>
        <w:t xml:space="preserve"> деятельности и управления системой образования, оценку качества 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В целях участия педагогических, научных работников, представителей работодателей в разработке федеральных государственных образовательных стандартов, федеральных государственн</w:t>
      </w:r>
      <w:r>
        <w:t>ых требований к программам подготовки научных и научно-педагогических кадров в аспирантуре (адъюнктуре), примерных образовательных программ, координации действий организаций, осуществляющих образовательную деятельность, в обеспечении качества и развития со</w:t>
      </w:r>
      <w:r>
        <w:t>держания образования в системе образования могут создаваться учебно-методические объединения.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292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Учебно-методические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Федерации, осуществляющими государственное управление в сфере образования, и осуществляют с</w:t>
      </w:r>
      <w:r>
        <w:t>вою деятельность в соответствии с положениями, утвержденными этими органами. Типовые положения об учебно-методических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власти,</w:t>
      </w:r>
      <w:r>
        <w:t xml:space="preserve">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293" w:tooltip="Приказ Минобрнауки России от 18.05.2015 N 505 (ред. от 13.03.2018) &quot;Об утверждении Типового положения об учебно-методических объединениях в системе высшего образования&quot; (Зарегистрировано в Минюсте России 09.06.2015 N 37604) {КонсультантПлюс}">
        <w:r>
          <w:rPr>
            <w:color w:val="0000FF"/>
          </w:rPr>
          <w:t>Типовое положение</w:t>
        </w:r>
      </w:hyperlink>
      <w:r>
        <w:t xml:space="preserve"> об учебно-методических объединениях в системе высшего образования утверждается федеральным органом исполнительной власти, осуществляющим функции по выработке и реализации государственной политики</w:t>
      </w:r>
      <w:r>
        <w:t xml:space="preserve"> и нормативно-правовому регулированию в сфере высшего образования.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294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В состав учебно-методических объединений на добровольных началах входят педагогические работники, научные работники и другие работники организаций, осуществляющих образовательную деятельность, и иных организаций, действующих в системе образования, в том</w:t>
      </w:r>
      <w:r>
        <w:t xml:space="preserve"> числе представители работодателей.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5. Научно-методическое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</w:t>
      </w:r>
      <w:r>
        <w:lastRenderedPageBreak/>
        <w:t>образовательных организациях, осуществляющих об</w:t>
      </w:r>
      <w:r>
        <w:t>разовательную деятельность по имеющим государственную аккредитацию основным общеобразовательным программам, осуществляется организациями, включенными в перечень организаций, осуществляющих научно-методическое и методическое обеспечение образовательной деят</w:t>
      </w:r>
      <w:r>
        <w:t xml:space="preserve">ельности по реализации основных общеобразовательных программ в соответствии с федеральными государственными образовательными </w:t>
      </w:r>
      <w:hyperlink r:id="rId295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если иное не установлено насто</w:t>
      </w:r>
      <w:r>
        <w:t xml:space="preserve">ящим Федеральным законом. </w:t>
      </w:r>
      <w:hyperlink r:id="rId296" w:tooltip="Приказ Минпросвещения России от 25.10.2021 N 732 &quot;Об утверждении Порядка отбора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">
        <w:r>
          <w:rPr>
            <w:color w:val="0000FF"/>
          </w:rPr>
          <w:t>Порядок</w:t>
        </w:r>
      </w:hyperlink>
      <w:r>
        <w:t xml:space="preserve"> отбора организаций, осуществляющих научно-мет</w:t>
      </w:r>
      <w:r>
        <w:t xml:space="preserve">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стандартами, и </w:t>
      </w:r>
      <w:hyperlink r:id="rId297" w:tooltip="Приказ Минпросвещения России от 28.02.2022 N 96 &quot;Об утверждении перечня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">
        <w:r>
          <w:rPr>
            <w:color w:val="0000FF"/>
          </w:rPr>
          <w:t>перечень</w:t>
        </w:r>
      </w:hyperlink>
      <w:r>
        <w:t xml:space="preserve"> таких организаций утверждаются федеральным органом исполнительной власти, осуществляющим функции по выработке и реализации госуда</w:t>
      </w:r>
      <w:r>
        <w:t>рственной политики и нормативно-правовому регулированию в сфере общего образования.</w:t>
      </w:r>
    </w:p>
    <w:p w:rsidR="007E1F7A" w:rsidRDefault="00644FB7">
      <w:pPr>
        <w:pStyle w:val="ConsPlusNormal0"/>
        <w:jc w:val="both"/>
      </w:pPr>
      <w:r>
        <w:t xml:space="preserve">(часть 5 введена Федеральным </w:t>
      </w:r>
      <w:hyperlink r:id="rId298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20. Экспериментальная и инновационная деятельн</w:t>
      </w:r>
      <w:r>
        <w:t>ость в сфере образования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социально-экономического развития Российской Федера</w:t>
      </w:r>
      <w:r>
        <w:t>ции, реализации приоритетных направлений государственной политики Российской Федерации в сфере 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Экспериментальная деятельность направлена на разработку, апробацию и внедрение новых образовательных технологий, образовательных ресурсов и осуще</w:t>
      </w:r>
      <w:r>
        <w:t>ствляется в форме экспериментов, порядок и условия проведения которых определяются Правительством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25" w:name="P537"/>
      <w:bookmarkEnd w:id="25"/>
      <w:r>
        <w:t>3. Инновационная деятельность ориентирована на совершенствование научно-педагогического, учебно-методического, организационного, правово</w:t>
      </w:r>
      <w:r>
        <w:t>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</w:t>
      </w:r>
      <w:r>
        <w:t>е образования организациями, а также их объединениями. При реализации инновационного проекта, программы должны быть обеспечены соблюдение прав и законных интересов участников образовательных отношений, предоставление и получение образования, уровень и каче</w:t>
      </w:r>
      <w:r>
        <w:t>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требованиями, образовательным стандартом.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В целях создания условий для реализации инновационных проектов и п</w:t>
      </w:r>
      <w:r>
        <w:t xml:space="preserve">рограмм, имеющих существенное значение для обеспечения развития системы образования, организации, указанные в </w:t>
      </w:r>
      <w:hyperlink w:anchor="P537" w:tooltip="3. 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">
        <w:r>
          <w:rPr>
            <w:color w:val="0000FF"/>
          </w:rPr>
          <w:t>части 3</w:t>
        </w:r>
      </w:hyperlink>
      <w:r>
        <w:t xml:space="preserve"> настоящей статьи и реализующие указанные инновационные проекты и программы, признаются федеральными и</w:t>
      </w:r>
      <w:r>
        <w:t xml:space="preserve">ли региональными инновационными площадками и составляют инновационную инфраструктуру в системе образования. </w:t>
      </w:r>
      <w:hyperlink r:id="rId299" w:tooltip="Приказ Минобрнауки России от 22.03.2019 N 21н &quot;Об утверждении Порядка формирования и функционирования инновационной инфраструктуры в системе образования&quot; (Зарегистрировано в Минюсте России 09.08.2019 N 55531) {КонсультантПлюс}">
        <w:r>
          <w:rPr>
            <w:color w:val="0000FF"/>
          </w:rPr>
          <w:t>Поря</w:t>
        </w:r>
        <w:r>
          <w:rPr>
            <w:color w:val="0000FF"/>
          </w:rPr>
          <w:t>док</w:t>
        </w:r>
      </w:hyperlink>
      <w:r>
        <w:t xml:space="preserve"> формирования и функционирования инновационной инфраструктуры в системе образования (в том числе </w:t>
      </w:r>
      <w:hyperlink r:id="rId300" w:tooltip="Приказ Минобрнауки России от 22.03.2019 N 21н &quot;Об утверждении Порядка формирования и функционирования инновационной инфраструктуры в системе образования&quot; (Зарегистрировано в Минюсте России 09.08.2019 N 55531) {КонсультантПлюс}">
        <w:r>
          <w:rPr>
            <w:color w:val="0000FF"/>
          </w:rPr>
          <w:t>порядок</w:t>
        </w:r>
      </w:hyperlink>
      <w:r>
        <w:t xml:space="preserve"> приз</w:t>
      </w:r>
      <w:r>
        <w:t>нания организации федеральной инновационной площадкой)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</w:t>
      </w:r>
      <w:r>
        <w:t xml:space="preserve">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301" w:tooltip="Приказ Минобрнауки России от 03.03.2022 N 195 &quot;Об утверждении перечня организаций, отнесенных к федеральным инновационным площадкам, составляющим инновационную инфраструктуру в сфере высшего образования и соответствующего дополнительного профессионального обра">
        <w:r>
          <w:rPr>
            <w:color w:val="0000FF"/>
          </w:rPr>
          <w:t>Перечень</w:t>
        </w:r>
      </w:hyperlink>
      <w:r>
        <w:t xml:space="preserve"> федеральных инновационных площадок устанавливается федеральным органом исполнительной власти, осуществляющим функции по выработк</w:t>
      </w:r>
      <w:r>
        <w:t>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>
        <w:t>анию в сфере высшего образования, в соответствии с установленной сферой ведения.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Федерации.</w:t>
      </w:r>
    </w:p>
    <w:p w:rsidR="007E1F7A" w:rsidRDefault="00644FB7">
      <w:pPr>
        <w:pStyle w:val="ConsPlusNormal0"/>
        <w:jc w:val="both"/>
      </w:pPr>
      <w:r>
        <w:t>(часть 4 в ред. Федеральн</w:t>
      </w:r>
      <w:r>
        <w:t xml:space="preserve">ого </w:t>
      </w:r>
      <w:hyperlink r:id="rId302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Федеральные государственные органы и ор</w:t>
      </w:r>
      <w:r>
        <w:t xml:space="preserve">ганы государственной власти субъектов Российской Федерации, осуществляющие государственное управление в сфере образования, в рамках своих полномочий создают условия для реализации инновационных образовательных проектов, программ и </w:t>
      </w:r>
      <w:r>
        <w:lastRenderedPageBreak/>
        <w:t xml:space="preserve">внедрения их результатов </w:t>
      </w:r>
      <w:r>
        <w:t>в практику.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jc w:val="center"/>
        <w:outlineLvl w:val="0"/>
      </w:pPr>
      <w:r>
        <w:t>Глава 3. ЛИЦА, ОСУЩЕСТВЛЯЮЩИЕ ОБРАЗОВАТЕЛЬНУЮ ДЕЯТЕЛЬНОСТЬ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21. Образовательная деятельность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Образовательная деятельность осуществляется образовательными организациями и в случаях, установленных настоящим Федеральным законом, органи</w:t>
      </w:r>
      <w:r>
        <w:t>зациями, осуществляющими обучение, а также индивидуальными предпринимателями.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На организации, осуществляющие обучение, и индивидуальных предпринимателей, на их обучающихся, на педагогических работников, занятых в организациях, осуществляющих обучение, и</w:t>
      </w:r>
      <w:r>
        <w:t>ли у индивидуальных предпринимателей, распространяются права, социальные гарантии, обязанности и ответственность образовательных организаций, обучающихся и педагогических работников таких образовательных организаций.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22. Создание, реорганизация, ли</w:t>
      </w:r>
      <w:r>
        <w:t>квидация образовательных организаций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 xml:space="preserve">1. Образовательная организация создается в форме, установленной гражданским </w:t>
      </w:r>
      <w:hyperlink r:id="rId303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<w:r>
          <w:rPr>
            <w:color w:val="0000FF"/>
          </w:rPr>
          <w:t>законодательством</w:t>
        </w:r>
      </w:hyperlink>
      <w:r>
        <w:t xml:space="preserve"> для некоммерческих организаций.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2. Духовные образовательные организации создаются в порядке, установленном </w:t>
      </w:r>
      <w:hyperlink r:id="rId304" w:tooltip="Федеральный закон от 26.09.1997 N 125-ФЗ (ред. от 11.06.2021) &quot;О свободе совести и о религиозных объединениях&quot; (с изм. и доп., вступ. в силу с 03.10.2021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свободе совести, свободе вероисповедания и о религиозных объединениях.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3. Уполномоченный федеральный орган исполнительной власти, осуществляющий государственную регистрацию юридических лиц и </w:t>
      </w:r>
      <w:r>
        <w:t>индивидуальных предпринимателей (его территориальный орган), в порядке и в сроки, которые установлены законодательством о государственной регистрации юридических лиц и индивидуальных предпринимателей, уведомляет федеральный орган исполнительной власти, осу</w:t>
      </w:r>
      <w:r>
        <w:t>ществляющий функции по контролю и надзору в сфере образования, или орган исполнительной власти субъекта Российской Федерации, осуществляющий переданные полномочия Российской Федерации по лицензированию образовательной деятельности, о государственной регист</w:t>
      </w:r>
      <w:r>
        <w:t>рации образовательной организации.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Образовательная организация в зависимости от того, кем она создана, является государственной, муниципальной или частной.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Государственной образовательной организацией является образовательная организация, созданная Российской Федерацией или субъектом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Муниципальной образовательной организацией является образовательная организация, созданная муниципа</w:t>
      </w:r>
      <w:r>
        <w:t>льным образованием (муниципальным районом, муниципальным округом или городским округом).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305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 Частной образовательной организацией является образовательн</w:t>
      </w:r>
      <w:r>
        <w:t>ая организация, созданная в соответствии с законодательством Российской Федерации физическим лицом или физическими лицами и (или) юридическим лицом, юридическими лицами или их объединениями, за исключением иностранных религиозных организаций.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8. Образовате</w:t>
      </w:r>
      <w:r>
        <w:t>льные организации, реализующие образовательные программы высшего образования в области обороны и безопасности государства, обеспечения законности и правопорядка, могут создаваться только Российской Федерацией.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9. Для обучающихся с девиантным (общественно о</w:t>
      </w:r>
      <w:r>
        <w:t>пасным) поведением, нуждающихся в особых условиях воспитания, обучения и требующих специального педагогического подхода, Российской Федерацией или субъектом Российской Федерации создаются образовательные организации (специальные учебно-воспитательные учреж</w:t>
      </w:r>
      <w:r>
        <w:t xml:space="preserve">дения открытого и закрытого типа), порядок направления в которые и условия пребывания в которых несовершеннолетних граждан определяются Федеральным </w:t>
      </w:r>
      <w:hyperlink r:id="rId306" w:tooltip="Федеральный закон от 24.06.1999 N 120-ФЗ (ред. от 14.07.2022) &quot;Об основах системы профилактики безнадзорности и правонарушений несовершеннолетних&quot; {КонсультантПлюс}">
        <w:r>
          <w:rPr>
            <w:color w:val="0000FF"/>
          </w:rPr>
          <w:t>законом</w:t>
        </w:r>
      </w:hyperlink>
      <w:r>
        <w:t xml:space="preserve"> от 24 июня 1999 года N 1</w:t>
      </w:r>
      <w:r>
        <w:t xml:space="preserve">20-ФЗ "Об основах системы профилактики безнадзорности и правонарушений </w:t>
      </w:r>
      <w:r>
        <w:lastRenderedPageBreak/>
        <w:t>несовершеннолетних".</w:t>
      </w:r>
    </w:p>
    <w:p w:rsidR="007E1F7A" w:rsidRDefault="00644FB7">
      <w:pPr>
        <w:pStyle w:val="ConsPlusNormal0"/>
        <w:jc w:val="both"/>
      </w:pPr>
      <w:r>
        <w:t xml:space="preserve">(часть 9 в ред. Федерального </w:t>
      </w:r>
      <w:hyperlink r:id="rId307" w:tooltip="Федеральный закон от 27.06.2018 N 170-ФЗ &quot;О внесении изменений в Федеральный закон &quot;Об основах системы профилактики безнадзорности и правонарушений несовершеннолетних&quot;, статьи 22 и 66 Федерального закона &quot;Об образовании в Российской Федерации&quot; и о признании ут">
        <w:r>
          <w:rPr>
            <w:color w:val="0000FF"/>
          </w:rPr>
          <w:t>закона</w:t>
        </w:r>
      </w:hyperlink>
      <w:r>
        <w:t xml:space="preserve"> от 27.06.2018 N 170-ФЗ)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10. Образовательная организация реорганизуется или ликвидируется в порядке, установленном гражданским законодательством, с учетом особенностей, предусмотренных законодательством о</w:t>
      </w:r>
      <w:r>
        <w:t>б образовании.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26" w:name="P563"/>
      <w:bookmarkEnd w:id="26"/>
      <w:r>
        <w:t>11.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(или) муниципальной образователь</w:t>
      </w:r>
      <w:r>
        <w:t>ной организации допускается на основании положительного заключения комиссии по оценке последствий такого решения.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27" w:name="P564"/>
      <w:bookmarkEnd w:id="27"/>
      <w:r>
        <w:t>12. Принятие решения о реорганизации или ликвидации муниципальной общеобразовательной организации, расположенной в сельском поселении, не допу</w:t>
      </w:r>
      <w:r>
        <w:t>скается без учета мнения жителей данного сельского поселения.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13. </w:t>
      </w:r>
      <w:hyperlink r:id="rId308" w:tooltip="Постановление Правительства РФ от 06.02.2014 N 84 (ред. от 29.11.2018) &quot;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">
        <w:r>
          <w:rPr>
            <w:color w:val="0000FF"/>
          </w:rPr>
          <w:t>Порядок</w:t>
        </w:r>
      </w:hyperlink>
      <w:r>
        <w:t xml:space="preserve"> прове</w:t>
      </w:r>
      <w:r>
        <w:t xml:space="preserve">дения оценки последствий принятия решения о реорганизации или ликвидации федеральной государственной образовательной организации, включая критерии этой оценки (по типам федеральных государственных образовательных организаций), </w:t>
      </w:r>
      <w:hyperlink r:id="rId309" w:tooltip="Постановление Правительства РФ от 06.02.2014 N 84 (ред. от 29.11.2018) &quot;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">
        <w:r>
          <w:rPr>
            <w:color w:val="0000FF"/>
          </w:rPr>
          <w:t>порядок</w:t>
        </w:r>
      </w:hyperlink>
      <w:r>
        <w:t xml:space="preserve"> создания комиссии по оценке последствий такого решения и подготовки ею заключений устанавливаются Пр</w:t>
      </w:r>
      <w:r>
        <w:t>авительством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14. Порядок проведения оценки последствий принятия решения о реорганизации или ликвидации образовательной организации, находящейся в ведении субъекта Российской Федерации, муниципальной образовательной организации, включа</w:t>
      </w:r>
      <w:r>
        <w:t>я критерии этой оценки (по типам данных образовательных организаций),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15.</w:t>
      </w:r>
      <w:r>
        <w:t xml:space="preserve"> Создание, реорганизация и ликвидация международных (межгосударственных) образовательных организаций осуществляются в соответствии с международными договорами Российской Федерации.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23. Типы образовательных организаций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Образовательные организаци</w:t>
      </w:r>
      <w:r>
        <w:t>и подразделяются на типы в соответствии с образовательными программами, реализация которых является основной целью их деятельности.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28" w:name="P572"/>
      <w:bookmarkEnd w:id="28"/>
      <w:r>
        <w:t>2. В Российской Федерации устанавливаются следующие типы образовательных организаций, реализующих основные образовательные п</w:t>
      </w:r>
      <w:r>
        <w:t>рограммы: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дошкольная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общ</w:t>
      </w:r>
      <w:r>
        <w:t>еобразовательная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профе</w:t>
      </w:r>
      <w:r>
        <w:t>ссиональная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(или) по программам профессио</w:t>
      </w:r>
      <w:r>
        <w:t>нального обучения;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310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13.07.2015 N 238-ФЗ)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образовательная организация высшего образования - образовательная организация, осуществляющая в качестве основной цели ее деятельности образовательную деятельность п</w:t>
      </w:r>
      <w:r>
        <w:t>о образовательным программам высшего образования и научную деятельность.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29" w:name="P578"/>
      <w:bookmarkEnd w:id="29"/>
      <w:r>
        <w:lastRenderedPageBreak/>
        <w:t>3. В Российской Федерации устанавливаются следующие типы образовательных организаций, реализующих дополнительные образовательные программы: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1) организация дополнительного образования </w:t>
      </w:r>
      <w:r>
        <w:t>- образовательная организация, осуществляющая в качестве основной цели ее деятельности образовательную деятельность по дополнительным общеобразовательным программам;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организация дополнительного профессионального образования - образовательная организация</w:t>
      </w:r>
      <w:r>
        <w:t>, осуществляющая в качестве основной цели ее деятельности образовательную деятельность по дополнительным профессиональным программам.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4. Образовательные организации, указанные в </w:t>
      </w:r>
      <w:hyperlink w:anchor="P572" w:tooltip="2. В Российской Федерации устанавливаются следующие типы образовательных организаций, реализующих основные образовательные программы:">
        <w:r>
          <w:rPr>
            <w:color w:val="0000FF"/>
          </w:rPr>
          <w:t>частях 2</w:t>
        </w:r>
      </w:hyperlink>
      <w:r>
        <w:t xml:space="preserve"> и </w:t>
      </w:r>
      <w:hyperlink w:anchor="P578" w:tooltip="3. В Российской Федерации устанавливаются следующие типы образовательных организаций, реализующих дополнительные образовательные программы:">
        <w:r>
          <w:rPr>
            <w:color w:val="0000FF"/>
          </w:rPr>
          <w:t>3</w:t>
        </w:r>
      </w:hyperlink>
      <w:r>
        <w:t xml:space="preserve"> настоящей статьи, вправе осуществлять образовательную деятельность по следующим образовательным программам, реализация которых не является основной целью их деятельности: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дошкольные образовательные организации - дополнительные общеразви</w:t>
      </w:r>
      <w:r>
        <w:t>вающие программы;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общеобразовательные организации - образовательные программы дошкольного образования, дополнительные общеобразовательные программы, программы профессионального обучения;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профессиональные образовательные организации - основные общеобразовательные программы, дополнительные общеобразовательные программы, дополнительные профессиональные программы;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311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13.07.2015 N 238-ФЗ)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образовательные организации высшего образования - основные общеобразовательные программы, образовательные программы среднего профессионального образования, программы профессионального обучения, дополнительные общеобразо</w:t>
      </w:r>
      <w:r>
        <w:t>вательные программы, дополнительные профессиональные программы;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5) организации дополнительного образования - образовательные программы дошкольного образования, программы профессионального обучения;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6) организации дополнительного профессионального образован</w:t>
      </w:r>
      <w:r>
        <w:t>ия - программы подготовки научных и научно-педагогических кадров, программы ординатуры, дополнительные общеобразовательные программы, программы профессионального обучения.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312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Наименование образовательной организации должно содержать указание на ее организационно-правовую форму и тип образовательной организации.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В наимен</w:t>
      </w:r>
      <w:r>
        <w:t>овании образовательной организации могут использоваться наименования, указывающие на особенности осуществляемой образовательной деятельности (уровень и направленность образовательных программ, интеграция различных видов образовательных программ, содержание</w:t>
      </w:r>
      <w:r>
        <w:t xml:space="preserve"> образовательной программы, специальные условия их реализации и (или) особые образовательные потребности обучающихся), а также дополнительно осуществляемые функции, связанные с предоставлением образования (содержание, лечение, реабилитация, коррекция, псих</w:t>
      </w:r>
      <w:r>
        <w:t>олого-педагогическая поддержка, интернат, научно-исследовательская, технологическая деятельность и иные функции).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24. Московский государственный университет имени М.В. Ломоносова, Санкт-Петербургский государственный университет. Категории образоват</w:t>
      </w:r>
      <w:r>
        <w:t>ельных организаций высшего образования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Московский государственный университет имени М.В. Ломоносова, Санкт-Петербургский государственный университет являются ведущими классическими университетами Российской Федерации. Особенности правового статуса Моск</w:t>
      </w:r>
      <w:r>
        <w:t xml:space="preserve">овского государственного университета имени М.В. Ломоносова и Санкт-Петербургского государственного университета определяются специальным федеральным </w:t>
      </w:r>
      <w:hyperlink r:id="rId313" w:tooltip="Федеральный закон от 10.11.2009 N 259-ФЗ (ред. от 02.07.2021) &quot;О Московском государственном университете имени М.В. Ломоносова и Санкт-Петербургском государственном университете&quot; (с изм. и доп., вступ. в силу с 01.09.2021) {КонсультантПлюс}">
        <w:r>
          <w:rPr>
            <w:color w:val="0000FF"/>
          </w:rPr>
          <w:t>законом</w:t>
        </w:r>
      </w:hyperlink>
      <w:r>
        <w:t>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2. В Российской Федерации в отношении образовательных организаций высшего образования </w:t>
      </w:r>
      <w:r>
        <w:lastRenderedPageBreak/>
        <w:t>Правительством Российской Федерации могут устанавливаться категории "федеральный университет" и "национальный</w:t>
      </w:r>
      <w:r>
        <w:t xml:space="preserve"> исследовательский университет". При установлении образовательной организации высшего образования категории "федеральный университет" или "национальный исследовательский университет" в наименование такой организации включается указание на установленную кат</w:t>
      </w:r>
      <w:r>
        <w:t>егорию.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В целях обеспечения подготовки кадров для комплексного социально-экономического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</w:t>
      </w:r>
      <w:r>
        <w:t>зования в форме автономного учреждения, которой устанавливается категория "федеральный университет".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</w:t>
      </w:r>
      <w:r>
        <w:t>оссийской Федерации, подготовленные на основании программ социально-экономического развития субъектов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4. Утратил силу. - Федеральный </w:t>
      </w:r>
      <w:hyperlink r:id="rId314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02.07.2021 N 320-ФЗ.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Категория</w:t>
      </w:r>
      <w:r>
        <w:t xml:space="preserve"> "национальный исследовательский университет"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образования, направленных на решение задач, указанных в </w:t>
      </w:r>
      <w:hyperlink w:anchor="P686" w:tooltip="4.1. Программа развития образовательной организации высшего образования направлена на развитие образовательной и научной деятельности, модернизацию и совершенствование материально-технической базы и социально-культурной инфраструктуры такой образовательной орг">
        <w:r>
          <w:rPr>
            <w:color w:val="0000FF"/>
          </w:rPr>
          <w:t>части 4.1 статьи 28</w:t>
        </w:r>
      </w:hyperlink>
      <w:r>
        <w:t xml:space="preserve"> настоящего Федерального закона, а также на кадровое обеспечение приоритетных направлений развития науки, технологий, техники, отраслей экономики, социальной сферы, на развитие и внедрение в производств</w:t>
      </w:r>
      <w:r>
        <w:t xml:space="preserve">о высоких технологий. </w:t>
      </w:r>
      <w:hyperlink r:id="rId315" w:tooltip="Постановление Правительства РФ от 13.07.2009 N 550 (ред. от 06.08.2013) &quot;О конкурсном отборе программ развития образовательных организаций высшего образования, в отношении которых устанавливается категория &quot;национальный исследовательский университет&quot; (вместе с">
        <w:r>
          <w:rPr>
            <w:color w:val="0000FF"/>
          </w:rPr>
          <w:t>Порядок</w:t>
        </w:r>
      </w:hyperlink>
      <w:r>
        <w:t xml:space="preserve"> конкурсного отбора программ развития образовате</w:t>
      </w:r>
      <w:r>
        <w:t xml:space="preserve">льных организаций высшего образования (в том числе условия их финансового обеспечения) устанавливается Правительством Российской Федерации. </w:t>
      </w:r>
      <w:hyperlink r:id="rId316" w:tooltip="Приказ Минобрнауки России от 22.09.2015 N 1038 (с изм. от 06.05.2022) &quot;О перечне показателей, критерии и периодичности оценки эффективности реализации программ развития образовательных организаций высшего образования, в отношении которых установлена категория ">
        <w:r>
          <w:rPr>
            <w:color w:val="0000FF"/>
          </w:rPr>
          <w:t>Перечень</w:t>
        </w:r>
      </w:hyperlink>
      <w:r>
        <w:t xml:space="preserve"> показателей, </w:t>
      </w:r>
      <w:hyperlink r:id="rId317" w:tooltip="Приказ Минобрнауки России от 22.09.2015 N 1038 (с изм. от 06.05.2022) &quot;О перечне показателей, критерии и периодичности оценки эффективности реализации программ развития образовательных организаций высшего образования, в отношении которых установлена категория ">
        <w:r>
          <w:rPr>
            <w:color w:val="0000FF"/>
          </w:rPr>
          <w:t>критерии</w:t>
        </w:r>
      </w:hyperlink>
      <w:r>
        <w:t xml:space="preserve"> и </w:t>
      </w:r>
      <w:hyperlink r:id="rId318" w:tooltip="Приказ Минобрнауки России от 22.09.2015 N 1038 (с изм. от 06.05.2022) &quot;О перечне показателей, критерии и периодичности оценки эффективности реализации программ развития образовательных организаций высшего образования, в отношении которых установлена категория ">
        <w:r>
          <w:rPr>
            <w:color w:val="0000FF"/>
          </w:rPr>
          <w:t>периодичность</w:t>
        </w:r>
      </w:hyperlink>
      <w:r>
        <w:t xml:space="preserve"> оценки эффективности реализации программ развития </w:t>
      </w:r>
      <w:r>
        <w:t>национальных исследовательских университетов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7E1F7A" w:rsidRDefault="00644FB7">
      <w:pPr>
        <w:pStyle w:val="ConsPlusNormal0"/>
        <w:jc w:val="both"/>
      </w:pPr>
      <w:r>
        <w:t>(в ред. Феде</w:t>
      </w:r>
      <w:r>
        <w:t xml:space="preserve">ральных законов от 26.07.2019 </w:t>
      </w:r>
      <w:hyperlink r:id="rId319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 xml:space="preserve">, от 02.07.2021 </w:t>
      </w:r>
      <w:hyperlink r:id="rId320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320-ФЗ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"</w:t>
      </w:r>
      <w:r>
        <w:t>национальный исследовательский университет".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25. Устав образовательной организации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Образовательная организация действует на основании устава, утвержденного в порядке, установленном законодательством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В уставе образовател</w:t>
      </w:r>
      <w:r>
        <w:t>ьной организации должна содержаться наряду с информацией, предусмотренной законодательством Российской Федерации, следующая информация: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тип образовательной организации;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учредитель или учредители образовательной организации;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виды реализуемых образовательных программ с указанием уровня образования и (или) направленности;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структура и компетенция органов управления образовательной организацией, порядок их формирования и сроки полномочий.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В образовательной организации дол</w:t>
      </w:r>
      <w:r>
        <w:t>жны быть созданы условия для ознакомления всех работников, обучающихся, родителей (законных представителей) несовершеннолетних обучающихся с ее уставом.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26. Управление образовательной организацией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Управление образовательной организацией осущест</w:t>
      </w:r>
      <w:r>
        <w:t>вляется в соответствии с законодательством Российской Федерации с учетом особенностей, установленных настоящим Федеральным законом.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2. Управление образовательной организацией осуществляется на основе сочетания принципов единоначалия и коллегиальности.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Е</w:t>
      </w:r>
      <w:r>
        <w:t>диноличным исполнительным органом образовательной организации является руководитель образовательной организации (ректор, директор, заведующий, начальник или иной руководитель), который осуществляет текущее руководство деятельностью образовательной организа</w:t>
      </w:r>
      <w:r>
        <w:t>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В образовательной организации формируются коллегиальные органы управления, к которым относятся общее собрание (конференция) работников образовательной организации (в профессиональной образовательной организации и образовательной организации высшего</w:t>
      </w:r>
      <w:r>
        <w:t xml:space="preserve"> образования - общее собрание (конференция) работников и обучающихся образовательной организации), педагогический совет (в образовательной организации высшего образования - ученый совет), а также могут формироваться попечительский совет, управляющий совет,</w:t>
      </w:r>
      <w:r>
        <w:t xml:space="preserve"> наблюдательный совет и другие коллегиальные органы управления, предусмотренные настоящим Федеральным законом и уставом соответствующей образовательной организации.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321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</w:t>
      </w:r>
      <w:r>
        <w:t>2.07.2021 N 320-ФЗ)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устанавливаются уставом образовательной о</w:t>
      </w:r>
      <w:r>
        <w:t>рганизации в соответствии с законодательством Российской Федерации.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 xml:space="preserve">Уставы организаций высшего образования </w:t>
            </w:r>
            <w:hyperlink r:id="rId322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в части, не противоречащей нормам данного документа (в ред. ФЗ от 02.07.2021 N 320-ФЗ), и </w:t>
            </w:r>
            <w:hyperlink r:id="rId323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подлежат</w:t>
              </w:r>
            </w:hyperlink>
            <w:r>
              <w:rPr>
                <w:color w:val="392C69"/>
              </w:rPr>
              <w:t xml:space="preserve"> приведению в соответствие с ним</w:t>
            </w:r>
            <w:r>
              <w:rPr>
                <w:color w:val="392C69"/>
              </w:rPr>
              <w:t>и до 31.12.2022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t xml:space="preserve">5.1. К компетенции наблюдательного совета образовательной организации высшего образования, являющейся автономным учреждением, помимо вопросов, предусмотренных Федеральным </w:t>
      </w:r>
      <w:hyperlink r:id="rId324" w:tooltip="Федеральный закон от 03.11.2006 N 174-ФЗ (ред. от 06.03.2022) &quot;Об автономных учреждениях&quot; {КонсультантПлюс}">
        <w:r>
          <w:rPr>
            <w:color w:val="0000FF"/>
          </w:rPr>
          <w:t>законом</w:t>
        </w:r>
      </w:hyperlink>
      <w:r>
        <w:t xml:space="preserve"> от 3 ноября 2006 год</w:t>
      </w:r>
      <w:r>
        <w:t>а N 174-ФЗ "Об автономных учреждениях", относятся рассмотрение и согласование программы развития образовательной организации высшего образования, мониторинг ее реализации, а также иные вопросы, отнесенные уставом образовательной организации высшего образов</w:t>
      </w:r>
      <w:r>
        <w:t>ания к компетенции наблюдательного совета.</w:t>
      </w:r>
    </w:p>
    <w:p w:rsidR="007E1F7A" w:rsidRDefault="00644FB7">
      <w:pPr>
        <w:pStyle w:val="ConsPlusNormal0"/>
        <w:jc w:val="both"/>
      </w:pPr>
      <w:r>
        <w:t xml:space="preserve">(часть 5.1 введена Федеральным </w:t>
      </w:r>
      <w:hyperlink r:id="rId325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320-ФЗ)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5.2. В государственных и муниципальных образовательных организациях высшего образования, яв</w:t>
      </w:r>
      <w:r>
        <w:t>ляющихся бюджетными учреждениями, за исключением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формируются попечитель</w:t>
      </w:r>
      <w:r>
        <w:t>ские советы. Попечительский совет осуществляет рассмотрение и согласование программы развития образовательной организации высшего образования, мониторинг ее реализации, а также решение иных вопросов, отнесенных уставом образовательной организации к компете</w:t>
      </w:r>
      <w:r>
        <w:t>нции попечительского совета.</w:t>
      </w:r>
    </w:p>
    <w:p w:rsidR="007E1F7A" w:rsidRDefault="00644FB7">
      <w:pPr>
        <w:pStyle w:val="ConsPlusNormal0"/>
        <w:jc w:val="both"/>
      </w:pPr>
      <w:r>
        <w:t xml:space="preserve">(часть 5.2 введена Федеральным </w:t>
      </w:r>
      <w:hyperlink r:id="rId326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320-ФЗ)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30" w:name="P627"/>
      <w:bookmarkEnd w:id="30"/>
      <w:r>
        <w:t xml:space="preserve">6. В целях учета мнения обучающихся, родителей </w:t>
      </w:r>
      <w:hyperlink r:id="rId327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несовершеннолетних обучающихся и педагогических работников п</w:t>
      </w:r>
      <w:r>
        <w:t>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</w:t>
      </w:r>
      <w:r>
        <w:t>щихся и педагогических работников в образовательной организации: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1) создаются </w:t>
      </w:r>
      <w:hyperlink r:id="rId328" w:tooltip="&lt;Письмо&gt; Минобрнауки России от 14.02.2014 N ВК-262/09 &quot;О методических рекомендациях о создании и деятельности советов обучающихся в образовательных организациях&quot; {КонсультантПлюс}">
        <w:r>
          <w:rPr>
            <w:color w:val="0000FF"/>
          </w:rPr>
          <w:t>советы</w:t>
        </w:r>
      </w:hyperlink>
      <w:r>
        <w:t xml:space="preserve"> обучающихся (в профессиональной образовательной организации и образователь</w:t>
      </w:r>
      <w:r>
        <w:t>ной организации высшего образования - студенческие советы), советы родителей (законных представителей) несовершеннолетних обучающихся или иные органы (далее - советы обучающихся, советы родителей);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действуют профессиональные союзы обучающихся и (или) ра</w:t>
      </w:r>
      <w:r>
        <w:t xml:space="preserve">ботников образовательной </w:t>
      </w:r>
      <w:r>
        <w:lastRenderedPageBreak/>
        <w:t>организации (далее - представительные органы обучающихся, представительные органы работников).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27. Структура образовательной организации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Образовательные организации самостоятельны в формировании своей структуры, если ин</w:t>
      </w:r>
      <w:r>
        <w:t>ое не установлено федеральными законами.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Образовательная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</w:t>
      </w:r>
      <w:r>
        <w:t>тельных программ, формы обучения и режима пребывания обучающихся (филиалы, представительства, отделения, факультеты, институты, центры, кафедры, подготовительные отделения и курсы, научно-исследовательские, методические и учебно-методические подразделения,</w:t>
      </w:r>
      <w:r>
        <w:t xml:space="preserve"> лаборатории, конструкторские бюро, учебные и учебно-производственные мастерские, клиники, учебно-опытные хозяйства, учебные полигоны, учебные базы практики, учебно-демонстрационные центры, учебные театры, выставочные залы, учебные цирковые манежи, учебные</w:t>
      </w:r>
      <w:r>
        <w:t xml:space="preserve"> танцевальные и оперные студии, учебные концертные залы, художественно-творческие мастерские, библиотеки, музеи, спортивные клубы, студенческие спортивные клубы, школьные спортивные клубы, общежития, интернаты, психологические и социально-педагогические сл</w:t>
      </w:r>
      <w:r>
        <w:t>ужбы, обеспечивающие социальную адаптацию и реабилитацию нуждающихся в ней обучающихся, и иные предусмотренные локальными нормативными актами образовательной организации структурные подразделения).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3. Утратил силу с 1 июля 2020 года. - Федеральный </w:t>
      </w:r>
      <w:hyperlink r:id="rId329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02.12.2019 N 403-ФЗ.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Структурные подразделения образовательной организации, в том числе филиалы и представительства, не являются юридическими лицами и действуют на основании устава образовательной организации и положения о соответствующем структурном подразделении, утвержде</w:t>
      </w:r>
      <w:r>
        <w:t>нного в порядке, установленном уставом образовательной организации. Осуществление образовательной деятельности в представительстве образовательной организации запрещается.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Филиал образовательной организации создается и ликвидируется в порядке, установле</w:t>
      </w:r>
      <w:r>
        <w:t xml:space="preserve">нном гражданским </w:t>
      </w:r>
      <w:hyperlink r:id="rId330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<w:r>
          <w:rPr>
            <w:color w:val="0000FF"/>
          </w:rPr>
          <w:t>законодательством</w:t>
        </w:r>
      </w:hyperlink>
      <w:r>
        <w:t>, с учетом особенностей, предусмотренных настоящим Федеральным законом.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Принятие федеральным органом исполнительной власти, органом исполнит</w:t>
      </w:r>
      <w:r>
        <w:t>ельной власти субъекта Российской Федерации или органом местного самоуправления решения о ликвидации филиала государственной и (или) муниципальной дошкольной образовательной организации либо общеобразовательной организации осуществляется в порядке, установ</w:t>
      </w:r>
      <w:r>
        <w:t xml:space="preserve">ленном </w:t>
      </w:r>
      <w:hyperlink w:anchor="P563" w:tooltip="11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(или) муниципальной образовательной организации доп">
        <w:r>
          <w:rPr>
            <w:color w:val="0000FF"/>
          </w:rPr>
          <w:t>частями 11</w:t>
        </w:r>
      </w:hyperlink>
      <w:r>
        <w:t xml:space="preserve"> и </w:t>
      </w:r>
      <w:hyperlink w:anchor="P564" w:tooltip="12. П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">
        <w:r>
          <w:rPr>
            <w:color w:val="0000FF"/>
          </w:rPr>
          <w:t>12 статьи 22</w:t>
        </w:r>
      </w:hyperlink>
      <w:r>
        <w:t xml:space="preserve"> настоящего Федерального закона.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</w:t>
      </w:r>
      <w:r>
        <w:t>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331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8. Создание филиалов государственных образовательных организаций, находящихся в ведении субъекта Российской Федерации, или муници</w:t>
      </w:r>
      <w:r>
        <w:t>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Федерации, осуществляющим го</w:t>
      </w:r>
      <w:r>
        <w:t>сударственное управление в сфере образования, и органом местного самоуправления, осуществляющим управление в сфере образования, по месту нахождения создаваемого филиала.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9. Представительство образовательной организации открывается и закрывается образовател</w:t>
      </w:r>
      <w:r>
        <w:t>ьной организацией.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10.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</w:t>
      </w:r>
      <w:r>
        <w:t xml:space="preserve">ставительства, если иное не установлено </w:t>
      </w:r>
      <w:r>
        <w:lastRenderedPageBreak/>
        <w:t>международными договорами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11. Финансово-хозяйственная деятельность образовательной организации по месту нахождения ее филиала или представительства, расположенных на территории иностранного госу</w:t>
      </w:r>
      <w:r>
        <w:t>дарства, осуществляется в соответствии с законодательством этого иностранного государства.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12. В государственных и муниципальных образовательных организациях создание и деятельность политических партий, религиозных организаций (объединений) не допускаются.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28. Компетенция, права, обязанности и ответственность образовательной организации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</w:t>
      </w:r>
      <w:r>
        <w:t>кономической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Образовательные организации своб</w:t>
      </w:r>
      <w:r>
        <w:t>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К компетенции образовательной организации в установленной сфере деятельности относятся: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материально-техническое обеспечение образовательной деятельности, оборудование помещений в соответствии с госу</w:t>
      </w:r>
      <w:r>
        <w:t xml:space="preserve">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332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федеральными государственными т</w:t>
      </w:r>
      <w:r>
        <w:t>ребованиями, образовательными стандартами;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установление штатного расписания, е</w:t>
      </w:r>
      <w:r>
        <w:t>сли иное не установлено нормативными правовыми актами Российской Федерации;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5) прием на работу работников, заключение с ними и расторжение трудовых договоров, если иное не установлено настоящим Федеральным законом, распределение должностных обязанностей, с</w:t>
      </w:r>
      <w:r>
        <w:t>оздание условий и организация дополнительного профессионального образования работников;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6) разработка и утверждение образовательных программ образовательной организации, если иное не установлено настоящим Федеральным законом;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333" w:tooltip="Федеральный закон от 02.07.2021 N 322-ФЗ &quot;О внесении изменений в статью 3 Федерального закона &quot;О Московском государственном университете имени М.В. Ломоносова и Санкт-Петербургском государственном университете&quot; и Федеральный закон &quot;Об образовании в Российской ">
        <w:r>
          <w:rPr>
            <w:color w:val="0000FF"/>
          </w:rPr>
          <w:t>закона</w:t>
        </w:r>
      </w:hyperlink>
      <w:r>
        <w:t xml:space="preserve"> от 02.07.2021 N 322-ФЗ)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7) разработка и утверждение по согласованию с учредите</w:t>
      </w:r>
      <w:r>
        <w:t>лем программы развития образовательной организации, за исключением образовательных организаций высшего образования;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334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320-ФЗ)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8) прием обучающихся в образо</w:t>
      </w:r>
      <w:r>
        <w:t>вательную организацию;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9) определение списка учебников в соответствии с утвержденным федеральным </w:t>
      </w:r>
      <w:hyperlink r:id="rId3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">
        <w:r>
          <w:rPr>
            <w:color w:val="0000FF"/>
          </w:rPr>
          <w:t>перечнем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</w:t>
      </w:r>
      <w:r>
        <w:t>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336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10) осуществление текущего контроля успеваемости и промежуточной аттестации обучающихся, </w:t>
      </w:r>
      <w:r>
        <w:lastRenderedPageBreak/>
        <w:t>установление их форм, п</w:t>
      </w:r>
      <w:r>
        <w:t>ериодичности и порядка проведения;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10.1) 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</w:t>
      </w:r>
      <w:r>
        <w:t>экспериментальной и инновационной деятельности, если иное не установлено настоящим Федеральным законом;</w:t>
      </w:r>
    </w:p>
    <w:p w:rsidR="007E1F7A" w:rsidRDefault="00644FB7">
      <w:pPr>
        <w:pStyle w:val="ConsPlusNormal0"/>
        <w:jc w:val="both"/>
      </w:pPr>
      <w:r>
        <w:t xml:space="preserve">(п. 10.1 введен Федеральным </w:t>
      </w:r>
      <w:hyperlink r:id="rId337" w:tooltip="Федеральный закон от 27.05.2014 N 135-ФЗ &quot;О внесении изменений в статьи 28 и 34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27.05.2014 N 135-ФЗ)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11) индивидуальн</w:t>
      </w:r>
      <w:r>
        <w:t>ый учет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338" w:tooltip="Федеральный закон от 27.05.2014 N 135-ФЗ &quot;О внесении изменений в статьи 28 и 34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27.05.2014 N 135-ФЗ)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12) использование и совершенствование методов обучения и воспитания, образовательных технологий, электронного обучения;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13) проведение самообследования, обеспечение функционирова</w:t>
      </w:r>
      <w:r>
        <w:t>ния внутренней системы оценки качества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14) обеспечение в образовательной организации, имеющей интернат, необходимых условий содержания обучающихся;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15) создание необходимых условий для охраны и укрепления здоровья, организации питания обучающи</w:t>
      </w:r>
      <w:r>
        <w:t>хся и работников образовательной организации;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15.1) 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веществ. </w:t>
      </w:r>
      <w:hyperlink r:id="rId339" w:tooltip="Приказ Минпросвещения России от 20.02.2020 N 59 &quot;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&quot; (Зарегистрировано в Минюсте России 26.05.">
        <w:r>
          <w:rPr>
            <w:color w:val="0000FF"/>
          </w:rPr>
          <w:t>Порядок</w:t>
        </w:r>
      </w:hyperlink>
      <w:r>
        <w:t xml:space="preserve"> проведения социально-психологического тестирования обучающихся в общеобразовательных организациях и профессиональны</w:t>
      </w:r>
      <w:r>
        <w:t xml:space="preserve">х образовательных организациях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340" w:tooltip="Приказ Минобрнауки России от 20.02.2020 N 239 &quot;Об утверждении Порядка проведения социально-психологического тестирования обучающихся в образовательных организациях высшего образования&quot; (Зарегистрировано в Минюсте России 26.05.2020 N 58475) {КонсультантПлюс}">
        <w:r>
          <w:rPr>
            <w:color w:val="0000FF"/>
          </w:rPr>
          <w:t>Порядок</w:t>
        </w:r>
      </w:hyperlink>
      <w:r>
        <w:t xml:space="preserve"> проведения социально-психологического тестирования обучающихся в образовательных организациях высшег</w:t>
      </w:r>
      <w:r>
        <w:t>о образования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26.07.2019 </w:t>
      </w:r>
      <w:hyperlink r:id="rId341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 xml:space="preserve">, от 18.03.2020 </w:t>
      </w:r>
      <w:hyperlink r:id="rId342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53-ФЗ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16) создание условий для занятия обучающимися физической культурой и спортом;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17) приобретение или изготовление бланков документов об образовании и (или) о квалификации, медалей "За особые успехи в учении";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343" w:tooltip="Федеральный закон от 27.05.2014 N 135-ФЗ &quot;О внесении изменений в статьи 28 и 34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27.05.2014 N 135-ФЗ)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18) утратил силу. - Федеральный </w:t>
      </w:r>
      <w:hyperlink r:id="rId344" w:tooltip="Федеральный закон от 04.06.2014 N 14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04.06.2014 N 148-ФЗ;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</w:t>
      </w:r>
      <w:r>
        <w:t>ганизации и не запрещенной законодательством Российской Федерации, в том числе содействие деятельности российского движения детей и молодежи;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345" w:tooltip="Федеральный закон от 14.07.2022 N 262-ФЗ &quot;О внесении изменений в отдельные законодательные акты Российской Федерации в связи с принятием Федерального закона &quot;О российском движении детей и молодежи&quot; {КонсультантПлюс}">
        <w:r>
          <w:rPr>
            <w:color w:val="0000FF"/>
          </w:rPr>
          <w:t>закона</w:t>
        </w:r>
      </w:hyperlink>
      <w:r>
        <w:t xml:space="preserve"> от 14.07.2022 N 262-ФЗ)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20)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21) обеспечение создания и ведения официального сайта об</w:t>
      </w:r>
      <w:r>
        <w:t>разовательной организации в сети "Интернет";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22) иные вопросы в соответствии с законодательством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4. Образовательные организации высшего образования осуществляют научную и (или) творческую деятельность, а также вправе создавать условия</w:t>
      </w:r>
      <w:r>
        <w:t xml:space="preserve"> для подготовки научными и педагогическими работниками диссертаций на соискание ученой степени доктора наук в </w:t>
      </w:r>
      <w:hyperlink r:id="rId346" w:tooltip="Постановление Правительства РФ от 04.04.2014 N 267 (ред. от 01.10.2018) &quot;Об утверждении Положения о докторантуре&quot; {КонсультантПлюс}">
        <w:r>
          <w:rPr>
            <w:color w:val="0000FF"/>
          </w:rPr>
          <w:t>докторантуре</w:t>
        </w:r>
      </w:hyperlink>
      <w:r>
        <w:t>. Иные образовательные организации вправе вести в соответствии с законодательством Российской Федерации научную и (или) творческую деятельность, если такая деятельность предусмотрена их уставами.</w:t>
      </w:r>
    </w:p>
    <w:p w:rsidR="007E1F7A" w:rsidRDefault="00644FB7">
      <w:pPr>
        <w:pStyle w:val="ConsPlusNormal0"/>
        <w:jc w:val="both"/>
      </w:pPr>
      <w:r>
        <w:t>(</w:t>
      </w:r>
      <w:r>
        <w:t xml:space="preserve">в ред. Федерального </w:t>
      </w:r>
      <w:hyperlink r:id="rId347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31" w:name="P686"/>
      <w:bookmarkEnd w:id="31"/>
      <w:r>
        <w:t>4.1. Программа развития образовательной организации высшего образован</w:t>
      </w:r>
      <w:r>
        <w:t>ия направлена на развитие образовательной и научной деятельности, модернизацию и совершенствование материально-технической базы и социально-культурной инфраструктуры такой образовательной организации, развитие академической мобильности ее обучающихся и нау</w:t>
      </w:r>
      <w:r>
        <w:t>чно-педагогических работников. Программа развития образовательной организации высшего образования включает в себя критерии оценки эффективности ее реализации, в том числе в части вклада образовательной организации в достижение национальных целей развития и</w:t>
      </w:r>
      <w:r>
        <w:t xml:space="preserve"> реализацию приоритетов научно-технологического развития Российской Федерации, и источники ее финансового обеспечения. Программа развития образовательной организации высшего образования разрабатывается образовательной организацией и утверждается ее учредит</w:t>
      </w:r>
      <w:r>
        <w:t xml:space="preserve">елем, если иное не установлено настоящим Федеральным законом. </w:t>
      </w:r>
      <w:hyperlink r:id="rId348" w:tooltip="Постановление Правительства РФ от 29.12.2021 N 2547 &quot;Об утверждении требований к структуре и содержанию программы развития образовательных организаций высшего образования&quot; {КонсультантПлюс}">
        <w:r>
          <w:rPr>
            <w:color w:val="0000FF"/>
          </w:rPr>
          <w:t>Требования</w:t>
        </w:r>
      </w:hyperlink>
      <w:r>
        <w:t xml:space="preserve"> к структуре и содержанию программы развития образовательных организаций высш</w:t>
      </w:r>
      <w:r>
        <w:t>его образования утверждаются Правительством Российской Федерации.</w:t>
      </w:r>
    </w:p>
    <w:p w:rsidR="007E1F7A" w:rsidRDefault="00644FB7">
      <w:pPr>
        <w:pStyle w:val="ConsPlusNormal0"/>
        <w:jc w:val="both"/>
      </w:pPr>
      <w:r>
        <w:t xml:space="preserve">(часть 4.1 введена Федеральным </w:t>
      </w:r>
      <w:hyperlink r:id="rId349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320-ФЗ)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Образовательная организация вправе вести консультационную, просве</w:t>
      </w:r>
      <w:r>
        <w:t>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 обучающихся в каникулярное время (с круглосут</w:t>
      </w:r>
      <w:r>
        <w:t>очным или дневным пребыванием).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Образовательная организация обязана осуществлять свою деятельность в соответствии с законодательством об образовании, в том числе: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обеспечивать реализацию в полном объеме образовательных программ, соответствие качества</w:t>
      </w:r>
      <w:r>
        <w:t xml:space="preserve">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создавать безопасные усло</w:t>
      </w:r>
      <w:r>
        <w:t>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</w:t>
      </w:r>
      <w:r>
        <w:t>ающихся, работников образовательной организации;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350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соблюдать права и свободы обучающихся</w:t>
      </w:r>
      <w:r>
        <w:t>, родителей (</w:t>
      </w:r>
      <w:hyperlink r:id="rId351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законных представителей</w:t>
        </w:r>
      </w:hyperlink>
      <w:r>
        <w:t>) несовершеннолетних обучающихся, работников образовательной организации.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 Образовательная организация несет ответственность в установленном законодательством Российской Федерации поря</w:t>
      </w:r>
      <w:r>
        <w:t>дке за невыполнение или ненадлежащее выполнение функций, отнесенных к ее компетенции, за жизнь и здоровье обучающихся при освоении образовательной программы, в том числе при проведении практической подготовки обучающихся, а также за жизнь и здоровье работн</w:t>
      </w:r>
      <w:r>
        <w:t>иков образовательной организации при реализации образовательной программы, в том числе при проведении практической подготовки обучающихся, за реализацию не в полном объеме образовательных программ в соответствии с учебным планом, качество образования своих</w:t>
      </w:r>
      <w:r>
        <w:t xml:space="preserve"> выпускников.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</w:t>
      </w:r>
      <w:r>
        <w:t>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352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8. Образовательная организация вправе применять в своей деятельности электронный </w:t>
      </w:r>
      <w:r>
        <w:lastRenderedPageBreak/>
        <w:t>документооборот, который предусматривает созда</w:t>
      </w:r>
      <w:r>
        <w:t>ние, подписание, использование и хранение документов, связанных с деятельностью образовательной организации, в электронном виде без дублирования на бумажном носителе, если иное не установлено настоящим Федеральным законом. Решение о введении электронного д</w:t>
      </w:r>
      <w:r>
        <w:t>окументооборота и порядок его осуществления утверждаются образовательной организацией по согласованию с ее учредителем.</w:t>
      </w:r>
    </w:p>
    <w:p w:rsidR="007E1F7A" w:rsidRDefault="00644FB7">
      <w:pPr>
        <w:pStyle w:val="ConsPlusNormal0"/>
        <w:jc w:val="both"/>
      </w:pPr>
      <w:r>
        <w:t xml:space="preserve">(часть 8 введена Федеральным </w:t>
      </w:r>
      <w:hyperlink r:id="rId353" w:tooltip="Федеральный закон от 14.07.2022 N 29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298-ФЗ)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29. Инфо</w:t>
      </w:r>
      <w:r>
        <w:t>рмационная открытость образовательной организации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</w:t>
      </w:r>
      <w:r>
        <w:t>ационно-телекоммуникационных сетях, в том числе на официальном сайте образовательной организации в сети "Интернет".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32" w:name="P702"/>
      <w:bookmarkEnd w:id="32"/>
      <w:r>
        <w:t>2. Образовательные организации обеспечивают открытость и доступность: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информации: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а) о дате создания образовательной организации, об учредителе, учредителях образовательной организации, о представительствах и филиалах образовательной организации, о месте нахождения образовательной организации, ее представительств и филиалов (при наличии</w:t>
      </w:r>
      <w:r>
        <w:t>), режиме, графике работы, контактных телефонах и об адресах электронной почты;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354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б) о стру</w:t>
      </w:r>
      <w:r>
        <w:t>ктуре и об органах управления образовательной организацией;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г) о численности обуча</w:t>
      </w:r>
      <w:r>
        <w:t>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г.1) о численн</w:t>
      </w:r>
      <w:r>
        <w:t>ости обучающихся, являющихся иностранными гражданами;</w:t>
      </w:r>
    </w:p>
    <w:p w:rsidR="007E1F7A" w:rsidRDefault="00644FB7">
      <w:pPr>
        <w:pStyle w:val="ConsPlusNormal0"/>
        <w:jc w:val="both"/>
      </w:pPr>
      <w:r>
        <w:t xml:space="preserve">(пп. "г.1" введен Федеральным </w:t>
      </w:r>
      <w:hyperlink r:id="rId355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02.12.2019 N 403-ФЗ)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д) о языках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е) о федеральных государственных образовательных стандартах, федеральных государственн</w:t>
      </w:r>
      <w:r>
        <w:t>ых требованиях, об образовательных стандартах и о самостоятельно устанавливаемых требованиях (при их наличии);</w:t>
      </w:r>
    </w:p>
    <w:p w:rsidR="007E1F7A" w:rsidRDefault="00644FB7">
      <w:pPr>
        <w:pStyle w:val="ConsPlusNormal0"/>
        <w:jc w:val="both"/>
      </w:pPr>
      <w:r>
        <w:t xml:space="preserve">(пп. "е" в ред. Федерального </w:t>
      </w:r>
      <w:hyperlink r:id="rId356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ж) о 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з) о персональном составе педагогических работников с указанием уровня </w:t>
      </w:r>
      <w:r>
        <w:t>образования, квалификации и опыта работы;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з.1) о местах осуществления образовательной деятельности,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</w:t>
      </w:r>
      <w:r>
        <w:t xml:space="preserve"> деятельности;</w:t>
      </w:r>
    </w:p>
    <w:p w:rsidR="007E1F7A" w:rsidRDefault="00644FB7">
      <w:pPr>
        <w:pStyle w:val="ConsPlusNormal0"/>
        <w:jc w:val="both"/>
      </w:pPr>
      <w:r>
        <w:t xml:space="preserve">(пп. "з.1" в ред. Федерального </w:t>
      </w:r>
      <w:hyperlink r:id="rId357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</w:t>
      </w:r>
      <w:r>
        <w:t xml:space="preserve">аны здоровья обучающихся, о доступе к информационным системам и информационно-телекоммуникационным сетям, об электронных </w:t>
      </w:r>
      <w:r>
        <w:lastRenderedPageBreak/>
        <w:t>образовательных ресурсах, к которым обеспечивается доступ обучающихся);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к) о направлениях и результатах научной (научно-исследовательск</w:t>
      </w:r>
      <w:r>
        <w:t>ой) деятельности и научно-исследовательской базе для ее осуществления (для образовательных организаций высшего образования, организаций дополнительного профессионального образования);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л) о результатах приема по каждой профессии, специальности среднего проф</w:t>
      </w:r>
      <w:r>
        <w:t>ессионального образования (при наличии вступительных испытаний), каждому направлению подготовки или специальности высшего образования, каждой научной специальности с различными условиями приема (на места, финансируемые за счет бюджетных ассигнований федера</w:t>
      </w:r>
      <w:r>
        <w:t>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</w:t>
      </w:r>
      <w:r>
        <w:t>ревода, восстановления и отчисления;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358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м) о количестве вакантных мест </w:t>
      </w:r>
      <w:r>
        <w:t>для приема (перевода) по каждой образовательной программе, по профессии, специальности, направлению подготовки, научной специальности (на места, финансируемые за счет бюджетных ассигнований федерального бюджета, бюджетов субъектов Российской Федерации, мес</w:t>
      </w:r>
      <w:r>
        <w:t>тных бюджетов, по договорам об образовании за счет средств физических и (или) юридических лиц);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359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н) о наличии и об условиях предоставления обучающимся стипендий, мер социальной поддержки;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о) о наличии общежития, интерната, количестве жилых помещений в общежитии, интернате для иногородних обучающихся, формировании платы за п</w:t>
      </w:r>
      <w:r>
        <w:t>роживание в общежитии;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п)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</w:t>
      </w:r>
      <w:r>
        <w:t>чет средств физических и (или) юридических лиц;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р) о поступлении финансовых и материальных средств и об их расходовании по итогам финансового года;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с) о трудоустройстве выпускников;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т) о лицензии на осуществление образовательной деятельности (выписке из ре</w:t>
      </w:r>
      <w:r>
        <w:t>естра лицензий на осуществление образовательной деятельности);</w:t>
      </w:r>
    </w:p>
    <w:p w:rsidR="007E1F7A" w:rsidRDefault="00644FB7">
      <w:pPr>
        <w:pStyle w:val="ConsPlusNormal0"/>
        <w:jc w:val="both"/>
      </w:pPr>
      <w:r>
        <w:t xml:space="preserve">(пп. "т" введен Федеральным </w:t>
      </w:r>
      <w:hyperlink r:id="rId360" w:tooltip="Федеральный закон от 27.12.2019 N 478-ФЗ (ред. от 11.06.2021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(">
        <w:r>
          <w:rPr>
            <w:color w:val="0000FF"/>
          </w:rPr>
          <w:t>законом</w:t>
        </w:r>
      </w:hyperlink>
      <w:r>
        <w:t xml:space="preserve"> от 27.12.2019 N 478-ФЗ)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копий: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а) устава образовательной организации;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б) утратил силу с 1 января 2021 года. - Федеральный </w:t>
      </w:r>
      <w:hyperlink r:id="rId361" w:tooltip="Федеральный закон от 27.12.2019 N 478-ФЗ (ред. от 11.06.2021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(">
        <w:r>
          <w:rPr>
            <w:color w:val="0000FF"/>
          </w:rPr>
          <w:t>закон</w:t>
        </w:r>
      </w:hyperlink>
      <w:r>
        <w:t xml:space="preserve"> от 27.12.2019 N 478</w:t>
      </w:r>
      <w:r>
        <w:t>-ФЗ;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в) свидетельства о государственной аккредитации (с приложениями);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г)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</w:t>
      </w:r>
      <w:r>
        <w:t>ной организации;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д) локальных нормативных актов, предусмотренных </w:t>
      </w:r>
      <w:hyperlink w:anchor="P751" w:tooltip="2.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">
        <w:r>
          <w:rPr>
            <w:color w:val="0000FF"/>
          </w:rPr>
          <w:t>частью 2 статьи 30</w:t>
        </w:r>
      </w:hyperlink>
      <w:r>
        <w:t xml:space="preserve"> настоящего Федерального закона, правил внутреннего распорядка обучающихся, правил внутреннего трудового распорядка, коллективного догов</w:t>
      </w:r>
      <w:r>
        <w:t>ора;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отчета о результатах самообследования. Показатели деятельности дошкольной образовательной организации, общеобразовательной организации, профессиональной образовательной организации, организации дополнительного образования, подлежащих самообследован</w:t>
      </w:r>
      <w:r>
        <w:t xml:space="preserve">ию, устанавливаются федеральным органом исполнительной власти, осуществляющим функции по выработке и реализации </w:t>
      </w:r>
      <w:r>
        <w:lastRenderedPageBreak/>
        <w:t xml:space="preserve">государственной политики и нормативно-правовому регулированию в сфере общего образования. </w:t>
      </w:r>
      <w:hyperlink r:id="rId362" w:tooltip="Приказ Минобрнауки России от 10.12.2013 N 1324 (ред. от 15.02.2017, с изм. от 06.05.2022) &quot;Об утверждении показателей деятельности образовательной организации, подлежащей самообследованию&quot; (Зарегистрировано в Минюсте России 28.01.2014 N 31135) {КонсультантПлюс">
        <w:r>
          <w:rPr>
            <w:color w:val="0000FF"/>
          </w:rPr>
          <w:t>Показатели</w:t>
        </w:r>
      </w:hyperlink>
      <w:r>
        <w:t xml:space="preserve"> деятельности образовательной организации высшего образования, подлежа</w:t>
      </w:r>
      <w:r>
        <w:t xml:space="preserve">щей самообследованию,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</w:t>
      </w:r>
      <w:hyperlink r:id="rId363" w:tooltip="Приказ Минобрнауки России от 10.12.2013 N 1324 (ред. от 15.02.2017, с изм. от 06.05.2022) &quot;Об утверждении показателей деятельности образовательной организации, подлежащей самообследованию&quot; (Зарегистрировано в Минюсте России 28.01.2014 N 31135) {КонсультантПлюс">
        <w:r>
          <w:rPr>
            <w:color w:val="0000FF"/>
          </w:rPr>
          <w:t>Показатели</w:t>
        </w:r>
      </w:hyperlink>
      <w:r>
        <w:t xml:space="preserve"> деятельности организации дополнительного профессионального образования, подлежащей самообследованию, у</w:t>
      </w:r>
      <w:r>
        <w:t>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</w:t>
      </w:r>
      <w:r>
        <w:t xml:space="preserve">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364" w:tooltip="Приказ Минобрнауки России от 14.06.2013 N 462 (ред. от 14.12.2017) &quot;Об утверждении Порядка проведения самообследования образовательной организацией&quot; (Зарегистрировано в Минюсте России 27.06.2013 N 28908) {КонсультантПлюс}">
        <w:r>
          <w:rPr>
            <w:color w:val="0000FF"/>
          </w:rPr>
          <w:t>Порядок</w:t>
        </w:r>
      </w:hyperlink>
      <w:r>
        <w:t xml:space="preserve"> проведения самообследования образовательной организацией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</w:t>
      </w:r>
      <w:r>
        <w:t>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7E1F7A" w:rsidRDefault="00644FB7">
      <w:pPr>
        <w:pStyle w:val="ConsPlusNormal0"/>
        <w:jc w:val="both"/>
      </w:pPr>
      <w:r>
        <w:t>(п. 3 в ред. Федерально</w:t>
      </w:r>
      <w:r>
        <w:t xml:space="preserve">го </w:t>
      </w:r>
      <w:hyperlink r:id="rId365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документа о порядке оказания платных обр</w:t>
      </w:r>
      <w:r>
        <w:t>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4.1) документа об установлении размера платы, взимаемой с родителей (законных предс</w:t>
      </w:r>
      <w:r>
        <w:t>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</w:t>
      </w:r>
      <w:r>
        <w:t>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</w:t>
      </w:r>
      <w:r>
        <w:t>й организации, реализующей образовательные программы начального общего, основного общего или среднего общего образования;</w:t>
      </w:r>
    </w:p>
    <w:p w:rsidR="007E1F7A" w:rsidRDefault="00644FB7">
      <w:pPr>
        <w:pStyle w:val="ConsPlusNormal0"/>
        <w:jc w:val="both"/>
      </w:pPr>
      <w:r>
        <w:t xml:space="preserve">(п. 4.1 введен Федеральным </w:t>
      </w:r>
      <w:hyperlink r:id="rId366" w:tooltip="Федеральный закон от 29.06.2015 N 198-ФЗ &quot;О внесении изменений в статьи 29 и 65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29.06.2015 N 198-ФЗ)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6) иной информации, которая размещается, опубликовывается по решению образовательной организации и (или) размещение, опу</w:t>
      </w:r>
      <w:r>
        <w:t>бликование которой являются обязательными в соответствии с законодательством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3. Информация и документы, указанные в </w:t>
      </w:r>
      <w:hyperlink w:anchor="P702" w:tooltip="2. Образовательные организации обеспечивают открытость и доступность:">
        <w:r>
          <w:rPr>
            <w:color w:val="0000FF"/>
          </w:rPr>
          <w:t>части 2</w:t>
        </w:r>
      </w:hyperlink>
      <w:r>
        <w:t xml:space="preserve"> настояще</w:t>
      </w:r>
      <w:r>
        <w:t xml:space="preserve">й статьи, если они в соответствии с законодательством Российской Федерации не отнесены к </w:t>
      </w:r>
      <w:hyperlink r:id="rId367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сведениям</w:t>
        </w:r>
      </w:hyperlink>
      <w:r>
        <w:t>, составляющим государственную и иную охраняемую законом тайну, подлежат размещению на о</w:t>
      </w:r>
      <w:r>
        <w:t xml:space="preserve">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 </w:t>
      </w:r>
      <w:hyperlink r:id="rId368" w:tooltip="Постановление Правительства РФ от 20.10.2021 N 1802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, а также о призна">
        <w:r>
          <w:rPr>
            <w:color w:val="0000FF"/>
          </w:rPr>
          <w:t>Порядок</w:t>
        </w:r>
      </w:hyperlink>
      <w:r>
        <w:t xml:space="preserve"> размещения на официальном сайте образовательной организации в сети "Интернет" и обновления информации об образовательной организации, в том чис</w:t>
      </w:r>
      <w:r>
        <w:t>ле ее содержание и форма ее предоставления, устанавливается Правительством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4. Информация и документы о деятельности образовательной организации, не указанные в </w:t>
      </w:r>
      <w:hyperlink w:anchor="P702" w:tooltip="2. Образовательные организации обеспечивают открытость и доступность:">
        <w:r>
          <w:rPr>
            <w:color w:val="0000FF"/>
          </w:rPr>
          <w:t>части 2</w:t>
        </w:r>
      </w:hyperlink>
      <w:r>
        <w:t xml:space="preserve"> настоящей статьи, представляются руководителем (заместителем руководителя) образовательной организации по обращению гражданина либо должностного лица государственного органа или органа местного самоуправления в случаях и</w:t>
      </w:r>
      <w:r>
        <w:t xml:space="preserve"> порядке, предусмотренных законодательством Российской Федерации.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организации.</w:t>
      </w:r>
    </w:p>
    <w:p w:rsidR="007E1F7A" w:rsidRDefault="00644FB7">
      <w:pPr>
        <w:pStyle w:val="ConsPlusNormal0"/>
        <w:jc w:val="both"/>
      </w:pPr>
      <w:r>
        <w:t xml:space="preserve">(часть 4 введена Федеральным </w:t>
      </w:r>
      <w:hyperlink r:id="rId369" w:tooltip="Федеральный закон от 14.07.2022 N 29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298-ФЗ)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30. Локальные нормативные акты, содержащие нормы, регулирующие образовательные отношения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Образовательная организация принимает локальные нормативные акты</w:t>
      </w:r>
      <w:r>
        <w:t>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уставом.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33" w:name="P751"/>
      <w:bookmarkEnd w:id="33"/>
      <w:r>
        <w:t>2. Образовательная организация приним</w:t>
      </w:r>
      <w:r>
        <w:t xml:space="preserve">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</w:t>
      </w:r>
      <w:r>
        <w:t xml:space="preserve">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</w:r>
      <w:hyperlink r:id="rId370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(законными представителями)</w:t>
        </w:r>
      </w:hyperlink>
      <w:r>
        <w:t xml:space="preserve"> несовершеннолетних обучающихся.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При принятии локальных нормативных актов, затрагивающих права обучающихся и работников образовательной организации, включая рабочую программу воспитания и календ</w:t>
      </w:r>
      <w:r>
        <w:t xml:space="preserve">арный план воспитательной работы,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</w:t>
      </w:r>
      <w:hyperlink r:id="rId371" w:tooltip="&quot;Трудовой кодекс Российской Федерации&quot; от 30.12.2001 N 197-ФЗ (ред. от 14.07.2022) (с изм. и доп., вступ. в силу с 25.07.2022) {КонсультантПлюс}">
        <w:r>
          <w:rPr>
            <w:color w:val="0000FF"/>
          </w:rPr>
          <w:t>закон</w:t>
        </w:r>
        <w:r>
          <w:rPr>
            <w:color w:val="0000FF"/>
          </w:rPr>
          <w:t>одательством</w:t>
        </w:r>
      </w:hyperlink>
      <w:r>
        <w:t>, представительных органов работников (при наличии таких представительных органов).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372" w:tooltip="Федеральный закон от 31.07.2020 N 304-ФЗ &quot;О внесении изменений в Федеральный закон &quot;Об образовании в Российской Федерации&quot; по вопросам воспитания обучающихся&quot; {КонсультантПлюс}">
        <w:r>
          <w:rPr>
            <w:color w:val="0000FF"/>
          </w:rPr>
          <w:t>закона</w:t>
        </w:r>
      </w:hyperlink>
      <w:r>
        <w:t xml:space="preserve"> от 31.07.2020 N 304-ФЗ)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</w:t>
      </w:r>
      <w:r>
        <w:t xml:space="preserve"> порядка, не применяются и подлежат отмене образовательной организацией.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bookmarkStart w:id="34" w:name="P756"/>
      <w:bookmarkEnd w:id="34"/>
      <w:r>
        <w:t>Статья 31. Организации, осуществляющие обучение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К организациям, осуществляющим обучение, относятся осуществляющие образовательную деятельность научные организации, организации для детей-сирот и детей, оставшихся без попечения родителей, организации, осуществляющие лечение, оздоровление и (или) отдых,</w:t>
      </w:r>
      <w:r>
        <w:t xml:space="preserve"> организации, осуществляющие социальное обслуживание, и иные юридические лица.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Научные организации вправе осуществлять образовательную деятельность по программам магистратуры, программам подготовки научных и научно-педагогических кадров, программам орди</w:t>
      </w:r>
      <w:r>
        <w:t>натуры, программам профессионального обучения и дополнительным профессиональным программам.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373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</w:t>
      </w:r>
      <w:r>
        <w:t>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Организации, осуществляющие лечение, оздоровление и (или) отдых, организации, осуществляющие социальное обслуживание, вправе осуществлять образовательную деятельность по основным и дополнительным общеобразовательным программам, о</w:t>
      </w:r>
      <w:r>
        <w:t>сновным программам профессионального обучения.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 (далее - заг</w:t>
      </w:r>
      <w:r>
        <w:t xml:space="preserve">ранучреждения Министерства иностранных дел Российской Федерации) вправе осуществлять образовательную деятельность по основным и дополнительным общеобразовательным программам с учетом особенностей, установленных </w:t>
      </w:r>
      <w:hyperlink w:anchor="P1930" w:tooltip="Статья 88. Особенности реализации основных общеобразовательных программ в загранучреждениях Министерства иностранных дел Российской Федерации">
        <w:r>
          <w:rPr>
            <w:color w:val="0000FF"/>
          </w:rPr>
          <w:t>статьей 88</w:t>
        </w:r>
      </w:hyperlink>
      <w:r>
        <w:t xml:space="preserve"> настоящего Федерального закона.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Иные юридические лица вправе осуществлять образовательную деятельность по програ</w:t>
      </w:r>
      <w:r>
        <w:t>ммам профессионального обучения, образовательным программам дошкольного образования и дополнительным образовательным программам.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Для осуществления образовательной деятельности организацией, осуществляющей обучение, в ее структуре создается специализиров</w:t>
      </w:r>
      <w:r>
        <w:t>анное структурное образовательное подразделение. Деятельность такого подразделения регулируется положением, разрабатываемым и утверждаемым организацией, осуществляющей обучение.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32. Индивидуальные предприниматели, осуществляющие образовательную дея</w:t>
      </w:r>
      <w:r>
        <w:t>тельность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Индивидуальный предприниматель осуществляет образовательную деятельность непосредственно или с привлечением педагогических работников.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Уполномоченный федеральный орган исполнительной власти, осуществляющий государственную регистрацию юриди</w:t>
      </w:r>
      <w:r>
        <w:t xml:space="preserve">ческих лиц и индивидуальных предпринимателей (его территориальный орган), в порядке и в сроки, которые установлены </w:t>
      </w:r>
      <w:hyperlink r:id="rId374" w:tooltip="Справочная информация: &quot;Государственная регистрация индивидуальных предпринимателей&quot; (Материал подготовлен специалистами КонсультантПлюс) {КонсультантПлюс}">
        <w:r>
          <w:rPr>
            <w:color w:val="0000FF"/>
          </w:rPr>
          <w:t>законодательством</w:t>
        </w:r>
      </w:hyperlink>
      <w:r>
        <w:t xml:space="preserve"> о государственной регистрации юридических лиц и индивидуальных предприни</w:t>
      </w:r>
      <w:r>
        <w:t>мателей, уведомляет орган исполнительной власти субъекта Российской Федерации, осуществляющий переданные ему полномочия Российской Федерации в сфере образования, о государственной регистрации индивидуального предпринимателя, видом экономической деятельност</w:t>
      </w:r>
      <w:r>
        <w:t>и которого является образовательная деятельность.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Индивидуальные предприниматели осуществляют образовательную деятельность по основным и дополнительным общеобразовательным программам, программам профессионального обучения. Физические лица, которые в соо</w:t>
      </w:r>
      <w:r>
        <w:t>тветствии с трудовым законодательством не допускаются к педагогической деятельности или отстраняются от работы, не вправе осуществлять образовательную деятельность в качестве индивидуальных предпринимателей.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375" w:tooltip="Федеральный закон от 31.12.2014 N 48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489-ФЗ)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Индивидуальный предприниматель до начала оказания платных образовательных услуг предоставляет обучающемуся, родителям (законным представителям) несовершеннолетнего обучающегося информацию о госуда</w:t>
      </w:r>
      <w:r>
        <w:t>рственной регистрации в качестве индивидуального предпринимателя, об уровне своего профессионального образования, общем стаже педагогической работы и о стаже занятия индивидуальной педагогической деятельностью и в случае привлечения им для осуществления об</w:t>
      </w:r>
      <w:r>
        <w:t>разовательной деятельности педагогических работников информацию об их уровне профессионального образования и общем стаже педагогической работы.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5. При осуществлении индивидуальным предпринимателем образовательной деятельности с привлечением педагогических </w:t>
      </w:r>
      <w:r>
        <w:t>работников им также предоставляются сведения о дате предоставления и регистрационном номере лицензии на осуществление образовательной деятельности.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376" w:tooltip="Федеральный закон от 27.12.2019 N 478-ФЗ (ред. от 11.06.2021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(">
        <w:r>
          <w:rPr>
            <w:color w:val="0000FF"/>
          </w:rPr>
          <w:t>закона</w:t>
        </w:r>
      </w:hyperlink>
      <w:r>
        <w:t xml:space="preserve"> от 27.12.2019 N 478-ФЗ)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jc w:val="center"/>
        <w:outlineLvl w:val="0"/>
      </w:pPr>
      <w:r>
        <w:t>Глава 4. ОБУЧАЮЩИЕСЯ И ИХ РОДИТЕЛИ (ЗАКОННЫЕ ПРЕДСТАВИТЕЛИ)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33. Обучающиеся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К обучающимся в зависимости от уровня осваиваемой образовательной программы, формы обучения, режима пребывания в образовательной организации относятся: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воспитанники - лица, осваивающие образовательную программу дошкольного образования, лица, осваиваю</w:t>
      </w:r>
      <w:r>
        <w:t>щие основную общеобразовательную программу с одновременным проживанием или нахождением в образовательной организации;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учащиеся - лица, осваивающие образовательные программы начального общего, основного общего или среднего общего образования, дополнитель</w:t>
      </w:r>
      <w:r>
        <w:t>ные общеобразовательные программы;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студенты (курсанты) - лица, осваивающие образовательные программы среднего профессионального образования, программы бакалавриата, программы специалитета или программы магистратуры;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аспиранты - лица, обучающиеся в ас</w:t>
      </w:r>
      <w:r>
        <w:t>пирантуре по программе подготовки научных и научно-педагогических кадров;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377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</w:t>
      </w:r>
      <w:r>
        <w:t>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5) адъюнкты - лица, проходящие военную или иную приравненную к ней службу, службу в органах </w:t>
      </w:r>
      <w:r>
        <w:lastRenderedPageBreak/>
        <w:t>внутренних дел в адъюнктуре по программе подготовки научных и научно-педагогических кадров;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03.07.2016 </w:t>
      </w:r>
      <w:hyperlink r:id="rId378" w:tooltip="Федеральный закон от 03.07.2016 N 305-ФЗ (ред. от 30.10.2018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">
        <w:r>
          <w:rPr>
            <w:color w:val="0000FF"/>
          </w:rPr>
          <w:t>N 305-ФЗ</w:t>
        </w:r>
      </w:hyperlink>
      <w:r>
        <w:t xml:space="preserve">, от 30.12.2020 </w:t>
      </w:r>
      <w:hyperlink r:id="rId379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6) ординаторы - лица, обучающиеся по программам ординатуры;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7) ассистенты-стажеры - лица, обучающиеся по программам ассистентуры-стажировки;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8) слушатели - лица, осваивающие дополнительные профессиональные программы, лица, осваивающие программы профессионального обучения, а также лица, зачисленные на обучение на подготовительные отделения образовательных организаций высшего образования, если ин</w:t>
      </w:r>
      <w:r>
        <w:t>ое не установлено настоящим Федеральным законом;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9) экстерны -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</w:t>
      </w:r>
      <w:r>
        <w:t>итоговой аттестации.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Специальные названия обучающихся, осваивающих дополнительные общеобразовательные программы в общеобразовательных организациях, имеющих целью подготовку несовершеннолетних граждан к военной или иной государственной службе, предусматр</w:t>
      </w:r>
      <w:r>
        <w:t>иваются уставами этих образовательных организаций.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Студентам (курсантам) бесплатно предоставляется зачетная книжка, а студентам также студенческий билет. Образцы зачетной книжки и студенческого билета для студентов (курсантов), осваивающих образовательн</w:t>
      </w:r>
      <w:r>
        <w:t xml:space="preserve">ые программы среднего профессионального образования,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Образцы </w:t>
      </w:r>
      <w:r>
        <w:t>зачетной книжки и студенческого билета для студентов (курсантов), осваивающих программы бакалавриата, программы специалитета, программы магистратуры, утверждаются федеральным органом исполнительной власти, осуществляющим функции по выработке и реализации г</w:t>
      </w:r>
      <w:r>
        <w:t>осударственной политики и нормативно-правовому регулированию в сфере высшего образования.</w:t>
      </w:r>
    </w:p>
    <w:p w:rsidR="007E1F7A" w:rsidRDefault="00644FB7">
      <w:pPr>
        <w:pStyle w:val="ConsPlusNormal0"/>
        <w:jc w:val="both"/>
      </w:pPr>
      <w:r>
        <w:t xml:space="preserve">(часть 3 в ред. Федерального </w:t>
      </w:r>
      <w:hyperlink r:id="rId380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4. Иным категориям обучающихся документы, подтверждающие их обучение в организации, осуществляющей образовательную деятельность, выдаются в случаях, предусмотренных законодательством </w:t>
      </w:r>
      <w:r>
        <w:t>Российской Федерации или локальными нормативными актами.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34. Основные права обучающихся и меры их социальной поддержки и стимулирования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Обучающимся предоставляются академические права на: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выбор организации, осуществляющей образовательную дея</w:t>
      </w:r>
      <w:r>
        <w:t>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предоставление условий для обучения с учетом особенностей их психофизического развития и состояния здоровья, в то</w:t>
      </w:r>
      <w:r>
        <w:t>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обучение по индивидуальному учебному плану, в том числе ускоренное обучение, в пределах осваиваемой образовательной программы в по</w:t>
      </w:r>
      <w:r>
        <w:t>рядке, установленном локальными нормативными актами;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4) участие в формировании содержания своего профессионального образования при условии соблюдения федеральных государственных образовательных </w:t>
      </w:r>
      <w:hyperlink r:id="rId381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среднего профессионального и высшего образования, федеральных государственных требований к программам подготовки научных и научно-педагогических кадров в аспирантуре (адъюнктуре), образовательных стандартов и самостояте</w:t>
      </w:r>
      <w:r>
        <w:t>льно устанавливаемых требований в порядке, установленном локальными нормативными актами (указанное право может быть ограничено условиями договора о целевом обучении);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382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5) выбор факультативных (необязательных для данного уровня образования, профессии, специаль</w:t>
      </w:r>
      <w:r>
        <w:t>ности, направления подготовки или научной специальности)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</w:t>
      </w:r>
      <w:r>
        <w:t>новного общего образования);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383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6) освоение наряду с учебными предметам</w:t>
      </w:r>
      <w:r>
        <w:t>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</w:t>
      </w:r>
      <w:r>
        <w:t>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программ, получение одной или нескольких квалификаций;</w:t>
      </w:r>
    </w:p>
    <w:p w:rsidR="007E1F7A" w:rsidRDefault="00644FB7">
      <w:pPr>
        <w:pStyle w:val="ConsPlusNormal0"/>
        <w:jc w:val="both"/>
      </w:pPr>
      <w:r>
        <w:t xml:space="preserve">(в </w:t>
      </w:r>
      <w:r>
        <w:t xml:space="preserve">ред. Федерального </w:t>
      </w:r>
      <w:hyperlink r:id="rId384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7) зачет организацией, осуществляющей образовательную деятельность, в установленном федеральным органом исполнительной власти, осуществляющим функци</w:t>
      </w:r>
      <w:r>
        <w:t>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</w:t>
      </w:r>
      <w:r>
        <w:t xml:space="preserve">ивно-правовому регулированию в сфере общего образования, </w:t>
      </w:r>
      <w:hyperlink r:id="rId385" w:tooltip="Приказ Минобрнауки России N 845, Минпросвещения России N 369 от 30.07.2020 &quot;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">
        <w:r>
          <w:rPr>
            <w:color w:val="0000FF"/>
          </w:rPr>
          <w:t>порядке</w:t>
        </w:r>
      </w:hyperlink>
      <w:r>
        <w:t xml:space="preserve"> результатов ос</w:t>
      </w:r>
      <w:r>
        <w:t>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386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8) отсрочку от призыва на военную службу, предоставляемую в соответствии с Федеральным </w:t>
      </w:r>
      <w:hyperlink r:id="rId387" w:tooltip="Федеральный закон от 28.03.1998 N 53-ФЗ (ред. от 14.07.2022) &quot;О воинской обязанности и военной службе&quot; (с изм. и доп., вступ. в силу с 25.07.2022) {КонсультантПлюс}">
        <w:r>
          <w:rPr>
            <w:color w:val="0000FF"/>
          </w:rPr>
          <w:t>законом</w:t>
        </w:r>
      </w:hyperlink>
      <w:r>
        <w:t xml:space="preserve"> от 28 марта 1998 года N 53-ФЗ "О воинской обязанности и военной службе";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10) свободу совести, ин</w:t>
      </w:r>
      <w:r>
        <w:t>формации, свободное выражение собственных взглядов и убеждений;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11)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12) академически</w:t>
      </w:r>
      <w:r>
        <w:t xml:space="preserve">й отпуск в </w:t>
      </w:r>
      <w:hyperlink r:id="rId388" w:tooltip="Приказ Минобрнауки России от 13.06.2013 N 455 &quot;Об утверждении Порядка и оснований предоставления академического отпуска обучающимся&quot; (Зарегистрировано в Минюсте России 28.06.2013 N 28912) {КонсультантПлюс}">
        <w:r>
          <w:rPr>
            <w:color w:val="0000FF"/>
          </w:rPr>
          <w:t>порядке</w:t>
        </w:r>
      </w:hyperlink>
      <w:r>
        <w:t xml:space="preserve"> и по основаниям, которые установлены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</w:t>
      </w:r>
      <w:r>
        <w:t>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а также отпуск по беременности и родам, отпуск по уходу за ребенком до достижения им возрас</w:t>
      </w:r>
      <w:r>
        <w:t>та трех лет в порядке, установленном федеральными законами;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389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13) перевод для получения образования по другой профессии, специальности, направлению подготовки или научной специальности, по другой форме обучения в порядке, установленном законодательством об образовании;</w:t>
      </w:r>
    </w:p>
    <w:p w:rsidR="007E1F7A" w:rsidRDefault="00644FB7">
      <w:pPr>
        <w:pStyle w:val="ConsPlusNormal0"/>
        <w:jc w:val="both"/>
      </w:pPr>
      <w:r>
        <w:t>(в ред. Федер</w:t>
      </w:r>
      <w:r>
        <w:t xml:space="preserve">ального </w:t>
      </w:r>
      <w:hyperlink r:id="rId390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14) переход с платного обучения на бесплатное обучение в случаях и в </w:t>
      </w:r>
      <w:hyperlink r:id="rId391" w:tooltip="Приказ Минобрнауки России от 06.06.2013 N 443 (ред. от 07.04.2017) &quot;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&quot; (Зарегистрировано ">
        <w:r>
          <w:rPr>
            <w:color w:val="0000FF"/>
          </w:rPr>
          <w:t>порядке</w:t>
        </w:r>
      </w:hyperlink>
      <w:r>
        <w:t>, которые предусмотрены федеральным органом исполнительной власти, осуществляющим ф</w:t>
      </w:r>
      <w:r>
        <w:t>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</w:t>
      </w:r>
      <w:r>
        <w:t>ки и нормативно-правовому регулированию в сфере общего образования;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392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15) перевод в другую образовательную организацию, реализующую образовательную программу соответствующего уровня, в порядке, предусмотренном в зависимости от уровня образовательных программ федеральным органом испо</w:t>
      </w:r>
      <w:r>
        <w:t>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</w:t>
      </w:r>
      <w:r>
        <w:t>сударственной политики и нормативно-правовому регулированию в сфере высшего образования;</w:t>
      </w:r>
    </w:p>
    <w:p w:rsidR="007E1F7A" w:rsidRDefault="00644FB7">
      <w:pPr>
        <w:pStyle w:val="ConsPlusNormal0"/>
        <w:jc w:val="both"/>
      </w:pPr>
      <w:r>
        <w:t xml:space="preserve">(п. 15 в ред. Федерального </w:t>
      </w:r>
      <w:hyperlink r:id="rId393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16) восстановление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законодательством об</w:t>
      </w:r>
      <w:r>
        <w:t xml:space="preserve"> образовании;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17) участие в управлении образовательной организацией в порядке, установленном ее уставом;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18) ознакомление со свидетельством о государственной регистрации, с уставом, со сведениями о дате предоставления и регистрационном номере лицензии на о</w:t>
      </w:r>
      <w:r>
        <w:t>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7E1F7A" w:rsidRDefault="00644FB7">
      <w:pPr>
        <w:pStyle w:val="ConsPlusNormal0"/>
        <w:jc w:val="both"/>
      </w:pPr>
      <w:r>
        <w:t>(в ред. Федера</w:t>
      </w:r>
      <w:r>
        <w:t xml:space="preserve">льного </w:t>
      </w:r>
      <w:hyperlink r:id="rId394" w:tooltip="Федеральный закон от 27.12.2019 N 478-ФЗ (ред. от 11.06.2021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(">
        <w:r>
          <w:rPr>
            <w:color w:val="0000FF"/>
          </w:rPr>
          <w:t>закона</w:t>
        </w:r>
      </w:hyperlink>
      <w:r>
        <w:t xml:space="preserve"> от 27.12.2019 N 478-ФЗ)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19) обжалование актов образовательной ор</w:t>
      </w:r>
      <w:r>
        <w:t>ганизации в установленном законодательством Российской Федерации порядке;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20)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21) пользование в порядке, установленном локал</w:t>
      </w:r>
      <w:r>
        <w:t>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22) развитие своих творческих способностей и интересов, включая участие в конкурсах, олимпиадах, выставках, смотрах, физк</w:t>
      </w:r>
      <w:r>
        <w:t>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23)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</w:t>
      </w:r>
      <w:r>
        <w:t>ов образовательных организаций высшего образования и (или) научных работников научных организаций;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24)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</w:t>
      </w:r>
      <w:r>
        <w:t>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25) опубликование своих работ в изданиях образовательной организации на бесплатной основе;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26) поощр</w:t>
      </w:r>
      <w:r>
        <w:t>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По вопросу, касающемуся гарантий и компенсаций работникам, совмещающ</w:t>
            </w:r>
            <w:r>
              <w:rPr>
                <w:color w:val="392C69"/>
              </w:rPr>
              <w:t xml:space="preserve">им работу с получением образования, см. </w:t>
            </w:r>
            <w:hyperlink r:id="rId395" w:tooltip="&quot;Трудовой кодекс Российской Федерации&quot; от 30.12.2001 N 197-ФЗ (ред. от 14.07.2022) (с изм. и доп., вступ. в силу с 25.07.2022) {КонсультантПлюс}">
              <w:r>
                <w:rPr>
                  <w:color w:val="0000FF"/>
                </w:rPr>
                <w:t>Главу 26</w:t>
              </w:r>
            </w:hyperlink>
            <w:r>
              <w:rPr>
                <w:color w:val="392C69"/>
              </w:rPr>
              <w:t xml:space="preserve"> ТК РФ.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t>27)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28)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специальностям, направлениям подготовки и научным специальностям;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396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29)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Обучающимся предоставляются следующие меры социальной поддержки и стимулирования: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п</w:t>
      </w:r>
      <w:r>
        <w:t>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обеспечение питанием в случаях и в порядк</w:t>
      </w:r>
      <w:r>
        <w:t>е, которые установлены федеральными законами, законами субъектов Российской Федерации;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3) обеспечение местами в интернатах, а также предоставление в соответствии с настоящим Федеральным законом и жилищным </w:t>
      </w:r>
      <w:hyperlink r:id="rId397" w:tooltip="&quot;Жилищный кодекс Российской Федерации&quot; от 29.12.2004 N 188-ФЗ (ред. от 14.07.2022) {КонсультантПлюс}">
        <w:r>
          <w:rPr>
            <w:color w:val="0000FF"/>
          </w:rPr>
          <w:t>законодательством</w:t>
        </w:r>
      </w:hyperlink>
      <w:r>
        <w:t xml:space="preserve"> жилых помещений</w:t>
      </w:r>
      <w:r>
        <w:t xml:space="preserve"> в общежитиях;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4) транспортное обеспечение в соответствии со </w:t>
      </w:r>
      <w:hyperlink w:anchor="P941" w:tooltip="Статья 40. Транспортное обеспечение">
        <w:r>
          <w:rPr>
            <w:color w:val="0000FF"/>
          </w:rPr>
          <w:t>статьей 40</w:t>
        </w:r>
      </w:hyperlink>
      <w:r>
        <w:t xml:space="preserve"> настоящего Федерального закона;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5) получение стипендий, материальной помощи и других денежных выплат, предусмотренных законодательством об образовании;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6) предоставление в установленном в соответствии с настоящим Федеральным </w:t>
      </w:r>
      <w:hyperlink w:anchor="P2368" w:tooltip="Статья 104. Образовательное кредитование">
        <w:r>
          <w:rPr>
            <w:color w:val="0000FF"/>
          </w:rPr>
          <w:t>законом</w:t>
        </w:r>
      </w:hyperlink>
      <w:r>
        <w:t xml:space="preserve"> и законодательством Российской Федерации порядке образовательного кредита;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7) иные меры социальной поддержки, предусмотренные нормативными правовыми </w:t>
      </w:r>
      <w:hyperlink r:id="rId398" w:tooltip="Постановление Правительства РФ от 20.06.2014 N 568 (ред. от 11.09.2021) &quot;О мерах по социальной поддержке граждан Российской Федерации, самостоятельно поступивших в ведущие иностранные образовательные организации и обучающихся в них по специальностям и направле">
        <w:r>
          <w:rPr>
            <w:color w:val="0000FF"/>
          </w:rPr>
          <w:t>актами</w:t>
        </w:r>
      </w:hyperlink>
      <w:r>
        <w:t xml:space="preserve">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35" w:name="P849"/>
      <w:bookmarkEnd w:id="35"/>
      <w:r>
        <w:t>3. Лица, осваив</w:t>
      </w:r>
      <w:r>
        <w:t xml:space="preserve">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</w:t>
      </w:r>
      <w:r>
        <w:t>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</w:t>
      </w:r>
      <w:r>
        <w:t xml:space="preserve">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</w:t>
      </w:r>
      <w:r>
        <w:t>ическими правами обучающихся по соответствующей образовательной программе.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</w:t>
      </w:r>
      <w:r>
        <w:t>м, в порядке, установленном локальными нормативными актами.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</w:t>
      </w:r>
      <w:r>
        <w:t xml:space="preserve">. Обучающиеся имеют право на участие в общественных объединениях, в том числе в профессиональных союзах, созданных в соответствии с </w:t>
      </w:r>
      <w:hyperlink r:id="rId399" w:tooltip="Федеральный закон от 12.01.1996 N 10-ФЗ (ред. от 21.12.2021) &quot;О профессиональных союзах, их правах и гарантиях деятельност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Федерации, а также на создание обще</w:t>
      </w:r>
      <w:r>
        <w:t xml:space="preserve">ственных объединений обучающихся в установленном федеральным </w:t>
      </w:r>
      <w:hyperlink r:id="rId400" w:tooltip="Федеральный закон от 19.05.1995 N 82-ФЗ (ред. от 14.07.2022) &quot;Об общественных объединениях&quot; {КонсультантПлюс}">
        <w:r>
          <w:rPr>
            <w:color w:val="0000FF"/>
          </w:rPr>
          <w:t>законом</w:t>
        </w:r>
      </w:hyperlink>
      <w:r>
        <w:t xml:space="preserve"> порядке.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</w:t>
      </w:r>
      <w:r>
        <w:t>е их к деятельности этих объединений и участию в агитационных кампаниях и политических акциях не допускается.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7. Обучающиеся, осваивающие основные образовательные программы среднего общего, среднего </w:t>
      </w:r>
      <w:r>
        <w:lastRenderedPageBreak/>
        <w:t>профессионального и высшего образования, имеют право созд</w:t>
      </w:r>
      <w:r>
        <w:t>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</w:t>
      </w:r>
      <w:r>
        <w:t>ки.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8. Организации, осуществляющие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пределах своей компетенц</w:t>
      </w:r>
      <w:r>
        <w:t xml:space="preserve">ии и в соответствии с законодательством Российской Федерации обеспечивают обучающихся за счет бюджетных ассигнований федерального бюджета, бюджетов субъектов Российской Федерации и местных бюджетов стипендиями, жилыми помещениями в общежитиях, интернатах, </w:t>
      </w:r>
      <w:r>
        <w:t>а также осуществляют другие меры их социальной поддержки, предусмотренные настоящим Федеральным законом и иными нормативными правовыми актами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9. В случае прекращения деятельности организации, осуществляющей образовательную деятельност</w:t>
      </w:r>
      <w:r>
        <w:t>ь, приостановления действия лицензии на осуществление образовательной деятельности по программам подготовки научных и научно-педагогических кадров в аспирантуре (адъюнктуре), аннулирования лицензии на осуществление образовательной деятельности, лишения орг</w:t>
      </w:r>
      <w:r>
        <w:t>анизации, осуществляющей образовательную деятельность,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</w:t>
      </w:r>
      <w:r>
        <w:t>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</w:t>
      </w:r>
      <w:r>
        <w:t>тельность по образовательным программам соответствующих уровня и направленности. В случае приостановления действия лицензии на осуществление образовательной деятельности по основным общеобразовательным программам, образовательным программам среднего профес</w:t>
      </w:r>
      <w:r>
        <w:t>сионального образования, программам бакалавриата, программам специалитета, программам магистратуры, программам ординатуры, программам ассистентуры-стажировки, приостановления действия государственной аккредитации полностью или в отношении отдельных уровней</w:t>
      </w:r>
      <w:r>
        <w:t xml:space="preserve"> образования, укрупненных групп профессий, специальностей и направлений подготовки учредитель и (или) уполномоченный им орган управления данной организацией обеспечивают перевод совершеннолетних обучающихся по их заявлениям, несовершеннолетних обучающихся </w:t>
      </w:r>
      <w:r>
        <w:t>по заявлениям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 Порядок и условия ос</w:t>
      </w:r>
      <w:r>
        <w:t>уществления такого перевода в зависимости от уровня образовательных программ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</w:t>
      </w:r>
      <w:r>
        <w:t>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26.07.2019 </w:t>
      </w:r>
      <w:hyperlink r:id="rId401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 xml:space="preserve">, от 30.12.2020 </w:t>
      </w:r>
      <w:hyperlink r:id="rId402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10. Лицам, 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оценки успев</w:t>
      </w:r>
      <w:r>
        <w:t xml:space="preserve">аемости "отлично" по всем учебным предметам, изучавшимся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учении", </w:t>
      </w:r>
      <w:hyperlink r:id="rId403" w:tooltip="Приказ Минпросвещения России от 16.09.2020 N 499 &quot;Об утверждении образца и описания медали &quot;За особые успехи в учении&quot; (Зарегистрировано в Минюсте России 20.10.2020 N 60480) {КонсультантПлюс}">
        <w:r>
          <w:rPr>
            <w:color w:val="0000FF"/>
          </w:rPr>
          <w:t>образец</w:t>
        </w:r>
      </w:hyperlink>
      <w:r>
        <w:t xml:space="preserve">, </w:t>
      </w:r>
      <w:hyperlink r:id="rId404" w:tooltip="Приказ Минпросвещения России от 16.09.2020 N 499 &quot;Об утверждении образца и описания медали &quot;За особые успехи в учении&quot; (Зарегистрировано в Минюсте России 20.10.2020 N 60480) {КонсультантПлюс}">
        <w:r>
          <w:rPr>
            <w:color w:val="0000FF"/>
          </w:rPr>
          <w:t>описание</w:t>
        </w:r>
      </w:hyperlink>
      <w:r>
        <w:t xml:space="preserve"> и </w:t>
      </w:r>
      <w:hyperlink r:id="rId405" w:tooltip="Приказ Минобрнауки России от 23.06.2014 N 685 (с изм. от 22.03.2021) &quot;Об утверждении Порядка выдачи медали &quot;За особые успехи в учении&quot; (Зарегистрировано в Минюсте России 07.07.2014 N 32997) {КонсультантПлюс}">
        <w:r>
          <w:rPr>
            <w:color w:val="0000FF"/>
          </w:rPr>
          <w:t>порядок</w:t>
        </w:r>
      </w:hyperlink>
      <w:r>
        <w:t xml:space="preserve"> выдачи которой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</w:t>
      </w:r>
      <w:r>
        <w:t>ому регулированию в сфере общего образования.</w:t>
      </w:r>
    </w:p>
    <w:p w:rsidR="007E1F7A" w:rsidRDefault="00644FB7">
      <w:pPr>
        <w:pStyle w:val="ConsPlusNormal0"/>
        <w:jc w:val="both"/>
      </w:pPr>
      <w:r>
        <w:t xml:space="preserve">(часть 10 введена Федеральным </w:t>
      </w:r>
      <w:hyperlink r:id="rId406" w:tooltip="Федеральный закон от 27.05.2014 N 135-ФЗ &quot;О внесении изменений в статьи 28 и 34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27.05.2014 N 135-ФЗ; в ред. Федерального </w:t>
      </w:r>
      <w:hyperlink r:id="rId407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35. Пользование учебниками, учебными пособиями, средствами обучения и воспитания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Обучающимся, осваивающим основные образовательные программы за счет бюджетных ассиг</w:t>
      </w:r>
      <w:r>
        <w:t xml:space="preserve">нований федерального бюджета, бюджетов субъектов Российской Федерации и местных бюджетов в пределах федеральных государственных образовательных </w:t>
      </w:r>
      <w:hyperlink r:id="rId408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, федеральных </w:t>
      </w:r>
      <w:r>
        <w:t xml:space="preserve">государственных </w:t>
      </w:r>
      <w:r>
        <w:lastRenderedPageBreak/>
        <w:t>требований, образовательных стандартов и самостоятельно устанавливаемых требований,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</w:t>
      </w:r>
      <w:r>
        <w:t xml:space="preserve">ия, а также учебно-методические материалы, </w:t>
      </w:r>
      <w:hyperlink r:id="rId409" w:tooltip="Приказ Минпросвещения России от 23.08.2021 N 590 &quot;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, предусмотренных под">
        <w:r>
          <w:rPr>
            <w:color w:val="0000FF"/>
          </w:rPr>
          <w:t>средства</w:t>
        </w:r>
      </w:hyperlink>
      <w:r>
        <w:t xml:space="preserve"> обучения и воспитания.</w:t>
      </w:r>
    </w:p>
    <w:p w:rsidR="007E1F7A" w:rsidRDefault="00644FB7">
      <w:pPr>
        <w:pStyle w:val="ConsPlusNormal0"/>
        <w:jc w:val="both"/>
      </w:pPr>
      <w:r>
        <w:t>(в р</w:t>
      </w:r>
      <w:r>
        <w:t xml:space="preserve">ед. Федерального </w:t>
      </w:r>
      <w:hyperlink r:id="rId410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Обеспечение учебниками и учебными пособиями, а также учебно-методичес</w:t>
      </w:r>
      <w:r>
        <w:t>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федеральных государственных требований, о</w:t>
      </w:r>
      <w:r>
        <w:t>бразовательных стандартов и самостоятельно устанавливаемых требований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411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Пользование учебниками и учебными пособиями обучающимися, осваивающими учебные предметы, курсы, дисциплины (модули) за пред</w:t>
      </w:r>
      <w:r>
        <w:t>елами федеральных государственных образовательных стандартов, федеральных государственных требований, образовательных стандартов и самостоятельно устанавливаемых требований и (или) получающими платные образовательные услуги, осуществляется в порядке, устан</w:t>
      </w:r>
      <w:r>
        <w:t>овленном организацией, осуществляющей образовательную деятельность.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412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36. Стипендии и другие денежные выплаты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В Российской Федерации устанавливаются следующие виды стипендий: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государственная академическая стипендия студентам;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государственная социальная стипендия студентам;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государственные стипендии аспирантам, ординаторам, ассистентам-стажерам;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стип</w:t>
      </w:r>
      <w:r>
        <w:t>ендии Президента Российской Федерации и стипендии Правительства Российской Федерации;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5) именные стипендии;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6) стипендии обучающимся, назначаемые юридическими лицами или физическими лицами, в том числе направившими их на обучение;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7) стипендии слушателям п</w:t>
      </w:r>
      <w:r>
        <w:t>одготовительных отделений в случаях, предусмотренных настоящим Федеральным законом.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Студентам, обучающимся по очной форме обучения за счет бюджетных ассигнований федерального бюджета, назначается государственная академическая стипендия и (или) государст</w:t>
      </w:r>
      <w:r>
        <w:t xml:space="preserve">венная социальная стипендия в </w:t>
      </w:r>
      <w:hyperlink r:id="rId413" w:tooltip="Приказ Минобрнауки России от 27.12.2016 N 1663 (ред. от 05.08.2021) &quot;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">
        <w:r>
          <w:rPr>
            <w:color w:val="0000FF"/>
          </w:rPr>
          <w:t>порядке</w:t>
        </w:r>
      </w:hyperlink>
      <w:r>
        <w:t>, установленном федеральным органом исполн</w:t>
      </w:r>
      <w:r>
        <w:t>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414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Государственная академическая стипендия назначается студентам, соответствующим требованиям, установленным федеральным орг</w:t>
      </w:r>
      <w:r>
        <w:t>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415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36" w:name="P884"/>
      <w:bookmarkEnd w:id="36"/>
      <w:r>
        <w:t xml:space="preserve">5. Государственная социальная стипендия назначается студентам, являющимся детьми-сиротами и </w:t>
      </w:r>
      <w:r>
        <w:lastRenderedPageBreak/>
        <w:t>детьми, оставшимися б</w:t>
      </w:r>
      <w:r>
        <w:t xml:space="preserve">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детьми-инвалидами, инвалидами I и II групп, инвалидами с детства, студентам, </w:t>
      </w:r>
      <w:r>
        <w:t>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 в п</w:t>
      </w:r>
      <w:r>
        <w:t>ериод прохождения военной службы, и ветеранами боевых действий, а также студентам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</w:t>
      </w:r>
      <w:r>
        <w:t xml:space="preserve">и, и уволенных с военной службы по основаниям, предусмотренным </w:t>
      </w:r>
      <w:hyperlink r:id="rId416" w:tooltip="Федеральный закон от 28.03.1998 N 53-ФЗ (ред. от 14.07.2022) &quot;О воинской обязанности и военной службе&quot; (с изм. и доп., вступ. в силу с 25.07.2022) {КонсультантПлюс}">
        <w:r>
          <w:rPr>
            <w:color w:val="0000FF"/>
          </w:rPr>
          <w:t>подпунктами "б"</w:t>
        </w:r>
      </w:hyperlink>
      <w:r>
        <w:t xml:space="preserve"> - </w:t>
      </w:r>
      <w:hyperlink r:id="rId417" w:tooltip="Федеральный закон от 28.03.1998 N 53-ФЗ (ред. от 14.07.2022) &quot;О воинской обязанности и военной службе&quot; (с изм. и доп., вступ. в силу с 25.07.2022) {КонсультантПлюс}">
        <w:r>
          <w:rPr>
            <w:color w:val="0000FF"/>
          </w:rPr>
          <w:t>"г" пункта 1</w:t>
        </w:r>
      </w:hyperlink>
      <w:r>
        <w:t xml:space="preserve">, </w:t>
      </w:r>
      <w:hyperlink r:id="rId418" w:tooltip="Федеральный закон от 28.03.1998 N 53-ФЗ (ред. от 14.07.2022) &quot;О воинской обязанности и военной службе&quot; (с изм. и доп., вступ. в силу с 25.07.2022) {КонсультантПлюс}">
        <w:r>
          <w:rPr>
            <w:color w:val="0000FF"/>
          </w:rPr>
          <w:t>подпунктом "а" пункта 2</w:t>
        </w:r>
      </w:hyperlink>
      <w:r>
        <w:t xml:space="preserve"> и </w:t>
      </w:r>
      <w:hyperlink r:id="rId419" w:tooltip="Федеральный закон от 28.03.1998 N 53-ФЗ (ред. от 14.07.2022) &quot;О воинской обязанности и военной службе&quot; (с изм. и доп., вступ. в силу с 25.07.2022) {КонсультантПлюс}">
        <w:r>
          <w:rPr>
            <w:color w:val="0000FF"/>
          </w:rPr>
          <w:t>подпунктами "а"</w:t>
        </w:r>
      </w:hyperlink>
      <w:r>
        <w:t xml:space="preserve"> - </w:t>
      </w:r>
      <w:hyperlink r:id="rId420" w:tooltip="Федеральный закон от 28.03.1998 N 53-ФЗ (ред. от 14.07.2022) &quot;О воинской обязанности и военной службе&quot; (с изм. и доп., вступ. в силу с 25.07.2022) {КонсультантПлюс}">
        <w:r>
          <w:rPr>
            <w:color w:val="0000FF"/>
          </w:rPr>
          <w:t>"в" пункта 3 статьи 51</w:t>
        </w:r>
      </w:hyperlink>
      <w:r>
        <w:t xml:space="preserve"> Федер</w:t>
      </w:r>
      <w:r>
        <w:t>ального закона от 28 марта 1998 года N 53-ФЗ "О воинской обязанности и военной службе". Государственная социальная стипендия назначается также студентам, получившим государственную социальную помощь. Государственная социальная стипендия назначается указанн</w:t>
      </w:r>
      <w:r>
        <w:t>ой категории студентов со дня представления в организацию, осуществляющую образовательную деятельность, документа, подтверждающего назначение государственной социальной помощи, на один год со дня назначения указанной государственной социальной помощи.</w:t>
      </w:r>
    </w:p>
    <w:p w:rsidR="007E1F7A" w:rsidRDefault="00644FB7">
      <w:pPr>
        <w:pStyle w:val="ConsPlusNormal0"/>
        <w:jc w:val="both"/>
      </w:pPr>
      <w:r>
        <w:t>(час</w:t>
      </w:r>
      <w:r>
        <w:t xml:space="preserve">ть 5 в ред. Федерального </w:t>
      </w:r>
      <w:hyperlink r:id="rId421" w:tooltip="Федеральный закон от 29.12.2017 N 473-ФЗ &quot;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&quot; {КонсультантПлюс}">
        <w:r>
          <w:rPr>
            <w:color w:val="0000FF"/>
          </w:rPr>
          <w:t>закона</w:t>
        </w:r>
      </w:hyperlink>
      <w:r>
        <w:t xml:space="preserve"> от 29.12.2017 N 473-ФЗ)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Аспирантам, ординаторам, ассистентам-стажерам, обу</w:t>
      </w:r>
      <w:r>
        <w:t xml:space="preserve">чающимся по очной форме обучения за счет бюджетных ассигнований федерального бюджета, в </w:t>
      </w:r>
      <w:hyperlink r:id="rId422" w:tooltip="Приказ Минобрнауки России от 27.12.2016 N 1663 (ред. от 05.08.2021) &quot;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назначаются государственные стипендии.</w:t>
      </w:r>
    </w:p>
    <w:p w:rsidR="007E1F7A" w:rsidRDefault="00644FB7">
      <w:pPr>
        <w:pStyle w:val="ConsPlusNormal0"/>
        <w:jc w:val="both"/>
      </w:pPr>
      <w:r>
        <w:t>(в</w:t>
      </w:r>
      <w:r>
        <w:t xml:space="preserve"> ред. Федерального </w:t>
      </w:r>
      <w:hyperlink r:id="rId423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 Порядок назначения госуд</w:t>
      </w:r>
      <w:r>
        <w:t>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бюджетов субъектов Рос</w:t>
      </w:r>
      <w:r>
        <w:t>сийской Федерации и местных бюджетов, устанавливается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8. Государственная академическая стипендия студентам, государственная социальная стипенд</w:t>
      </w:r>
      <w:r>
        <w:t>ия студентам, государственные стипендии аспирантам, ординаторам, ассистентам-стажерам выплачиваются в размерах, определяемых организацией, осуществляющей образовательную деятельность, с учетом мнения совета обучающихся этой организации и выборного органа п</w:t>
      </w:r>
      <w:r>
        <w:t>ервичной профсоюзной организации (при наличии такого органа) в пределах средств, выделяемых организации, осуществляющей образовательную деятельность, на стипендиальное обеспечение обучающихся (стипендиальный фонд). Стипендиальный фонд включает в себя средс</w:t>
      </w:r>
      <w:r>
        <w:t>тва на выплату стипендий, выплачиваемых за счет средств соответствующих бюджетов бюджетной системы Российской Федерации.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424" w:tooltip="Федеральный закон от 03.07.2016 N 312-ФЗ &quot;О внесении изменений в статью 3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312-ФЗ)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9. Размеры г</w:t>
      </w:r>
      <w:r>
        <w:t>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определяемые организацией, осуществляющей образовательную деятельность, не могут быть</w:t>
      </w:r>
      <w:r>
        <w:t xml:space="preserve"> меньше нормативов, установленных в соответствии с </w:t>
      </w:r>
      <w:hyperlink w:anchor="P892" w:tooltip="10.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">
        <w:r>
          <w:rPr>
            <w:color w:val="0000FF"/>
          </w:rPr>
          <w:t>частью 10</w:t>
        </w:r>
      </w:hyperlink>
      <w:r>
        <w:t xml:space="preserve"> настоящей статьи.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37" w:name="P892"/>
      <w:bookmarkEnd w:id="37"/>
      <w:r>
        <w:t>10. Размер стипендиального фонда определяется исходя из общего числа обучающихся по очной форме обучения за счет бюджетных ассигнований феде</w:t>
      </w:r>
      <w:r>
        <w:t xml:space="preserve">рального бюджета в соответствии с </w:t>
      </w:r>
      <w:hyperlink r:id="rId425" w:tooltip="Постановление Правительства РФ от 17.12.2016 N 1390 (ред. от 28.06.2021) &quot;О формировании стипендиального фонда&quot; (вместе с &quot;Правилами формирования стипендиального фонда за счет бюджетных ассигнований федерального бюджета&quot;, &quot;Нормативами для формирования стипенди">
        <w:r>
          <w:rPr>
            <w:color w:val="0000FF"/>
          </w:rPr>
          <w:t>правилами</w:t>
        </w:r>
      </w:hyperlink>
      <w:r>
        <w:t xml:space="preserve"> формирования стипендиального фо</w:t>
      </w:r>
      <w:r>
        <w:t xml:space="preserve">нда за счет бюджетных ассигнований федерального бюджета и </w:t>
      </w:r>
      <w:hyperlink r:id="rId426" w:tooltip="Постановление Правительства РФ от 17.12.2016 N 1390 (ред. от 28.06.2021) &quot;О формировании стипендиального фонда&quot; (вместе с &quot;Правилами формирования стипендиального фонда за счет бюджетных ассигнований федерального бюджета&quot;, &quot;Нормативами для формирования стипенди">
        <w:r>
          <w:rPr>
            <w:color w:val="0000FF"/>
          </w:rPr>
          <w:t>нормативами</w:t>
        </w:r>
      </w:hyperlink>
      <w:r>
        <w:t>, уста</w:t>
      </w:r>
      <w:r>
        <w:t>новленными Правительством Российской Федерации по каждому уровню профессионального образования и категориям обучающихся с учетом уровня инфляции. Нормативы и правила формирования стипендиального фонда за счет бюджетных ассигнований бюджетов субъектов Росси</w:t>
      </w:r>
      <w:r>
        <w:t>йской Федерации устанавливаются органами государственной власти субъектов Российской Федерации, за счет бюджетных ассигнований местного бюджета - органами местного самоуправления.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427" w:tooltip="Федеральный закон от 03.07.2016 N 312-ФЗ &quot;О внесении изменений в статью 3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312-ФЗ)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11. Обучающимся - иностранным гражданам и лицам без гражданства, осваивающим основные </w:t>
      </w:r>
      <w:r>
        <w:lastRenderedPageBreak/>
        <w:t>профессиональные образовательные программы по очной форме, выплачиваются государственные академические стипендии студентам,</w:t>
      </w:r>
      <w:r>
        <w:t xml:space="preserve"> государственные стипендии аспирантам, ординаторам, ассистентам-стажерам, если они обучаются за счет бюджетных ассигнований федерального бюджета, бюджетов субъектов Российской Федерации и местных бюджетов, в том числе в пределах квоты, установленной Правит</w:t>
      </w:r>
      <w:r>
        <w:t>ельством Российской Федерации, или это предусмотрено международными договорами Российской Федерации, в соответствии с которыми такие лица приняты на обучение.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12. Размеры стипендий, устанавливаемых Президентом Российской Федерации или Правительством Россий</w:t>
      </w:r>
      <w:r>
        <w:t>ской Федерации, и порядок их выплаты определяются Президентом Российской Федерации или Правительством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13. Именные стипендии учреждаются федеральными государственными органами, органами государственной власти субъектов Российской Федер</w:t>
      </w:r>
      <w:r>
        <w:t>ации, органами местного самоуправления, юридическими и физическими лицами, которые определяют размеры и условия выплаты таких стипендий.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14.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бюджета, выплачиваются стипендии в </w:t>
      </w:r>
      <w:hyperlink r:id="rId428" w:tooltip="Постановление Правительства РФ от 15.08.2013 N 707 &quot;Об установлении размера стипендии, выплачиваемо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">
        <w:r>
          <w:rPr>
            <w:color w:val="0000FF"/>
          </w:rPr>
          <w:t>размере</w:t>
        </w:r>
      </w:hyperlink>
      <w:r>
        <w:t xml:space="preserve">, определяемом Правительством Российской Федерации, и в </w:t>
      </w:r>
      <w:hyperlink r:id="rId429" w:tooltip="Приказ Минобрнауки России от 27.12.2016 N 1663 (ред. от 05.08.2021) &quot;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">
        <w:r>
          <w:rPr>
            <w:color w:val="0000FF"/>
          </w:rPr>
          <w:t>порядке</w:t>
        </w:r>
      </w:hyperlink>
      <w:r>
        <w:t xml:space="preserve">, установленном федеральным органом исполнительной власти, осуществляющим </w:t>
      </w:r>
      <w:r>
        <w:t>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430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15. Профессиональным образовательным организациям и образовательным организациям высшего образования, финансовое обеспечение реализации образовательных прог</w:t>
      </w:r>
      <w:r>
        <w:t>рамм в пределах контрольных цифр приема на обучение по профессиям, специальностям и направлениям подготовки в которых осуществляется за счет бюджетных ассигнований федерального бюджета, выделяются средства на оказание материальной поддержки нуждающимся обу</w:t>
      </w:r>
      <w:r>
        <w:t>чающимся в размере двадцати пяти процентов предусматриваемого им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средства для организации ку</w:t>
      </w:r>
      <w:r>
        <w:t>льтурно-массовой, физкультурной и спортивной, оздоровительной работы с обучающимися в размере месячного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</w:t>
      </w:r>
      <w:r>
        <w:t xml:space="preserve"> студентам, по образовательным программам среднего профессионального образования и двукратного месячного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</w:t>
      </w:r>
      <w:r>
        <w:t>й студентам, по образовательным программам высшего образования. Материальная поддержка обучающимся выплачивается в размерах и в порядке, которые определяются локальными нормативными актами, принимаемыми с учетом мнения советов обучающихся и представительны</w:t>
      </w:r>
      <w:r>
        <w:t>х органов обучающихся.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03.07.2016 </w:t>
      </w:r>
      <w:hyperlink r:id="rId431" w:tooltip="Федеральный закон от 03.07.2016 N 312-ФЗ &quot;О внесении изменений в статью 36 Федерального закона &quot;Об образовании в Российской Федерации&quot; {КонсультантПлюс}">
        <w:r>
          <w:rPr>
            <w:color w:val="0000FF"/>
          </w:rPr>
          <w:t>N 312-ФЗ</w:t>
        </w:r>
      </w:hyperlink>
      <w:r>
        <w:t xml:space="preserve">, от 14.07.2022 </w:t>
      </w:r>
      <w:hyperlink r:id="rId432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295-ФЗ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16. Организации, осуществля</w:t>
      </w:r>
      <w:r>
        <w:t>ющие образовательную деятельность, вправе устанавливать за счет средств, полученных от приносящей доход деятельности, различные виды материальной поддержки обучающихся.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17. Размер, условия и порядок денежных выплат обучающимся федеральных государственных о</w:t>
      </w:r>
      <w:r>
        <w:t>бразовательных организаций по образовательным программам в интересах обороны и безопасности государства, законности и правопорядка определяются в порядке, установленном федеральными законами.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18. Размер, условия и порядок денежных выплат обучающимся общеоб</w:t>
      </w:r>
      <w:r>
        <w:t>разовательных организаций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"кадетский (морской кадетский) корпус", "казачи</w:t>
      </w:r>
      <w:r>
        <w:t xml:space="preserve">й кадетский корпус" и профессиональных образовательных организаций со специальным наименованием "военно-музыкальное училище", находящихся в ведении соответствующих федеральных государственных органов, указанных в </w:t>
      </w:r>
      <w:hyperlink w:anchor="P1734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</w:t>
        </w:r>
        <w:r>
          <w:rPr>
            <w:color w:val="0000FF"/>
          </w:rPr>
          <w:t xml:space="preserve"> 1 статьи 81</w:t>
        </w:r>
      </w:hyperlink>
      <w:r>
        <w:t xml:space="preserve"> настоящего Федерального закона, определяются Правительством Российской Федерации.</w:t>
      </w:r>
    </w:p>
    <w:p w:rsidR="007E1F7A" w:rsidRDefault="00644FB7">
      <w:pPr>
        <w:pStyle w:val="ConsPlusNormal0"/>
        <w:jc w:val="both"/>
      </w:pPr>
      <w:r>
        <w:t xml:space="preserve">(часть 18 введена Федеральным </w:t>
      </w:r>
      <w:hyperlink r:id="rId433" w:tooltip="Федеральный закон от 02.07.2021 N 310-ФЗ &quot;О внесении изменений в статью 54 Семейного кодекса Российской Федерации и статьи 36 и 67 Федерального закона &quot;Об образовании в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02.07.2021 N 310-ФЗ)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37. Организация питания обучающихся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Организация питания обучающихся возлагается на организации, осуществляющие образовательную деятельность.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Расписание занятий должно предусматривать перерыв достаточной продолжите</w:t>
      </w:r>
      <w:r>
        <w:t>льности для питания обучающихся.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 xml:space="preserve">Обеспечение условий для организации бесплатного горячего питания осуществляется поэтапно с 01.09.2020 по 01.09.2023 (ФЗ от 01.03.2020 </w:t>
            </w:r>
            <w:hyperlink r:id="rId434" w:tooltip="Федеральный закон от 01.03.2020 N 47-ФЗ &quot;О внесении изменений в Федеральный закон &quot;О качестве и безопасности пищевых продуктов&quot; и статью 37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47-ФЗ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bookmarkStart w:id="38" w:name="P912"/>
      <w:bookmarkEnd w:id="38"/>
      <w:r>
        <w:t>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</w:t>
      </w:r>
      <w:r>
        <w:t>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</w:t>
      </w:r>
      <w:r>
        <w:t>.</w:t>
      </w:r>
    </w:p>
    <w:p w:rsidR="007E1F7A" w:rsidRDefault="00644FB7">
      <w:pPr>
        <w:pStyle w:val="ConsPlusNormal0"/>
        <w:jc w:val="both"/>
      </w:pPr>
      <w:r>
        <w:t xml:space="preserve">(часть 2.1 введена Федеральным </w:t>
      </w:r>
      <w:hyperlink r:id="rId435" w:tooltip="Федеральный закон от 01.03.2020 N 47-ФЗ &quot;О внесении изменений в Федеральный закон &quot;О качестве и безопасности пищевых продуктов&quot; и статью 37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Обучающиеся федеральных государственных образовател</w:t>
      </w:r>
      <w:r>
        <w:t>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</w:t>
      </w:r>
      <w:r>
        <w:t>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</w:t>
      </w:r>
      <w:r>
        <w:t>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которые определяются учредителями у</w:t>
      </w:r>
      <w:r>
        <w:t>казанных федеральных государственных образовательных организаций.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436" w:tooltip="Федеральный закон от 03.07.2016 N 227-ФЗ (ред. от 20.07.2020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</w:t>
      </w:r>
      <w:r>
        <w:t xml:space="preserve"> Федерации, обучающихся за счет бюджетных ассигнований местных бюджетов - органами местного самоуправления.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Бюджетам субъектов Российской Федерации могут предоставляться субсидии из федерального бюджета на софинансирование организации и обеспечения бесп</w:t>
      </w:r>
      <w:r>
        <w:t>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</w:t>
      </w:r>
    </w:p>
    <w:p w:rsidR="007E1F7A" w:rsidRDefault="00644FB7">
      <w:pPr>
        <w:pStyle w:val="ConsPlusNormal0"/>
        <w:jc w:val="both"/>
      </w:pPr>
      <w:r>
        <w:t xml:space="preserve">(часть 5 введена Федеральным </w:t>
      </w:r>
      <w:hyperlink r:id="rId437" w:tooltip="Федеральный закон от 01.03.2020 N 47-ФЗ &quot;О внесении изменений в Федеральный закон &quot;О качестве и безопасности пищевых продуктов&quot; и статью 37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01.03.2020 N 47-ФЗ)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38. Одежда обучающихся. Форменная одежда и иное вещевое имущество (обмундирование) обучающихся</w:t>
      </w:r>
    </w:p>
    <w:p w:rsidR="007E1F7A" w:rsidRDefault="00644FB7">
      <w:pPr>
        <w:pStyle w:val="ConsPlusNormal0"/>
        <w:ind w:firstLine="540"/>
        <w:jc w:val="both"/>
      </w:pPr>
      <w:r>
        <w:t xml:space="preserve">(в ред. Федерального </w:t>
      </w:r>
      <w:hyperlink r:id="rId438" w:tooltip="Федеральный закон от 04.06.2014 N 14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04.06.2014 N 148-ФЗ)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Организации, осуществляющие образовательную деятельность, вправе устанавливать требования к одежде обучающихся, в том числе требования к ее общему виду, цвету, фасо</w:t>
      </w:r>
      <w:r>
        <w:t>ну, видам одежды обучающихся, знакам отличия, и правила ее ношения, если иное не установлено настоящей статьей. Соответствующий локальный нормативный акт организации, осуществляющей образовательную деятельность, принимается с учетом мнения совета обучающих</w:t>
      </w:r>
      <w:r>
        <w:t>ся, совета родителей, а также представительного органа работников этой организации и (или) обучающихся в ней (при его наличии).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2. Государственные и муниципальные организации, осуществляющие образовательную деятельность </w:t>
      </w:r>
      <w:r>
        <w:lastRenderedPageBreak/>
        <w:t>по образовательным программам началь</w:t>
      </w:r>
      <w:r>
        <w:t>ного общего, основного общего и среднего общего образования, устанавливают требования к одежде обучающихся в соответствии с типовыми требованиями, утвержденными уполномоченными органами государственной власти субъектов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3. Обеспечение </w:t>
      </w:r>
      <w:r>
        <w:t>обучающихся в случаях и в порядке, которые установлены органами государственной власти субъектов Российской Федерации, одеждой обучающихся может осуществляться за счет бюджетных ассигнований бюджетов субъектов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39" w:name="P926"/>
      <w:bookmarkEnd w:id="39"/>
      <w:r>
        <w:t>4. Образцы и описание фо</w:t>
      </w:r>
      <w:r>
        <w:t>рменной одежды обучающихся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 правопорядка, в сфе</w:t>
      </w:r>
      <w:r>
        <w:t>ре деятельности войск национальной гвардии Российской Федерации, в области таможенного дела,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</w:t>
      </w:r>
      <w:r>
        <w:t>онного персонала, персонала, обеспечивающего организацию воздушного движения, обучающихся государственных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</w:t>
      </w:r>
      <w:r>
        <w:t xml:space="preserve"> несовершеннолетних граждан к военной или иной государственной службе, правила ношения форменной одежды и знаки различия устанавливаются учредителями указанных образовательных организаций, если иное не установлено законодательством Российской Федерации.</w:t>
      </w:r>
    </w:p>
    <w:p w:rsidR="007E1F7A" w:rsidRDefault="00644FB7">
      <w:pPr>
        <w:pStyle w:val="ConsPlusNormal0"/>
        <w:jc w:val="both"/>
      </w:pPr>
      <w:r>
        <w:t>(в</w:t>
      </w:r>
      <w:r>
        <w:t xml:space="preserve"> ред. Федерального </w:t>
      </w:r>
      <w:hyperlink r:id="rId439" w:tooltip="Федеральный закон от 03.07.2016 N 227-ФЗ (ред. от 20.07.2020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Обеспечение форменной одеж</w:t>
      </w:r>
      <w:r>
        <w:t xml:space="preserve">дой и иным вещевым имуществом (обмундированием) обучающихся федеральных государственных образовательных организаций, указанных в </w:t>
      </w:r>
      <w:hyperlink w:anchor="P926" w:tooltip="4. Образцы и описание форменной одежды обучающих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">
        <w:r>
          <w:rPr>
            <w:color w:val="0000FF"/>
          </w:rPr>
          <w:t>части 4</w:t>
        </w:r>
      </w:hyperlink>
      <w:r>
        <w:t xml:space="preserve"> настоящей статьи, осуществляется по нормам и в порядке, которые определяются их уч</w:t>
      </w:r>
      <w:r>
        <w:t>редителями.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Обеспечение форменной одеждой и иным вещевым имуществом (обмундированием)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</w:t>
      </w:r>
      <w:r>
        <w:t>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39. Предоставление жилых помещений в общежитиях</w:t>
      </w:r>
    </w:p>
    <w:p w:rsidR="007E1F7A" w:rsidRDefault="00644FB7">
      <w:pPr>
        <w:pStyle w:val="ConsPlusNormal0"/>
        <w:ind w:firstLine="540"/>
        <w:jc w:val="both"/>
      </w:pPr>
      <w:r>
        <w:t xml:space="preserve">(в ред. Федерального </w:t>
      </w:r>
      <w:hyperlink r:id="rId440" w:tooltip="Федеральный закон от 28.06.2014 N 182-ФЗ &quot;О внесении изменений в статью 100 Жилищного кодекса Российской Федерации и статью 39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28.06.2014 N 182-ФЗ)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Нуждающимся в жилых помещениях в общежитиях обучающимся по основным образовательным программам среднего профессионального и высшего образования</w:t>
      </w:r>
      <w:r>
        <w:t xml:space="preserve">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организациями, осуществляющими образовательную деятельность, предоставляются жилые помещения в о</w:t>
      </w:r>
      <w:r>
        <w:t>бщежитиях при наличии соответствующего жилищного фонда у этих организаций.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Жилые помещения в общежитиях предоставляются обучающимся в порядке, установленном локальными нормативными актами организаций, осуществляющих образовательную деятельность. Обучающ</w:t>
      </w:r>
      <w:r>
        <w:t xml:space="preserve">имся, указанным в </w:t>
      </w:r>
      <w:hyperlink w:anchor="P884" w:tooltip="5. 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">
        <w:r>
          <w:rPr>
            <w:color w:val="0000FF"/>
          </w:rPr>
          <w:t>части 5 статьи 36</w:t>
        </w:r>
      </w:hyperlink>
      <w:r>
        <w:t xml:space="preserve"> настоящего Федерального закона, жилые помещения в общежитиях предоставляются в первоочередном порядке. С каждым обучающимся, проживающим в жилом помещении в общежитии, заключается дог</w:t>
      </w:r>
      <w:r>
        <w:t xml:space="preserve">овор найма жилого помещения в общежитии в порядке, установленном жилищным </w:t>
      </w:r>
      <w:hyperlink r:id="rId441" w:tooltip="&quot;Жилищный кодекс Российской Федерации&quot; от 29.12.2004 N 188-ФЗ (ред. от 14.07.2022) {КонсультантПлюс}">
        <w:r>
          <w:rPr>
            <w:color w:val="0000FF"/>
          </w:rPr>
          <w:t>законодательством</w:t>
        </w:r>
      </w:hyperlink>
      <w:r>
        <w:t>. При наличии обучающихся, нуждающихся в жилых помещениях в общежитиях, не допускается использование таких жилых помещений для целей, не связанных с прож</w:t>
      </w:r>
      <w:r>
        <w:t>иванием в них обучающихся.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Наниматели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 вносят плату за пользование жилым помещением (плату за</w:t>
      </w:r>
      <w:r>
        <w:t xml:space="preserve"> наем) и плату за коммунальные услуги.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Размер платы за пользование жилым помещением (платы за наем) в общежитии для обучающихся устанавливается организациями, осуществляющими образовательную деятельность, в зависимости от качества, благоустройства, мест</w:t>
      </w:r>
      <w:r>
        <w:t xml:space="preserve">орасположения и планировки жилых помещений в общежитии. Размер платы за пользование жилым помещением (платы за наем) в общежитии для обучающихся определяется </w:t>
      </w:r>
      <w:r>
        <w:lastRenderedPageBreak/>
        <w:t>локальным нормативным актом, принимаемым с учетом мнения советов обучающихся и представительных ор</w:t>
      </w:r>
      <w:r>
        <w:t>ганов обучающихся в организациях, осуществляющих образовательную деятельность (при их наличии). Размер определенной в указанном акте платы за пользование жилым помещением (платы за наем) в общежитии для обучающихся не может превышать максимальный размер та</w:t>
      </w:r>
      <w:r>
        <w:t>кой платы, установленный учредителями этих организаций.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5. </w:t>
      </w:r>
      <w:hyperlink r:id="rId442" w:tooltip="Постановление Правительства РФ от 14.11.2014 N 1190 (ред. от 27.02.2017) &quot;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">
        <w:r>
          <w:rPr>
            <w:color w:val="0000FF"/>
          </w:rPr>
          <w:t>Порядок</w:t>
        </w:r>
      </w:hyperlink>
      <w:r>
        <w:t xml:space="preserve"> определения </w:t>
      </w:r>
      <w:r>
        <w:t>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общежитии, устанавливается Правительством Рос</w:t>
      </w:r>
      <w:r>
        <w:t>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Организация, осуществляющая образовательную деятельность, вправе снизить размер платы за пользование жилым помещением (платы за наем) и (или) размер платы за коммунальные услуги в общежитии для обучающихся или не взимать такую плату с</w:t>
      </w:r>
      <w:r>
        <w:t xml:space="preserve"> отдельных категорий обучающихся с учетом мнения советов обучающихся и представительных органов обучающихся в организациях, осуществляющих образовательную деятельность (при их наличии). Лица, указанные в </w:t>
      </w:r>
      <w:hyperlink w:anchor="P884" w:tooltip="5. 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">
        <w:r>
          <w:rPr>
            <w:color w:val="0000FF"/>
          </w:rPr>
          <w:t xml:space="preserve">части 5 статьи </w:t>
        </w:r>
        <w:r>
          <w:rPr>
            <w:color w:val="0000FF"/>
          </w:rPr>
          <w:t>36</w:t>
        </w:r>
      </w:hyperlink>
      <w:r>
        <w:t xml:space="preserve"> настоящего Федерального закона, освобождаются от внесения платы за пользование жилым помещением (платы за наем) в общежитии.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bookmarkStart w:id="40" w:name="P941"/>
      <w:bookmarkEnd w:id="40"/>
      <w:r>
        <w:t>Статья 40. Транспортное обеспечение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Транспортное обеспечение обучающихся включает в себя организацию их бесплатной перевозк</w:t>
      </w:r>
      <w:r>
        <w:t xml:space="preserve">и до образовательных организаций и обратно в случаях, установленных </w:t>
      </w:r>
      <w:hyperlink w:anchor="P944" w:tooltip="2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одного муниципального района, между населенными пунктами в">
        <w:r>
          <w:rPr>
            <w:color w:val="0000FF"/>
          </w:rPr>
          <w:t>частью 2</w:t>
        </w:r>
      </w:hyperlink>
      <w:r>
        <w:t xml:space="preserve"> настоящей статьи, а также предоставление в соответствии с законодательством Российской Федерации мер социальной поддержки при проезде на общес</w:t>
      </w:r>
      <w:r>
        <w:t>твенном транспорте.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41" w:name="P944"/>
      <w:bookmarkEnd w:id="41"/>
      <w:r>
        <w:t>2.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одного муниципального района, межд</w:t>
      </w:r>
      <w:r>
        <w:t>у населенными пунктами в составе муниципального или городского округа осуществляется учредителями соответствующих образовательных организаций. Организация бесплатной перевозки обучающихся в государственных и муниципальных образовательных организациях, реал</w:t>
      </w:r>
      <w:r>
        <w:t xml:space="preserve">изующих основные общеобразовательные программы, между поселениями, входящими в состав разных муниципальных районов, между муниципальными округами, между городскими округами, между муниципальным округом и городским округом, между поселением и муниципальным </w:t>
      </w:r>
      <w:r>
        <w:t>округом или городским округом осуществляется учредителями соответствующих образовательных организаций в случае, если на территориях указанных муниципальных образований не обеспечена транспортная доступность соответствующих образовательных организаций по ме</w:t>
      </w:r>
      <w:r>
        <w:t>сту жительства обучающихся.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03.08.2018 </w:t>
      </w:r>
      <w:hyperlink r:id="rId443" w:tooltip="Федеральный закон от 03.08.2018 N 329-ФЗ &quot;О внесении изменений в статью 40 Федерального закона &quot;Об образовании в Российской Федерации&quot; {КонсультантПлюс}">
        <w:r>
          <w:rPr>
            <w:color w:val="0000FF"/>
          </w:rPr>
          <w:t>N 329-ФЗ</w:t>
        </w:r>
      </w:hyperlink>
      <w:r>
        <w:t xml:space="preserve">, от 30.04.2021 </w:t>
      </w:r>
      <w:hyperlink r:id="rId444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114-ФЗ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Расходы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</w:t>
      </w:r>
      <w:r>
        <w:t>а, муниципального округа или городского округа подлежат компенсации в порядке, установленном законом субъекта Российской Федерации, и учитываются в межбюджетных отношениях.</w:t>
      </w:r>
    </w:p>
    <w:p w:rsidR="007E1F7A" w:rsidRDefault="00644FB7">
      <w:pPr>
        <w:pStyle w:val="ConsPlusNormal0"/>
        <w:jc w:val="both"/>
      </w:pPr>
      <w:r>
        <w:t xml:space="preserve">(часть 3 введена Федеральным </w:t>
      </w:r>
      <w:hyperlink r:id="rId445" w:tooltip="Федеральный закон от 03.08.2018 N 329-ФЗ &quot;О внесении изменений в статью 40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03.08.2018 N 329-ФЗ; в ред. Федерального </w:t>
      </w:r>
      <w:hyperlink r:id="rId446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41. Охрана здоровья обучающихся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Охрана здоровья обучающихся включает в себя: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оказание пе</w:t>
      </w:r>
      <w:r>
        <w:t xml:space="preserve">рвичной медико-санитарной помощи в порядке, установленном </w:t>
      </w:r>
      <w:hyperlink r:id="rId447" w:tooltip="Федеральный закон от 21.11.2011 N 323-ФЗ (ред. от 11.06.2022, с изм. от 13.07.2022) &quot;Об основах охраны здоровья граждан в Российской Федерации&quot; (с изм. и доп., вступ. в силу с 01.09.2022) {КонсультантПлюс}">
        <w:r>
          <w:rPr>
            <w:color w:val="0000FF"/>
          </w:rPr>
          <w:t>законодательством</w:t>
        </w:r>
      </w:hyperlink>
      <w:r>
        <w:t xml:space="preserve"> в сфере охраны здоровья;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организацию питания обучающих</w:t>
      </w:r>
      <w:r>
        <w:t>ся;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3) определение оптимальной учебной, внеучебной нагрузки, режима учебных занятий и </w:t>
      </w:r>
      <w:r>
        <w:lastRenderedPageBreak/>
        <w:t>продолжительности каникул;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пропаганду и обучение навыкам здорового образа жизни, требованиям охраны труда;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5) организацию и создание условий для профилактики заболеван</w:t>
      </w:r>
      <w:r>
        <w:t>ий и оздоровления обучающихся, для занятия ими физической культурой и спортом;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6) прохождение обучающимися в соответствии с </w:t>
      </w:r>
      <w:hyperlink r:id="rId448" w:tooltip="Федеральный закон от 21.11.2011 N 323-ФЗ (ред. от 11.06.2022, с изм. от 13.07.2022) &quot;Об основах охраны здоровья граждан в Российской Федерации&quot; (с изм. и доп., вступ. в силу с 01.09.2022) {КонсультантПлюс}">
        <w:r>
          <w:rPr>
            <w:color w:val="0000FF"/>
          </w:rPr>
          <w:t>законодат</w:t>
        </w:r>
        <w:r>
          <w:rPr>
            <w:color w:val="0000FF"/>
          </w:rPr>
          <w:t>ельством</w:t>
        </w:r>
      </w:hyperlink>
      <w:r>
        <w:t xml:space="preserve">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449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286-ФЗ)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7) профилактику и запрещение курения табака или потребления никотинсодержащей продукции, употребления алкогольных, слабоалкогольных напитков, пива</w:t>
      </w:r>
      <w:r>
        <w:t>, наркотических средств и психотропных веществ, их прекурсоров и аналогов и других одурманивающих веществ;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450" w:tooltip="Федеральный закон от 31.07.2020 N 303-ФЗ &quot;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&quot; {КонсультантПлюс}">
        <w:r>
          <w:rPr>
            <w:color w:val="0000FF"/>
          </w:rPr>
          <w:t>закона</w:t>
        </w:r>
      </w:hyperlink>
      <w:r>
        <w:t xml:space="preserve"> от 31.07.2020 N 303-ФЗ)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9) профилактику несчастных случаев с обучающимися во время пребывания в организации, осуще</w:t>
      </w:r>
      <w:r>
        <w:t>ствляющей образовательную деятельность;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10) проведение санитарно-противоэпидемических и профилактических мероприятий;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11) обучение педагогических работников навыкам оказания первой помощи.</w:t>
      </w:r>
    </w:p>
    <w:p w:rsidR="007E1F7A" w:rsidRDefault="00644FB7">
      <w:pPr>
        <w:pStyle w:val="ConsPlusNormal0"/>
        <w:jc w:val="both"/>
      </w:pPr>
      <w:r>
        <w:t xml:space="preserve">(п. 11 введен Федеральным </w:t>
      </w:r>
      <w:hyperlink r:id="rId451" w:tooltip="Федеральный закон от 03.07.2016 N 31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03.07.2016 N 313-ФЗ)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</w:t>
      </w:r>
      <w:r>
        <w:t>тельность, осуществляется этими организациями.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452" w:tooltip="Федеральный закон от 03.07.2016 N 286-ФЗ &quot;О внесении изменений в Федеральный закон &quot;Об обязательном медицинском страх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286-ФЗ)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Организация ок</w:t>
      </w:r>
      <w:r>
        <w:t>азания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</w:t>
      </w:r>
      <w:r>
        <w:t xml:space="preserve">ествляющими медицинскую деятельность в </w:t>
      </w:r>
      <w:hyperlink r:id="rId453" w:tooltip="Федеральный закон от 21.11.2011 N 323-ФЗ (ред. от 11.06.2022, с изм. от 13.07.2022) &quot;Об основах охраны здоровья граждан в Российской Федерации&quot; (с изм. и доп., вступ. в силу с 01.09.2022) {КонсультантПлюс}">
        <w:r>
          <w:rPr>
            <w:color w:val="0000FF"/>
          </w:rPr>
          <w:t>порядке</w:t>
        </w:r>
      </w:hyperlink>
      <w:r>
        <w:t>, установленном законодательством в сфере охраны здоровья. Оказание первичной медико-са</w:t>
      </w:r>
      <w:r>
        <w:t>нитарной помощи обучающимся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бакалавриата, программы специалитета, программы магистратуры, дополн</w:t>
      </w:r>
      <w:r>
        <w:t>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искусств, осуществляется в образовательной организации либо в случаях, установленных ор</w:t>
      </w:r>
      <w:r>
        <w:t>ганами государственной власти субъектов Российской Федерации, в медицинской организации.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</w:t>
      </w:r>
      <w:r>
        <w:t xml:space="preserve"> организации помещение, соответствующее условиям и требованиям для оказания указанной помощи.</w:t>
      </w:r>
    </w:p>
    <w:p w:rsidR="007E1F7A" w:rsidRDefault="00644FB7">
      <w:pPr>
        <w:pStyle w:val="ConsPlusNormal0"/>
        <w:jc w:val="both"/>
      </w:pPr>
      <w:r>
        <w:t xml:space="preserve">(часть 3 в ред. Федерального </w:t>
      </w:r>
      <w:hyperlink r:id="rId454" w:tooltip="Федеральный закон от 03.07.2016 N 31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313-ФЗ)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наблюдение за состоянием здоровья обучающихся;</w:t>
      </w:r>
    </w:p>
    <w:p w:rsidR="007E1F7A" w:rsidRDefault="00644FB7">
      <w:pPr>
        <w:pStyle w:val="ConsPlusNormal0"/>
        <w:jc w:val="both"/>
      </w:pPr>
      <w:r>
        <w:t xml:space="preserve">(п. 1 в ред. Федерального </w:t>
      </w:r>
      <w:hyperlink r:id="rId455" w:tooltip="Федеральный закон от 03.07.2016 N 31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03.07.2016 N 313-ФЗ)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3) со</w:t>
      </w:r>
      <w:r>
        <w:t xml:space="preserve">блюдение государственных санитарно-эпидемиологических правил и </w:t>
      </w:r>
      <w:hyperlink r:id="rId456" w:tooltip="Справочная информация: &quot;Санитарно-эпидемиологическое нормирование&quot; (Материал подготовлен специалистами КонсультантПлюс) {КонсультантПлюс}">
        <w:r>
          <w:rPr>
            <w:color w:val="0000FF"/>
          </w:rPr>
          <w:t>нормативов</w:t>
        </w:r>
      </w:hyperlink>
      <w:r>
        <w:t>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4) расследование и учет несчастных случаев с обучающимися во время пребывания в организации, осуществляющей образовательную деятельность, в </w:t>
      </w:r>
      <w:hyperlink r:id="rId457" w:tooltip="Приказ Минобрнауки России от 27.06.2017 N 602 (ред. от 01.07.2019) &quot;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&quot; (Зарегистрировано в Минюсте Росси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</w:t>
      </w:r>
      <w:r>
        <w:t xml:space="preserve">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</w:t>
      </w:r>
      <w:r>
        <w:t>нормативно-правовому регулированию в сфере высшего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7E1F7A" w:rsidRDefault="00644FB7">
      <w:pPr>
        <w:pStyle w:val="ConsPlusNormal0"/>
        <w:jc w:val="both"/>
      </w:pPr>
      <w:r>
        <w:t>(в ред. Фед</w:t>
      </w:r>
      <w:r>
        <w:t xml:space="preserve">ерального </w:t>
      </w:r>
      <w:hyperlink r:id="rId458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Для обучающихся, осваивающих осно</w:t>
      </w:r>
      <w:r>
        <w:t xml:space="preserve">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</w:t>
      </w:r>
      <w:r>
        <w:t>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</w:t>
      </w:r>
      <w:r>
        <w:t>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6. Порядок регламентации и оформления отношений государственной и муниципальной образовательной организации и </w:t>
      </w:r>
      <w:r>
        <w:t>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</w:t>
      </w:r>
      <w:r>
        <w:t>м уполномоченного органа государственной власти субъекта Российской Федерации.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42.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</w:t>
      </w:r>
      <w:r>
        <w:t xml:space="preserve"> адаптации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</w:t>
      </w:r>
      <w:r>
        <w:t>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психолого-педагогической, медицинской и</w:t>
      </w:r>
      <w:r>
        <w:t xml:space="preserve"> социальной помощи, создаваемых органами государственной власти субъектов Российской Федерации, а также психологами, педагогами-психологами организаций, осуществляющих образовательную деятельность, в которых такие дети обучаются. Органы местного самоуправл</w:t>
      </w:r>
      <w:r>
        <w:t>ения имеют право на создание центров психолого-педагогической, медицинской и социальной помощи.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Психолого-педагогическая, медицинская и социальная помощь включает в себя: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психолого-педагогическое консультирование обучающихся, их родителей (законных п</w:t>
      </w:r>
      <w:r>
        <w:t>редставителей) и педагогических работников;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2) коррекционно-развивающие и компенсирующие занятия с обучающимися, </w:t>
      </w:r>
      <w:hyperlink r:id="rId459" w:tooltip="Распоряжение Минпросвещения России от 06.08.2020 N Р-75 (ред. от 06.04.2021) &quot;Об утверждении примерного Положения об оказании логопедической помощи в организациях, осуществляющих образовательную деятельность&quot; {КонсультантПлюс}">
        <w:r>
          <w:rPr>
            <w:color w:val="0000FF"/>
          </w:rPr>
          <w:t>логопедическую помощь</w:t>
        </w:r>
      </w:hyperlink>
      <w:r>
        <w:t xml:space="preserve"> обучающимся;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комплекс реабилитационных и других медицинских мероприятий;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помощь обучающимся в профориентации, получении профессии и социальной адаптации.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3. Психолого-педагогическая, медицинская и социальная помощь оказывается </w:t>
      </w:r>
      <w:r>
        <w:t>детям на основании заявления или согласия в письменной форме их родителей (законных представителей).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4. Центр психолого-педагогической, медицинской и социальной помощи также оказывает помощь </w:t>
      </w:r>
      <w:r>
        <w:lastRenderedPageBreak/>
        <w:t>организациям, осуществляющим образовательную деятельность, по воп</w:t>
      </w:r>
      <w:r>
        <w:t>росам реализации основных общеобразовательных программ, обучения и воспитания обучающихся, в том числе осуществляет психолого-педагогическое сопровождение реализации основных общеобразовательных программ, оказывает методическую помощь организациям, осущест</w:t>
      </w:r>
      <w:r>
        <w:t>вляющим образовательную деятельность, включая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</w:t>
      </w:r>
      <w:r>
        <w:t>, выявлении и устранении потенциальных препятствий к обучению, а также осуществляет мониторинг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</w:t>
      </w:r>
      <w:r>
        <w:t>щим трудности в освоении основных общеобразовательных программ, развитии и социальной адаптации.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На центр психолого-педагогической, медицинской и социальной помощи может быть возложено осуществление функций психолого-медико-педагогической комиссии, в то</w:t>
      </w:r>
      <w:r>
        <w:t>м числе проведение комплексного психолого-медико-педагогического обследования детей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детей р</w:t>
      </w:r>
      <w:r>
        <w:t xml:space="preserve">екомендаций по оказанию им психолого-медико-педагогической помощи и организации их обучения и воспитания, а также подтверждение, уточнение или изменение ранее данных рекомендаций. </w:t>
      </w:r>
      <w:hyperlink r:id="rId460" w:tooltip="Приказ Минобрнауки России от 20.09.2013 N 1082 &quot;Об утверждении Положения о психолого-медико-педагогической комиссии&quot; (Зарегистрировано в Минюсте России 23.10.2013 N 30242) {КонсультантПлюс}">
        <w:r>
          <w:rPr>
            <w:color w:val="0000FF"/>
          </w:rPr>
          <w:t>Положение</w:t>
        </w:r>
      </w:hyperlink>
      <w:r>
        <w:t xml:space="preserve"> о психолого-медико-педагогической комиссии и порядок проведения комплексного психолого-медико-педагогического обследования детей устанавливаются федеральным органом исполнительной власти, осуществляющим функции по в</w:t>
      </w:r>
      <w:r>
        <w:t>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</w:t>
      </w:r>
      <w:r>
        <w:t>вно-правовому регулированию в сфере здравоохранения.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461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Психолого-педагогическая помощь в центре психолого-педагогической, медицинской и социальной помощи оказывается педагогами-психологами, социальными педагогами, учителями-логопедами, учителями-дефектологами и иными специалистам</w:t>
      </w:r>
      <w:r>
        <w:t>и, необходимыми для надлежащего осуществления функций такого центра. Центр психолого-педагогической,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помощь,</w:t>
      </w:r>
      <w:r>
        <w:t xml:space="preserve"> осуществляет связь с семьей, а также с органами и организациями по вопросам трудоустройства детей, обеспечения их жильем, пособиями и пенсиями.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43. Обязанности и ответственность обучающихся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bookmarkStart w:id="42" w:name="P996"/>
      <w:bookmarkEnd w:id="42"/>
      <w:r>
        <w:t>1. Обучающиеся обязаны: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</w:t>
      </w:r>
      <w:r>
        <w:t>ь задания, данные педагогическими работниками в рамках образовательной программы;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</w:t>
      </w:r>
      <w:r>
        <w:t>альных нормативных актов по вопросам организации и осуществления образовательной деятельности;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уважать чест</w:t>
      </w:r>
      <w:r>
        <w:t>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5) бережно относиться к имуществу организации, осуществляющей образовательную деятельность.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2. Иные обязанности обучающихся, не предусмотренные </w:t>
      </w:r>
      <w:hyperlink w:anchor="P996" w:tooltip="1. Обучающиеся обязаны:">
        <w:r>
          <w:rPr>
            <w:color w:val="0000FF"/>
          </w:rPr>
          <w:t>частью 1</w:t>
        </w:r>
      </w:hyperlink>
      <w:r>
        <w:t xml:space="preserve"> настоящей статьи, устанавливаются настоящим Фед</w:t>
      </w:r>
      <w:r>
        <w:t xml:space="preserve">еральным законом, иными федеральными законами, договором об </w:t>
      </w:r>
      <w:r>
        <w:lastRenderedPageBreak/>
        <w:t>образовании (при его наличии).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</w:t>
      </w:r>
      <w:r>
        <w:t>отников. Применение физического и (или) психического насилия по отношению к обучающимся не допускается.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43" w:name="P1004"/>
      <w:bookmarkEnd w:id="43"/>
      <w:r>
        <w:t>4.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</w:t>
      </w:r>
      <w:r>
        <w:t>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</w:t>
      </w:r>
      <w:r>
        <w:t>бразовательную деятельность.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</w:t>
      </w:r>
      <w:r>
        <w:t>вития и различными формами умственной отсталости).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 При выбор</w:t>
      </w:r>
      <w:r>
        <w:t>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</w:t>
      </w:r>
      <w:r>
        <w:t>ональное состояние, а также мнение советов обучающихся, советов родителей.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8. По решению организации, осуществляющей образовательную деятельность, за неоднократное совершение дисциплинарных проступков, предусмотренных </w:t>
      </w:r>
      <w:hyperlink w:anchor="P1004" w:tooltip="4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">
        <w:r>
          <w:rPr>
            <w:color w:val="0000FF"/>
          </w:rPr>
          <w:t>частью 4</w:t>
        </w:r>
      </w:hyperlink>
      <w:r>
        <w:t xml:space="preserve"> 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</w:t>
      </w:r>
      <w:r>
        <w:t>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</w:t>
      </w:r>
      <w:r>
        <w:t>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9. Решение об отчислении несовершеннолетнего обучающегос</w:t>
      </w:r>
      <w:r>
        <w:t xml:space="preserve">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  <w:r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10. Организация, осуществляющая образовательную деятельность, незам</w:t>
      </w:r>
      <w:r>
        <w:t>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</w:t>
      </w:r>
      <w:r>
        <w:t>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</w:t>
      </w:r>
      <w:r>
        <w:t>ним обучающимся общего 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11.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</w:t>
      </w:r>
      <w:r>
        <w:t>именение к обучающемуся.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12. </w:t>
      </w:r>
      <w:hyperlink r:id="rId462" w:tooltip="Приказ Минобрнауки России от 15.03.2013 N 185 (ред. от 21.04.2016) &quot;Об утверждении Порядка применения к обучающимся и снятия с обучающихся мер дисциплинарного взыскания&quot; (Зарегистрировано в Минюсте России 04.06.2013 N 28648) {КонсультантПлюс}">
        <w:r>
          <w:rPr>
            <w:color w:val="0000FF"/>
          </w:rPr>
          <w:t>Порядок</w:t>
        </w:r>
      </w:hyperlink>
      <w:r>
        <w:t xml:space="preserve"> применения к обучающимся по образовательным программам осно</w:t>
      </w:r>
      <w:r>
        <w:t xml:space="preserve">вного общего образования, образовательным программам среднего общего образования, образовательным программам среднего профессионального образования и соответствующим дополнительным профессиональным </w:t>
      </w:r>
      <w:r>
        <w:lastRenderedPageBreak/>
        <w:t>программам, основным программам профессионального обучения</w:t>
      </w:r>
      <w:r>
        <w:t xml:space="preserve">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власти, осуществляющим функции по выработке и реализации государственной политики и нормат</w:t>
      </w:r>
      <w:r>
        <w:t>ивно-правовому регулированию в сфере общего образования.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</w:t>
      </w:r>
      <w:r>
        <w:t>бучающихся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7E1F7A" w:rsidRDefault="00644FB7">
      <w:pPr>
        <w:pStyle w:val="ConsPlusNormal0"/>
        <w:jc w:val="both"/>
      </w:pPr>
      <w:r>
        <w:t xml:space="preserve">(часть 12 в ред. Федерального </w:t>
      </w:r>
      <w:hyperlink r:id="rId463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44. Права, обязанности и ответственность в сфере образ</w:t>
      </w:r>
      <w:r>
        <w:t>ования родителей (законных представителей) несовершеннолетних обучающихся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 xml:space="preserve">1. Родители </w:t>
      </w:r>
      <w:hyperlink r:id="rId464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(законные представители)</w:t>
        </w:r>
      </w:hyperlink>
      <w:r>
        <w:t xml:space="preserve"> несовершеннолетних обучающихся имеют преимущественное право на обучение и воспитание детей перед всеми другими</w:t>
      </w:r>
      <w:r>
        <w:t xml:space="preserve"> лицами. Они обязаны заложить основы физического, нравственного и интеллектуального развития личности ребенка.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2. Органы государственной власти и органы местного самоуправления, образовательные организации, </w:t>
      </w:r>
      <w:hyperlink r:id="rId465" w:tooltip="Федеральный закон от 14.07.2022 N 261-ФЗ &quot;О российском движении детей и молодежи&quot; {КонсультантПлюс}">
        <w:r>
          <w:rPr>
            <w:color w:val="0000FF"/>
          </w:rPr>
          <w:t>российское движение</w:t>
        </w:r>
      </w:hyperlink>
      <w:r>
        <w:t xml:space="preserve"> детей и моло</w:t>
      </w:r>
      <w:r>
        <w:t>дежи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7E1F7A" w:rsidRDefault="00644FB7">
      <w:pPr>
        <w:pStyle w:val="ConsPlusNormal0"/>
        <w:jc w:val="both"/>
      </w:pPr>
      <w:r>
        <w:t xml:space="preserve">(в </w:t>
      </w:r>
      <w:r>
        <w:t xml:space="preserve">ред. Федерального </w:t>
      </w:r>
      <w:hyperlink r:id="rId466" w:tooltip="Федеральный закон от 14.07.2022 N 262-ФЗ &quot;О внесении изменений в отдельные законодательные акты Российской Федерации в связи с принятием Федерального закона &quot;О российском движении детей и молодежи&quot; {КонсультантПлюс}">
        <w:r>
          <w:rPr>
            <w:color w:val="0000FF"/>
          </w:rPr>
          <w:t>закона</w:t>
        </w:r>
      </w:hyperlink>
      <w:r>
        <w:t xml:space="preserve"> от 14.07.2022 N 262-ФЗ)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Родители (законные представители) несовершеннолетних обучающихся имеют право: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</w:t>
      </w:r>
      <w:r>
        <w:t>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</w:t>
      </w:r>
      <w:r>
        <w:t>уществляющей образовательную деятельность;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</w:t>
      </w:r>
      <w:r>
        <w:t>бом этапе обучения вправе продолжить образование в образовательной организации;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знакомиться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</w:t>
      </w:r>
      <w:r>
        <w:t>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467" w:tooltip="Федеральный закон от 27.12.2019 N 478-ФЗ (ред. от 11.06.2021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(">
        <w:r>
          <w:rPr>
            <w:color w:val="0000FF"/>
          </w:rPr>
          <w:t>закона</w:t>
        </w:r>
      </w:hyperlink>
      <w:r>
        <w:t xml:space="preserve"> от 27.12.2019 N 478-ФЗ)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знакомиться с содержанием образования, используемыми методами обучения и в</w:t>
      </w:r>
      <w:r>
        <w:t>оспитания, образовательными технологиями, а также с оценками успеваемости своих детей;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5) защищать права и законные интересы обучающихся;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6) получать информацию о всех видах планируемых обследований (психологических, психолого-педагогических) обучающихся, </w:t>
      </w:r>
      <w:r>
        <w:t>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7) принимать участие в управлении организацией, осуще</w:t>
      </w:r>
      <w:r>
        <w:t>ствляющей образовательную деятельность, в форме, определяемой уставом этой организации;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</w:t>
      </w:r>
      <w:r>
        <w:t>ования, высказывать свое мнение относительно предлагаемых условий для организации обучения и воспитания детей.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Родители (законные представители) несовершеннолетних обучающихся обязаны: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обеспечить получение детьми общего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</w:t>
      </w:r>
      <w:r>
        <w:t>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уважать честь и достоинство обучающихся и работнико</w:t>
      </w:r>
      <w:r>
        <w:t>в организации, осуществляющей образовательную деятельность.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</w:t>
      </w:r>
      <w:r>
        <w:t>(при его наличии).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</w:t>
      </w:r>
      <w:r>
        <w:t>ую законодательством Российской Федерации.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45. Защита прав обучающихся, родителей (законных представителей) несовершеннолетних обучающихся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 xml:space="preserve">1. В целях защиты своих прав обучающиеся, родители </w:t>
      </w:r>
      <w:hyperlink r:id="rId46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(законные представители</w:t>
        </w:r>
        <w:r>
          <w:rPr>
            <w:color w:val="0000FF"/>
          </w:rPr>
          <w:t>)</w:t>
        </w:r>
      </w:hyperlink>
      <w:r>
        <w:t xml:space="preserve"> несовершеннолетних обучающихся самостоятельно или через своих представителей вправе: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</w:t>
      </w:r>
      <w:r>
        <w:t>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</w:t>
      </w:r>
      <w:r>
        <w:t>елей) несовершеннолетних обучающихся;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использовать не запре</w:t>
      </w:r>
      <w:r>
        <w:t xml:space="preserve">щенные законодательством Российской Федерации </w:t>
      </w:r>
      <w:hyperlink r:id="rId469" w:tooltip="Федеральный закон от 24.07.1998 N 124-ФЗ (ред. от 14.07.2022) &quot;Об основных гарантиях прав ребенка в Российской Федерации&quot; {КонсультантПлюс}">
        <w:r>
          <w:rPr>
            <w:color w:val="0000FF"/>
          </w:rPr>
          <w:t>иные способы</w:t>
        </w:r>
      </w:hyperlink>
      <w:r>
        <w:t xml:space="preserve"> защиты прав и законных интересов.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2. Комиссия по урегулированию споров между участниками образовательных отношений создается в целях урегулирования </w:t>
      </w:r>
      <w:r>
        <w:t>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</w:t>
      </w:r>
      <w:r>
        <w:t xml:space="preserve"> к обучающимся дисциплинарного взыскания.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</w:t>
      </w:r>
      <w:r>
        <w:t>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</w:t>
      </w:r>
      <w:r>
        <w:lastRenderedPageBreak/>
        <w:t>образовательную деятельность, и подлежит исполнению в сроки, предусмо</w:t>
      </w:r>
      <w:r>
        <w:t>тренные указанным решением.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Порядок создания, организации работы, принятия реш</w:t>
      </w:r>
      <w:r>
        <w:t>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</w:t>
      </w:r>
      <w:r>
        <w:t>ботников этой организации и (или) обучающихся в ней (при их наличии).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jc w:val="center"/>
        <w:outlineLvl w:val="0"/>
      </w:pPr>
      <w:r>
        <w:t>Глава 5. ПЕДАГОГИЧЕСКИЕ, РУКОВОДЯЩИЕ И ИНЫЕ РАБОТНИКИ</w:t>
      </w:r>
    </w:p>
    <w:p w:rsidR="007E1F7A" w:rsidRDefault="00644FB7">
      <w:pPr>
        <w:pStyle w:val="ConsPlusTitle0"/>
        <w:jc w:val="center"/>
      </w:pPr>
      <w:r>
        <w:t>ОРГАНИЗАЦИЙ, ОСУЩЕСТВЛЯЮЩИХ ОБРАЗОВАТЕЛЬНУЮ ДЕЯТЕЛЬНОСТЬ</w:t>
      </w:r>
    </w:p>
    <w:p w:rsidR="007E1F7A" w:rsidRDefault="007E1F7A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О сохранении педагогического стажа и соотв</w:t>
            </w:r>
            <w:r>
              <w:rPr>
                <w:color w:val="392C69"/>
              </w:rPr>
              <w:t xml:space="preserve">етствии должностей педагогических и научно-педагогических работников в Республике Крым и городе федерального значения Севастополе см. </w:t>
            </w:r>
            <w:hyperlink r:id="rId470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      <w:r>
                <w:rPr>
                  <w:color w:val="0000FF"/>
                </w:rPr>
                <w:t>ст. 7</w:t>
              </w:r>
            </w:hyperlink>
            <w:r>
              <w:rPr>
                <w:color w:val="392C69"/>
              </w:rPr>
              <w:t xml:space="preserve"> ФЗ от 05.05.2014 N 84-ФЗ.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Title0"/>
        <w:spacing w:before="260"/>
        <w:ind w:firstLine="540"/>
        <w:jc w:val="both"/>
        <w:outlineLvl w:val="1"/>
      </w:pPr>
      <w:r>
        <w:t>Статья 46. Право на занятие педагогической деятельностью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bookmarkStart w:id="44" w:name="P1056"/>
      <w:bookmarkEnd w:id="44"/>
      <w:r>
        <w:t xml:space="preserve">1.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</w:t>
      </w:r>
      <w:hyperlink r:id="rId471" w:tooltip="Справочная информация: &quot;Профессиональные стандарты и квалификации&quot; (Материал подготовлен специалистами КонсультантПлюс) {КонсультантПлюс}">
        <w:r>
          <w:rPr>
            <w:color w:val="0000FF"/>
          </w:rPr>
          <w:t>стандартам</w:t>
        </w:r>
      </w:hyperlink>
      <w:r>
        <w:t>, если иное не установлено настоящим Федеральным законом.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472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08.06.2020 N 165-ФЗ)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2. </w:t>
      </w:r>
      <w:hyperlink r:id="rId473" w:tooltip="Постановление Правительства РФ от 21.02.2022 N 225 &quot;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&quot; {КонсультантПлюс}">
        <w:r>
          <w:rPr>
            <w:color w:val="0000FF"/>
          </w:rPr>
          <w:t>Номенклатура</w:t>
        </w:r>
      </w:hyperlink>
      <w:r>
        <w:t xml:space="preserve"> должностей педагогических работников организаций, осуществляющих образовательную деятельность, должностей ру</w:t>
      </w:r>
      <w:r>
        <w:t>ководителей образовательных организаций утверждается Правительством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45" w:name="P1059"/>
      <w:bookmarkEnd w:id="45"/>
      <w:r>
        <w:t>3. Лица, обучающиеся по образовательным программам высшего образования по специальностям и направлениям подготовки "Образование и педагогические науки" и успешно прош</w:t>
      </w:r>
      <w:r>
        <w:t>едшие промежуточную аттестацию не менее чем за три года обучения, допускаются к занятию педагогической деятельностью по основным общеобразовательным программам.</w:t>
      </w:r>
    </w:p>
    <w:p w:rsidR="007E1F7A" w:rsidRDefault="00644FB7">
      <w:pPr>
        <w:pStyle w:val="ConsPlusNormal0"/>
        <w:jc w:val="both"/>
      </w:pPr>
      <w:r>
        <w:t xml:space="preserve">(часть 3 введена Федеральным </w:t>
      </w:r>
      <w:hyperlink r:id="rId474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08.06.2020 N 165-ФЗ)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46" w:name="P1061"/>
      <w:bookmarkEnd w:id="46"/>
      <w:r>
        <w:t>4. К занятию педагогической деятельностью по дополнительным общеобразовательным программам допускаются лица, обучающиеся по образовательным программам высшего образования по специальностям и направлениям подготовк</w:t>
      </w:r>
      <w:r>
        <w:t>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</w:t>
      </w:r>
      <w:r>
        <w:t>зовательной программы определяется работодателем.</w:t>
      </w:r>
    </w:p>
    <w:p w:rsidR="007E1F7A" w:rsidRDefault="00644FB7">
      <w:pPr>
        <w:pStyle w:val="ConsPlusNormal0"/>
        <w:jc w:val="both"/>
      </w:pPr>
      <w:r>
        <w:t xml:space="preserve">(часть 4 введена Федеральным </w:t>
      </w:r>
      <w:hyperlink r:id="rId475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08.06.2020 N 165-ФЗ)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5. </w:t>
      </w:r>
      <w:hyperlink r:id="rId476" w:tooltip="Приказ Минпросвещения России от 18.09.2020 N 508 &quot;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&quot; (Зарегистрировано в Минюсте России 30">
        <w:r>
          <w:rPr>
            <w:color w:val="0000FF"/>
          </w:rPr>
          <w:t>Порядок</w:t>
        </w:r>
      </w:hyperlink>
      <w:r>
        <w:t xml:space="preserve"> допуска лиц, указанных в </w:t>
      </w:r>
      <w:hyperlink w:anchor="P1059" w:tooltip="3. Лица, обучающиеся по образовательным программам высшего образования по специальностям и направлениям подготовки &quot;Образование и педагогические науки&quot; и успешно прошедшие промежуточную аттестацию не менее чем за три года обучения, допускаются к занятию педаго">
        <w:r>
          <w:rPr>
            <w:color w:val="0000FF"/>
          </w:rPr>
          <w:t>частях 3</w:t>
        </w:r>
      </w:hyperlink>
      <w:r>
        <w:t xml:space="preserve"> и </w:t>
      </w:r>
      <w:hyperlink w:anchor="P1061" w:tooltip="4. К занятию педагогической деятельностью по дополнительным общеобразовательным программам допускаются лица,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">
        <w:r>
          <w:rPr>
            <w:color w:val="0000FF"/>
          </w:rPr>
          <w:t>4</w:t>
        </w:r>
      </w:hyperlink>
      <w:r>
        <w:t xml:space="preserve"> настоящей статьи, к занятию педагогической деятельностью устанавливается федеральным органом исполни</w:t>
      </w:r>
      <w:r>
        <w:t>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</w:t>
      </w:r>
      <w:r>
        <w:t>ализации государственной политики и нормативно-правовому регулированию в сфере высшего образования,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</w:t>
      </w:r>
      <w:r>
        <w:t>.</w:t>
      </w:r>
    </w:p>
    <w:p w:rsidR="007E1F7A" w:rsidRDefault="00644FB7">
      <w:pPr>
        <w:pStyle w:val="ConsPlusNormal0"/>
        <w:jc w:val="both"/>
      </w:pPr>
      <w:r>
        <w:t xml:space="preserve">(часть 5 введена Федеральным </w:t>
      </w:r>
      <w:hyperlink r:id="rId477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08.06.2020 N 165-ФЗ)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47. Правовой статус педагогических работников. Права и свободы педагогических работников, гарантии их реализ</w:t>
      </w:r>
      <w:r>
        <w:t>ации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lastRenderedPageBreak/>
        <w:t>1. Под правовым статусом педагогического работника понимается совокупность прав и свобод (в том числе академических прав и свобод), трудовых прав, социальных гарантий и компенсаций, ограничений, обязанностей и ответственности, которые установлены зак</w:t>
      </w:r>
      <w:r>
        <w:t>онодательством Российской Федерации и законодательством субъектов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деятельности. Педагог</w:t>
      </w:r>
      <w:r>
        <w:t>ическим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значимо</w:t>
      </w:r>
      <w:r>
        <w:t>сти, престижа педагогического труда.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47" w:name="P1070"/>
      <w:bookmarkEnd w:id="47"/>
      <w:r>
        <w:t>3. Педагогические работники пользуются следующими академическими правами и свободами: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свобода преподавания, свободное выражение своего мнения, свобода от вмешательства в профессиональную деятельность;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свобода выбо</w:t>
      </w:r>
      <w:r>
        <w:t>ра и использования педагогически обоснованных форм, средств, методов обучения и воспитания;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</w:t>
      </w:r>
      <w:r>
        <w:t>льного учебного предмета, курса, дисциплины (модуля);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5) </w:t>
      </w:r>
      <w:r>
        <w:t>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6) право на осуще</w:t>
      </w:r>
      <w:r>
        <w:t>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7) право на бесплатное пользование библиотеками и информационными ресурсами, а</w:t>
      </w:r>
      <w:r>
        <w:t xml:space="preserve">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</w:t>
      </w:r>
      <w:r>
        <w:t>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8) право на бесплатное пользовани</w:t>
      </w:r>
      <w:r>
        <w:t>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9) право на участие в управлении образовател</w:t>
      </w:r>
      <w:r>
        <w:t>ьной организацией, в том числе в коллегиальных органах управления, в порядке, установленном уставом этой организации;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10) право на участие в обсуждении вопросов, относящихся к деятельности образовательной организации, в том числе через органы управления и </w:t>
      </w:r>
      <w:r>
        <w:t>общественные организации;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11) право на объединение в общественные профессиональные организации в формах и в порядке, которые установлены </w:t>
      </w:r>
      <w:hyperlink r:id="rId478" w:tooltip="Федеральный закон от 12.01.1996 N 10-ФЗ (ред. от 21.12.2021) &quot;О профессиональных союзах, их правах и гарантиях деятельност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12) право на обраще</w:t>
      </w:r>
      <w:r>
        <w:t>ние в комиссию по урегулированию споров между участниками образовательных отношений;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13) право на защиту профессиональной чести и достоинства, на справедливое и объективное </w:t>
      </w:r>
      <w:r>
        <w:lastRenderedPageBreak/>
        <w:t>расследование нарушения норм профессиональной этики педагогических работников.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А</w:t>
      </w:r>
      <w:r>
        <w:t xml:space="preserve">кадемические права и свободы, указанные в </w:t>
      </w:r>
      <w:hyperlink w:anchor="P1070" w:tooltip="3. Педагогические работники пользуются следующими академическими правами и свободами:">
        <w:r>
          <w:rPr>
            <w:color w:val="0000FF"/>
          </w:rPr>
          <w:t>части 3</w:t>
        </w:r>
      </w:hyperlink>
      <w:r>
        <w:t xml:space="preserve"> настоящей статьи, должны осуществляться с соблюдением прав и свобод других участников о</w:t>
      </w:r>
      <w:r>
        <w:t>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 нормативных актах организации, осуществляющей образовательную деятельность.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Педагогические работн</w:t>
      </w:r>
      <w:r>
        <w:t>ики имеют следующие трудовые права и социальные гарантии: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1) право на сокращенную </w:t>
      </w:r>
      <w:hyperlink r:id="rId479" w:tooltip="Приказ Минобрнауки России от 22.12.2014 N 1601 (ред. от 13.05.2019) &quot;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">
        <w:r>
          <w:rPr>
            <w:color w:val="0000FF"/>
          </w:rPr>
          <w:t>продолжительность</w:t>
        </w:r>
      </w:hyperlink>
      <w:r>
        <w:t xml:space="preserve"> рабочего времени;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48" w:name="P1088"/>
      <w:bookmarkEnd w:id="48"/>
      <w:r>
        <w:t xml:space="preserve">3) право на ежегодный основной удлиненный оплачиваемый отпуск, </w:t>
      </w:r>
      <w:hyperlink r:id="rId480" w:tooltip="Постановление Правительства РФ от 14.05.2015 N 466 (ред. от 07.04.2017) &quot;О ежегодных основных удлиненных оплачиваемых отпусках&quot; {КонсультантПлюс}">
        <w:r>
          <w:rPr>
            <w:color w:val="0000FF"/>
          </w:rPr>
          <w:t>продолжительность</w:t>
        </w:r>
      </w:hyperlink>
      <w:r>
        <w:t xml:space="preserve"> которого определяется Правительством Российской Федерации;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4) право на длительный отпуск сроком до одного года не реже чем через каждые десять лет непрерывной педагогической работы в </w:t>
      </w:r>
      <w:hyperlink r:id="rId481" w:tooltip="Приказ Минобрнауки России от 31.05.2016 N 644 (ред. от 29.06.2020) &quot;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&quot; (Зарегистрировано в Минюсте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</w:t>
      </w:r>
      <w:r>
        <w:t>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482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49" w:name="P1091"/>
      <w:bookmarkEnd w:id="49"/>
      <w:r>
        <w:t>5) право на досрочное назначение страховой пенсии по старости в порядке, установленно</w:t>
      </w:r>
      <w:r>
        <w:t xml:space="preserve">м </w:t>
      </w:r>
      <w:hyperlink r:id="rId483" w:tooltip="Федеральный закон от 28.12.2013 N 400-ФЗ (ред. от 01.05.2022) &quot;О страховых пенсиях&quot; (с изм. и доп., вступ. в силу с 01.07.2022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484" w:tooltip="Федеральный закон от 21.07.2014 N 216-ФЗ (ред. от 03.07.2016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21.07.2014 N 216-ФЗ)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6) 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</w:t>
      </w:r>
      <w:r>
        <w:t>аво на предоставление жилых помещений специализированного жилищного фонда;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7) 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50" w:name="P1095"/>
      <w:bookmarkEnd w:id="50"/>
      <w:r>
        <w:t>6. В рабочее время педагогических ра</w:t>
      </w:r>
      <w:r>
        <w:t>ботников в зависимости от занимаемой должности включается учебная (преподавательская) и воспитательная работа, в том числе практическая подготовка обучающихся, индивидуальная работа с обучающимися, научная, творческая и исследовательская работа, а также др</w:t>
      </w:r>
      <w:r>
        <w:t>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</w:t>
      </w:r>
      <w:r>
        <w:t>ных, физкультурно-оздоровительных, спортивных, творческих и иных мероприятий, проводимых с обучающимися. 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</w:t>
      </w:r>
      <w:r>
        <w:t>укциями. Соотношение учебной (преподавательской) и другой педагогической работы в пределах рабочей недели или учебного года определяется соответствующим локальным нормативным актом организации, осуществляющей образовательную деятельность, с учетом количест</w:t>
      </w:r>
      <w:r>
        <w:t>ва часов по учебному плану, специальности и квалификации работника.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485" w:tooltip="Федеральный закон от 29.12.2015 N 38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29.12.2015 N 389-ФЗ)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51" w:name="P1097"/>
      <w:bookmarkEnd w:id="51"/>
      <w:r>
        <w:t xml:space="preserve">6.1. </w:t>
      </w:r>
      <w:hyperlink r:id="rId486" w:tooltip="Приказ Минпросвещения России от 21.07.2022 N 582 &quot;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&quot; (Зарегистрировано в Минюсте России 22.08.2022 N 69724) {К">
        <w:r>
          <w:rPr>
            <w:color w:val="0000FF"/>
          </w:rPr>
          <w:t>Перечень</w:t>
        </w:r>
      </w:hyperlink>
      <w:r>
        <w:t xml:space="preserve"> документации, подготовка которой осуществляется педагогическими работниками при реализации основных общеобразовательных программ, утверждается феде</w:t>
      </w:r>
      <w:r>
        <w:t>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 государственной власти субъекта Российской Федерации, осуществляющий гос</w:t>
      </w:r>
      <w:r>
        <w:t>ударственное управление в сфере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вправе утве</w:t>
      </w:r>
      <w:r>
        <w:t xml:space="preserve">рдить дополнительный перечень документации, подготовка которой </w:t>
      </w:r>
      <w:r>
        <w:lastRenderedPageBreak/>
        <w:t>осуществляется педагогическими работниками при реализации основных общеобразовательных программ.</w:t>
      </w:r>
    </w:p>
    <w:p w:rsidR="007E1F7A" w:rsidRDefault="00644FB7">
      <w:pPr>
        <w:pStyle w:val="ConsPlusNormal0"/>
        <w:jc w:val="both"/>
      </w:pPr>
      <w:r>
        <w:t xml:space="preserve">(часть 6.1 введена Федеральным </w:t>
      </w:r>
      <w:hyperlink r:id="rId487" w:tooltip="Федеральный закон от 14.07.2022 N 29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14.07.2022 N 298-ФЗ)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6.2. Не допускается возложение на педагогических работников общеобразовательных организаций работы, не предусмотренной </w:t>
      </w:r>
      <w:hyperlink w:anchor="P1095" w:tooltip="6. В рабочее время педагогических работников в зависимости от занимаемой должности включается учебная (преподавательская) и воспитательная работа, в том числе практическая подготовка обучающихся, индивидуальная работа с обучающимися, научная, творческая и иссл">
        <w:r>
          <w:rPr>
            <w:color w:val="0000FF"/>
          </w:rPr>
          <w:t>частями 6</w:t>
        </w:r>
      </w:hyperlink>
      <w:r>
        <w:t xml:space="preserve"> и </w:t>
      </w:r>
      <w:hyperlink w:anchor="P1104" w:tooltip="9. 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">
        <w:r>
          <w:rPr>
            <w:color w:val="0000FF"/>
          </w:rPr>
          <w:t>9</w:t>
        </w:r>
      </w:hyperlink>
      <w:r>
        <w:t xml:space="preserve"> настоящей статьи, в т</w:t>
      </w:r>
      <w:r>
        <w:t xml:space="preserve">ом числе связанной с подготовкой документов, не включенных в перечни, указанные в </w:t>
      </w:r>
      <w:hyperlink w:anchor="P1097" w:tooltip="6.1. Перечень документации, подготовка которой осуществляется педагогическими работниками при реализации основных общеобразовательных программ, утверждается федеральным органом исполнительной власти, осуществляющим функции по выработке и реализации государстве">
        <w:r>
          <w:rPr>
            <w:color w:val="0000FF"/>
          </w:rPr>
          <w:t>части 6.1</w:t>
        </w:r>
      </w:hyperlink>
      <w:r>
        <w:t xml:space="preserve"> настоящей статьи.</w:t>
      </w:r>
    </w:p>
    <w:p w:rsidR="007E1F7A" w:rsidRDefault="00644FB7">
      <w:pPr>
        <w:pStyle w:val="ConsPlusNormal0"/>
        <w:jc w:val="both"/>
      </w:pPr>
      <w:r>
        <w:t xml:space="preserve">(часть 6.2 введена Федеральным </w:t>
      </w:r>
      <w:hyperlink r:id="rId488" w:tooltip="Федеральный закон от 14.07.2022 N 29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</w:t>
      </w:r>
      <w:r>
        <w:t>022 N 298-ФЗ)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 Режим рабочего времени и времени отдыха педагогических работников организаций,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</w:t>
      </w:r>
      <w:r>
        <w:t xml:space="preserve">ми организации, осуществляющей образовательную деятельность, трудовым договором, графиками работы и расписанием занятий в соответствии с требованиями трудового </w:t>
      </w:r>
      <w:hyperlink r:id="rId489" w:tooltip="&quot;Трудовой кодекс Российской Федерации&quot; от 30.12.2001 N 197-ФЗ (ред. от 14.07.2022) (с изм. и доп., вступ. в силу с 25.07.2022) {КонсультантПлюс}">
        <w:r>
          <w:rPr>
            <w:color w:val="0000FF"/>
          </w:rPr>
          <w:t>законодательства</w:t>
        </w:r>
      </w:hyperlink>
      <w:r>
        <w:t xml:space="preserve"> и с учетом </w:t>
      </w:r>
      <w:hyperlink r:id="rId490" w:tooltip="Приказ Минобрнауки России от 11.05.2016 N 536 &quot;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&quot; (Зарегистрировано в Минюсте России 01.06.2016 N 42388">
        <w:r>
          <w:rPr>
            <w:color w:val="0000FF"/>
          </w:rPr>
          <w:t>особенностей</w:t>
        </w:r>
      </w:hyperlink>
      <w:r>
        <w:t>, установленных в зависимости от сферы ведения федеральным органом испол</w:t>
      </w:r>
      <w:r>
        <w:t>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</w:t>
      </w:r>
      <w:r>
        <w:t>ударственной политики и нормативно-правовому регулированию в сфере высшего образования.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491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52" w:name="P1103"/>
      <w:bookmarkEnd w:id="52"/>
      <w:r>
        <w:t xml:space="preserve">8. Педагогические работники, проживающие и работающие в </w:t>
      </w:r>
      <w:hyperlink r:id="rId492" w:tooltip="&lt;Информация&gt; ГД ФС РФ &quot;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, муницип">
        <w:r>
          <w:rPr>
            <w:color w:val="0000FF"/>
          </w:rPr>
          <w:t>сельских</w:t>
        </w:r>
      </w:hyperlink>
      <w:r>
        <w:t xml:space="preserve"> населенных пунктах, рабочих поселках (поселках городского типа), имеют п</w:t>
      </w:r>
      <w:r>
        <w:t xml:space="preserve">раво на предоставление компенсации расходов на оплату жилых помещений, отопления и освещения. Размер, условия и </w:t>
      </w:r>
      <w:hyperlink r:id="rId493" w:tooltip="Постановление Правительства РФ от 26.10.2013 N 963 (ред. от 10.07.2020) &quot;О предоставлении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">
        <w:r>
          <w:rPr>
            <w:color w:val="0000FF"/>
          </w:rPr>
          <w:t>порядок</w:t>
        </w:r>
      </w:hyperlink>
      <w:r>
        <w:t xml:space="preserve"> возмещения расходов, связанных с предоставлением указанных мер социальной поддержки педагогическим работникам федеральных государственных образовательных организаций, устанавливаются Правительством Российской Федера</w:t>
      </w:r>
      <w:r>
        <w:t>ции и обеспечиваются за счет бюджетных ассигнований федерального бюджета, а педагогическим работникам образовательных организаций субъектов Российской Федерации, муниципальных образовательных организаций устанавливаются законодательством субъектов Российск</w:t>
      </w:r>
      <w:r>
        <w:t>ой Федерации и обеспечиваются за счет бюджетных ассигнований бюджетов субъектов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53" w:name="P1104"/>
      <w:bookmarkEnd w:id="53"/>
      <w:r>
        <w:t>9. 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</w:t>
      </w:r>
      <w:r>
        <w:t xml:space="preserve">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предоставляются гарантии и компенсации,</w:t>
      </w:r>
      <w:r>
        <w:t xml:space="preserve"> установленные трудовым </w:t>
      </w:r>
      <w:hyperlink r:id="rId494" w:tooltip="&quot;Трудовой кодекс Российской Федерации&quot; от 30.12.2001 N 197-ФЗ (ред. от 14.07.2022) (с изм. и доп., вступ. в силу с 25.07.2022) {КонсультантПлюс}">
        <w:r>
          <w:rPr>
            <w:color w:val="0000FF"/>
          </w:rPr>
          <w:t>законодательством</w:t>
        </w:r>
      </w:hyperlink>
      <w:r>
        <w:t xml:space="preserve"> и иными актами, содержащими нормы трудового права. Педагогическим работникам, участвующим в проведении государственной итоговой аттестации по образовате</w:t>
      </w:r>
      <w:r>
        <w:t>льным программам основного общего и среднего общего образования, выплачивается компенсация за работу по подготовке и проведению указанной государственной итоговой аттестации. Размер и порядок выплаты такой компенсации устанавливаются субъектом Российской Ф</w:t>
      </w:r>
      <w:r>
        <w:t>едерации за счет бюджетных ассигнований бюджета субъекта Российской Федерации, выделяемых на проведение государственной итоговой аттестации по образовательным программам основного общего и среднего общего образования.</w:t>
      </w:r>
    </w:p>
    <w:p w:rsidR="007E1F7A" w:rsidRDefault="00644FB7">
      <w:pPr>
        <w:pStyle w:val="ConsPlusNormal0"/>
        <w:jc w:val="both"/>
      </w:pPr>
      <w:r>
        <w:t xml:space="preserve">(часть 9 в ред. Федерального </w:t>
      </w:r>
      <w:hyperlink r:id="rId495" w:tooltip="Федеральный закон от 03.07.2018 N 188-ФЗ &quot;О внесении изменения в статью 47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03.07.2018 N 188-ФЗ)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10.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</w:t>
      </w:r>
      <w:r>
        <w:t xml:space="preserve"> государственной власти субъектов Российской Федерации вправе устанавливать дополнительные меры государственной поддержки.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48. Обязанности и ответственность педагогических работников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bookmarkStart w:id="54" w:name="P1110"/>
      <w:bookmarkEnd w:id="54"/>
      <w:r>
        <w:t>1. Педагогические работники обязаны: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осуществлять свою деятел</w:t>
      </w:r>
      <w:r>
        <w:t>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2) соблюдать правовые, нравственные и этические нормы, следовать требованиям </w:t>
      </w:r>
      <w:r>
        <w:lastRenderedPageBreak/>
        <w:t>профессиональной этики;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уважать честь и достоинство обучающихся и других участников образовательных отношений;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развивать у обучающихся познавательную активность, самостоятел</w:t>
      </w:r>
      <w:r>
        <w:t>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5) применять педагогически обоснованные и обеспе</w:t>
      </w:r>
      <w:r>
        <w:t>чивающие высокое качество образования формы, методы обучения и воспитания;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</w:t>
      </w:r>
      <w:r>
        <w:t>озможностями здоровья, взаимодействовать при необходимости с медицинскими организациями;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7) систематически повышать свой профессиональный уровень;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8) проходить аттестацию на соответствие занимаемой должности в порядке, установленном законодательством об об</w:t>
      </w:r>
      <w:r>
        <w:t>разовании;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9)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10) проходить в установленном законодат</w:t>
      </w:r>
      <w:r>
        <w:t xml:space="preserve">ельством Российской Федерации </w:t>
      </w:r>
      <w:hyperlink r:id="rId496" w:tooltip="Постановление Правительства РФ от 24.12.2021 N 2464 &quot;О порядке обучения по охране труда и проверки знания требований охраны труда&quot; (вместе с &quot;Правилами обучения по охране труда и проверки знания требований охраны труда&quot;) {КонсультантПлюс}">
        <w:r>
          <w:rPr>
            <w:color w:val="0000FF"/>
          </w:rPr>
          <w:t>порядке</w:t>
        </w:r>
      </w:hyperlink>
      <w:r>
        <w:t xml:space="preserve"> обучение и проверку знаний и навыков в области охраны труда;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11) 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55" w:name="P1122"/>
      <w:bookmarkEnd w:id="55"/>
      <w:r>
        <w:t>2. Педагогический работник организации, осуществляюще</w:t>
      </w:r>
      <w:r>
        <w:t>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организации, если это приводит к конфликту интересов педагогического работника.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Педагогически</w:t>
      </w:r>
      <w:r>
        <w:t>м работникам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</w:t>
      </w:r>
      <w:r>
        <w:t>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</w:t>
      </w:r>
      <w:r>
        <w:t xml:space="preserve">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49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</w:t>
      </w:r>
      <w:r>
        <w:t>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</w:t>
      </w:r>
      <w:r>
        <w:t xml:space="preserve"> работниками обязанностей, предусмотренных </w:t>
      </w:r>
      <w:hyperlink w:anchor="P1110" w:tooltip="1. Педагогические работники обязаны:">
        <w:r>
          <w:rPr>
            <w:color w:val="0000FF"/>
          </w:rPr>
          <w:t>частью 1</w:t>
        </w:r>
      </w:hyperlink>
      <w:r>
        <w:t xml:space="preserve"> настоящей статьи, учитывается при прохождении ими аттестации.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49. Аттестация педагогических работников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Аттестация педагоги</w:t>
      </w:r>
      <w:r>
        <w:t xml:space="preserve">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</w:t>
      </w:r>
      <w:r>
        <w:t>профессорско-преподавательского состава) в целях установления квалификационной категории.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2. Проведение аттестации педагогических работников в целях подтверждения соответствия </w:t>
      </w:r>
      <w:r>
        <w:lastRenderedPageBreak/>
        <w:t>педагогических работников занимаемым ими должностям осуществляется один раз в пя</w:t>
      </w:r>
      <w:r>
        <w:t>ть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Проведение аттестации в целях установления квалификационной категории педагогич</w:t>
      </w:r>
      <w:r>
        <w:t>еских работников организаций, осуществляющих образовательную деятельность и 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</w:t>
      </w:r>
      <w:r>
        <w:t>рых эти организации находятся, а в отношении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</w:t>
      </w:r>
      <w:r>
        <w:t>ющих образовательную деятельность, проведение данной аттестации осуществляется аттестационными комиссиями, формируемыми уполномоченными органами государственной власти субъектов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Порядок проведения аттестации педагогических работник</w:t>
      </w:r>
      <w:r>
        <w:t>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</w:t>
      </w:r>
      <w:r>
        <w:t>асти, осуществляющим функции по выработке государственной политики и нормативно-правовому регулированию в сфере труда.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498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50. Научно-педагогические работники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предусматриваются должности педагогических работников и научных работников, которые относя</w:t>
      </w:r>
      <w:r>
        <w:t>тся к научно-педагогическим работникам. Педагогические работники относятся к профессорско-преподавательскому составу указанных организаций.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2. Научные работники образовательных организаций наряду с правами, предусмотренными </w:t>
      </w:r>
      <w:hyperlink r:id="rId499" w:tooltip="Федеральный закон от 23.08.1996 N 127-ФЗ (ред. от 16.04.2022) &quot;О науке и государственной научно-технической политике&quot; {КонсультантПлюс}">
        <w:r>
          <w:rPr>
            <w:color w:val="0000FF"/>
          </w:rPr>
          <w:t>законодательством</w:t>
        </w:r>
      </w:hyperlink>
      <w:r>
        <w:t xml:space="preserve"> о науке и государственной научно-технической политике, имеют право: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входить в состав коллегиальных органов управления образовательной организацией в соответствии с порядком, установлен</w:t>
      </w:r>
      <w:r>
        <w:t>ным уставом образовательной организации;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участвовать в обсуждении вопросов, относящихся к деятельности образовательной организации;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выбирать методы и средства проведения научных исследований, отвечающие мерам безопасности, наиболее полно соответствую</w:t>
      </w:r>
      <w:r>
        <w:t>щие особенностям научных исследований и обеспечивающие их высокое качество;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бесплатно пользоваться образовательными, методическими и научными услугами образовательной организации в порядке, установленном законодательством Российской Федерации или локаль</w:t>
      </w:r>
      <w:r>
        <w:t>ными нормативными актами образовательной организации.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3. Научные работники образовательной организации наряду с обязанностями, предусмотренными </w:t>
      </w:r>
      <w:hyperlink r:id="rId500" w:tooltip="Федеральный закон от 23.08.1996 N 127-ФЗ (ред. от 16.04.2022) &quot;О науке и государственной научно-технической политике&quot; {КонсультантПлюс}">
        <w:r>
          <w:rPr>
            <w:color w:val="0000FF"/>
          </w:rPr>
          <w:t>законодательством</w:t>
        </w:r>
      </w:hyperlink>
      <w:r>
        <w:t xml:space="preserve"> о науке и государственной научно-техничес</w:t>
      </w:r>
      <w:r>
        <w:t>кой политике, обязаны: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формировать у обучающихся профессиональные качества по избранным профессии, специальности или направлению подготовки;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развивать у обучающихся самостоятельность, инициативу, творческие способности.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51. Правовой статус ру</w:t>
      </w:r>
      <w:r>
        <w:t>ководителя образовательной организации. Президент образовательной организации высшего образования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Руководитель образовательной организации в соответствии с законодательством Российской Федерации и уставом образовательной организации: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1) избирается общи</w:t>
      </w:r>
      <w:r>
        <w:t>м собранием, конференцией работников (общим собранием, конференцией работников и обучающихся) образовательной организации с последующим утверждением учредителем образовательной организации;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назначается учредителем образовательной организации;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56" w:name="P1151"/>
      <w:bookmarkEnd w:id="56"/>
      <w:r>
        <w:t>3) назнача</w:t>
      </w:r>
      <w:r>
        <w:t xml:space="preserve">ется Президентом Российской Федерации в случаях, установленных федеральными </w:t>
      </w:r>
      <w:hyperlink r:id="rId501" w:tooltip="Федеральный закон от 10.11.2009 N 259-ФЗ (ред. от 02.07.2021) &quot;О Московском государственном университете имени М.В. Ломоносова и Санкт-Петербургском государственном университете&quot; (с изм. и доп., вступ. в силу с 01.09.2021) {КонсультантПлюс}">
        <w:r>
          <w:rPr>
            <w:color w:val="0000FF"/>
          </w:rPr>
          <w:t>законами</w:t>
        </w:r>
      </w:hyperlink>
      <w:r>
        <w:t>;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57" w:name="P1152"/>
      <w:bookmarkEnd w:id="57"/>
      <w:r>
        <w:t>4) назначает</w:t>
      </w:r>
      <w:r>
        <w:t>ся Правительством Российской Федерации (для ректоров федеральных университетов).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Кандидаты на должность руководителя образовательной организации должны иметь высшее образование и соответствовать квалификационным требованиям, указанным в квалификационных</w:t>
      </w:r>
      <w:r>
        <w:t xml:space="preserve"> справочниках, по соответствующим должностям руководителей образовательных организаций и (или) профессиональным стандартам.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Запрещается занятие должности руководителя образовательной организации лицами, которые не допускаются к педагогической деятельнос</w:t>
      </w:r>
      <w:r>
        <w:t>ти по основаниям, установленным трудовым законодательством.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4. Кандидаты на должность руководителя государственной или муниципальной образовательной организации и ее руководитель (за исключением руководителей, указанных в </w:t>
      </w:r>
      <w:hyperlink w:anchor="P1151" w:tooltip="3) назначается Президентом Российской Федерации в случаях, установленных федеральными законами;">
        <w:r>
          <w:rPr>
            <w:color w:val="0000FF"/>
          </w:rPr>
          <w:t>пунктах 3</w:t>
        </w:r>
      </w:hyperlink>
      <w:r>
        <w:t xml:space="preserve"> и </w:t>
      </w:r>
      <w:hyperlink w:anchor="P1152" w:tooltip="4) назначается Правительством Российской Федерации (для ректоров федеральных университетов).">
        <w:r>
          <w:rPr>
            <w:color w:val="0000FF"/>
          </w:rPr>
          <w:t>4 части 1</w:t>
        </w:r>
      </w:hyperlink>
      <w:r>
        <w:t xml:space="preserve"> настоящей ста</w:t>
      </w:r>
      <w:r>
        <w:t xml:space="preserve">тьи) проходят обязательную аттестацию.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организаций. В </w:t>
      </w:r>
      <w:r>
        <w:t>случаях, установленных законодательством Российской Федерации,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</w:t>
      </w:r>
      <w:r>
        <w:t>рганом.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Должностные обязанности руководителя государственной или муниципальной образовательной организации, филиала государственной или муниципальной образовательной организации, за исключением филиала, в котором организуется осуществление образовательн</w:t>
      </w:r>
      <w:r>
        <w:t>ой деятельности исключительно в форме практической подготовки обучающихся, не могут исполняться по совместительству. Должностные обязанности руководителя филиала государственной или муниципальной образовательной организации, в котором осуществляется образо</w:t>
      </w:r>
      <w:r>
        <w:t>вательная деятельность исключительно в форме практической подготовки обучающихся, могут исполняться по совместительству лицами, являющимися работниками данных государственной или муниципальной образовательной организации или организации, осуществляющей дея</w:t>
      </w:r>
      <w:r>
        <w:t>тельность по профилю соответствующей образовательной программы.</w:t>
      </w:r>
    </w:p>
    <w:p w:rsidR="007E1F7A" w:rsidRDefault="00644FB7">
      <w:pPr>
        <w:pStyle w:val="ConsPlusNormal0"/>
        <w:jc w:val="both"/>
      </w:pPr>
      <w:r>
        <w:t xml:space="preserve">(часть 5 в ред. Федерального </w:t>
      </w:r>
      <w:hyperlink r:id="rId502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02.12.2019 N 403-ФЗ)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Права и обязан</w:t>
      </w:r>
      <w:r>
        <w:t>ности руководителя образовательной организации,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 Права и социальные гарантии, предусмо</w:t>
      </w:r>
      <w:r>
        <w:t xml:space="preserve">тренные для педагогических работников </w:t>
      </w:r>
      <w:hyperlink w:anchor="P1088" w:tooltip="3) право на ежегодный основной удлиненный оплачиваемый отпуск, продолжительность которого определяется Правительством Российской Федерации;">
        <w:r>
          <w:rPr>
            <w:color w:val="0000FF"/>
          </w:rPr>
          <w:t>пунктами 3</w:t>
        </w:r>
      </w:hyperlink>
      <w:r>
        <w:t xml:space="preserve"> и </w:t>
      </w:r>
      <w:hyperlink w:anchor="P1091" w:tooltip="5) право на досрочное назначение страховой пенсии по старости в порядке, установленном законодательством Российской Федерации;">
        <w:r>
          <w:rPr>
            <w:color w:val="0000FF"/>
          </w:rPr>
          <w:t>5 части 5 статьи 47</w:t>
        </w:r>
      </w:hyperlink>
      <w:r>
        <w:t xml:space="preserve"> настоящего Федерального закона, предоставляются руководителям образовательных организаций.</w:t>
      </w:r>
    </w:p>
    <w:p w:rsidR="007E1F7A" w:rsidRDefault="00644FB7">
      <w:pPr>
        <w:pStyle w:val="ConsPlusNormal0"/>
        <w:jc w:val="both"/>
      </w:pPr>
      <w:r>
        <w:t>(часть 7 в ред. Ф</w:t>
      </w:r>
      <w:r>
        <w:t xml:space="preserve">едерального </w:t>
      </w:r>
      <w:hyperlink r:id="rId503" w:tooltip="Федеральный закон от 01.03.2020 N 45-ФЗ &quot;О внесении изменений в статьи 51 и 52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01.03.2020 N 45-ФЗ)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7.1. Руководители образовательных организаций, проживающие и работающие в сельских населенных пунктах, рабочих поселках (поселках городского типа), имеют право на предоставление мер социальной поддержки, предусмотренных для педагогических работников </w:t>
      </w:r>
      <w:hyperlink w:anchor="P1103" w:tooltip="8. Педагогические работники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Размер, условия и порядок воз">
        <w:r>
          <w:rPr>
            <w:color w:val="0000FF"/>
          </w:rPr>
          <w:t>частью 8 статьи 47</w:t>
        </w:r>
      </w:hyperlink>
      <w:r>
        <w:t xml:space="preserve"> настоящего Федерального закона. Размер, условия и </w:t>
      </w:r>
      <w:hyperlink r:id="rId504" w:tooltip="Постановление Правительства РФ от 26.10.2013 N 963 (ред. от 10.07.2020) &quot;О предоставлении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">
        <w:r>
          <w:rPr>
            <w:color w:val="0000FF"/>
          </w:rPr>
          <w:t>порядок</w:t>
        </w:r>
      </w:hyperlink>
      <w:r>
        <w:t xml:space="preserve"> возмещения расходов, связанных с предоставлением указанных мер социальной поддержки руководителям федеральных государственных образовательных организаций, устанавливаются Правительством Российской Федерации, а руководителям образовательных организа</w:t>
      </w:r>
      <w:r>
        <w:t>ций субъектов Российской Федерации, руководителям муниципальных образовательных организаций устанавливаются законодательством субъектов Российской Федерации.</w:t>
      </w:r>
    </w:p>
    <w:p w:rsidR="007E1F7A" w:rsidRDefault="00644FB7">
      <w:pPr>
        <w:pStyle w:val="ConsPlusNormal0"/>
        <w:jc w:val="both"/>
      </w:pPr>
      <w:r>
        <w:t xml:space="preserve">(часть 7.1 введена Федеральным </w:t>
      </w:r>
      <w:hyperlink r:id="rId505" w:tooltip="Федеральный закон от 01.03.2020 N 45-ФЗ &quot;О внесении изменений в статьи 51 и 52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01.03.2020 N 45-ФЗ)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8. Руководитель образовательной организации несет ответственность за руководство образовательной, научной, воспитательной работой и организационно-хозяй</w:t>
      </w:r>
      <w:r>
        <w:t>ственной деятельностью образовательной организации, а также за реализацию программы развития образовательной организации.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506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25.05.2020 N 159-ФЗ)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9. Особенности замещения должностей, назначения на должности и статуса руководителя федеральной государственной образовательной организации, осуществляющей подготовку кадров </w:t>
      </w:r>
      <w:r>
        <w:t>в интересах обороны и безопасности государства, обеспечения законности и правопорядка, определяются в порядке, установленном федеральными законами.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10. Особенности избрания, назначения на должность и статуса руководителя частной образовательной организации</w:t>
      </w:r>
      <w:r>
        <w:t xml:space="preserve"> определяются в уставе частной образовательной организации в соответствии с трудовым законодательством.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11. В образовательной организации высшего образования может учреждаться должность президента образовательной организации высшего образования в порядке, </w:t>
      </w:r>
      <w:r>
        <w:t>определяемом ее уставом.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507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25.05.2020 N 159-ФЗ)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12. Совмещение </w:t>
      </w:r>
      <w:r>
        <w:t>должностей ректора и президента образовательной организации высшего образования не допускается.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13. Порядок избрания президента образовательной организации высшего образования определяется уставом образовательной организации высшего образования.</w:t>
      </w:r>
    </w:p>
    <w:p w:rsidR="007E1F7A" w:rsidRDefault="00644FB7">
      <w:pPr>
        <w:pStyle w:val="ConsPlusNormal0"/>
        <w:jc w:val="both"/>
      </w:pPr>
      <w:r>
        <w:t>(в ред. Фе</w:t>
      </w:r>
      <w:r>
        <w:t xml:space="preserve">дерального </w:t>
      </w:r>
      <w:hyperlink r:id="rId508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25.05.2020 N 159-ФЗ)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14. После избрания президента государственной или </w:t>
      </w:r>
      <w:r>
        <w:t>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лет. Прекращение трудового договора с президентом государственной или муниципальной образова</w:t>
      </w:r>
      <w:r>
        <w:t>тельной организации высшего образования осуществляется по основаниям, установленным трудовым законодательством, в том числе по основаниям прекращения трудового договора с руководителем этой образовательной организации.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15. Полномочия президента образовател</w:t>
      </w:r>
      <w:r>
        <w:t xml:space="preserve">ьной организации высшего образования, в том числе связанные с его участием в определении программы развития образовательной организации высшего образования, в деятельности коллегиальных органов управления образовательной организации высшего образования, в </w:t>
      </w:r>
      <w:r>
        <w:t>решении вопросов совершенствования образовательной, научной, воспитательной, организационной и управленческой деятельности образовательной организации высшего образования, а также связанные с представлением образовательной организации высшего образования в</w:t>
      </w:r>
      <w:r>
        <w:t xml:space="preserve"> отношениях с государственными органами, органами местного самоуправления, общественными и иными организациями, устанавливаются уставом образовательной организации высшего образования.</w:t>
      </w:r>
    </w:p>
    <w:p w:rsidR="007E1F7A" w:rsidRDefault="00644FB7">
      <w:pPr>
        <w:pStyle w:val="ConsPlusNormal0"/>
        <w:jc w:val="both"/>
      </w:pPr>
      <w:r>
        <w:t xml:space="preserve">(часть 15 введена Федеральным </w:t>
      </w:r>
      <w:hyperlink r:id="rId509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25.05.2020 N 159-ФЗ)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16. Президент образовательной организации высшего образования по решению ее ученого совета может быть</w:t>
      </w:r>
      <w:r>
        <w:t xml:space="preserve"> председателем ученого совета образовательной организации высшего образования.</w:t>
      </w:r>
    </w:p>
    <w:p w:rsidR="007E1F7A" w:rsidRDefault="00644FB7">
      <w:pPr>
        <w:pStyle w:val="ConsPlusNormal0"/>
        <w:jc w:val="both"/>
      </w:pPr>
      <w:r>
        <w:t xml:space="preserve">(часть 16 введена Федеральным </w:t>
      </w:r>
      <w:hyperlink r:id="rId510" w:tooltip="Федеральный закон от 25.05.2020 N 159-ФЗ &quot;О внесении изменений в статьи 5 и 7 Федерального закона &quot;О науке и государственной научно-технической политике&quot; и статью 51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25.05.2020 N 159-ФЗ)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52. Иные работники образовательных организаций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bookmarkStart w:id="58" w:name="P1180"/>
      <w:bookmarkEnd w:id="58"/>
      <w:r>
        <w:t>1. В образовательных организациях наряду с должностями педагогических работников, научных работников предусматриваются должности инженерно-технических,</w:t>
      </w:r>
      <w:r>
        <w:t xml:space="preserve"> административно-хозяйственных, производственных, учебно-вспомогательных, медицинских и </w:t>
      </w:r>
      <w:hyperlink r:id="rId511" w:tooltip="&lt;Письмо&gt; Минпросвещения России от 05.05.2020 N ВБ-985/03 &quot;О финансировании образовательной деятельности&quot; {КонсультантПлюс}">
        <w:r>
          <w:rPr>
            <w:color w:val="0000FF"/>
          </w:rPr>
          <w:t>иных</w:t>
        </w:r>
      </w:hyperlink>
      <w:r>
        <w:t xml:space="preserve"> работников, осуществляющих вспомогательные функции.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2. Право на занятие должностей, предусмотренных </w:t>
      </w:r>
      <w:hyperlink w:anchor="P1180" w:tooltip="1. В образовательных организациях наряду с должностями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осущ">
        <w:r>
          <w:rPr>
            <w:color w:val="0000FF"/>
          </w:rPr>
          <w:t>частью 1</w:t>
        </w:r>
      </w:hyperlink>
      <w:r>
        <w:t xml:space="preserve"> настоящей статьи,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Права, обязанности и ответственность работников образовательных организаций, з</w:t>
      </w:r>
      <w:r>
        <w:t xml:space="preserve">анимающих </w:t>
      </w:r>
      <w:r>
        <w:lastRenderedPageBreak/>
        <w:t xml:space="preserve">должности, указанные в </w:t>
      </w:r>
      <w:hyperlink w:anchor="P1180" w:tooltip="1. В образовательных организациях наряду с должностями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осущ">
        <w:r>
          <w:rPr>
            <w:color w:val="0000FF"/>
          </w:rPr>
          <w:t>части 1</w:t>
        </w:r>
      </w:hyperlink>
      <w:r>
        <w:t xml:space="preserve"> настоящей статьи, устанавливаются законодательством Российской Федерации, уставом, правилами внутреннего трудового распорядка и иными локальными нормативными актами образовательных организаций, должностными инстр</w:t>
      </w:r>
      <w:r>
        <w:t>укциями и трудовыми договорами.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4. Права и социальные гарантии, предусмотренные для педагогических работников </w:t>
      </w:r>
      <w:hyperlink w:anchor="P1088" w:tooltip="3) право на ежегодный основной удлиненный оплачиваемый отпуск, продолжительность которого определяется Правительством Российской Федерации;">
        <w:r>
          <w:rPr>
            <w:color w:val="0000FF"/>
          </w:rPr>
          <w:t>пунктами 3</w:t>
        </w:r>
      </w:hyperlink>
      <w:r>
        <w:t xml:space="preserve"> и </w:t>
      </w:r>
      <w:hyperlink w:anchor="P1091" w:tooltip="5) право на досрочное назначение страховой пенсии по старости в порядке, установленном законодательством Российской Федерации;">
        <w:r>
          <w:rPr>
            <w:color w:val="0000FF"/>
          </w:rPr>
          <w:t>5 части 5 статьи 47</w:t>
        </w:r>
      </w:hyperlink>
      <w:r>
        <w:t xml:space="preserve"> настоящего Федерального закона, пред</w:t>
      </w:r>
      <w:r>
        <w:t>оставляются заместителям руководителей образовательных организаций, руководителям структурных подразделений образовательных организаций и их заместителям.</w:t>
      </w:r>
    </w:p>
    <w:p w:rsidR="007E1F7A" w:rsidRDefault="00644FB7">
      <w:pPr>
        <w:pStyle w:val="ConsPlusNormal0"/>
        <w:jc w:val="both"/>
      </w:pPr>
      <w:r>
        <w:t xml:space="preserve">(часть 4 в ред. Федерального </w:t>
      </w:r>
      <w:hyperlink r:id="rId512" w:tooltip="Федеральный закон от 01.03.2020 N 45-ФЗ &quot;О внесении изменений в статьи 51 и 52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01.03.2020 N 45-ФЗ)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Заместители руководителей образовательных организаций, руководители структурных подразделений образовательных организаций и их заместители, проживающие и работающие в сельских населенных пунктах, рабочих поселках (поселк</w:t>
      </w:r>
      <w:r>
        <w:t xml:space="preserve">ах городского типа), имеют право на предоставление мер социальной поддержки, предусмотренных для педагогических работников </w:t>
      </w:r>
      <w:hyperlink w:anchor="P1103" w:tooltip="8. Педагогические работники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Размер, условия и порядок воз">
        <w:r>
          <w:rPr>
            <w:color w:val="0000FF"/>
          </w:rPr>
          <w:t>частью 8 статьи 47</w:t>
        </w:r>
      </w:hyperlink>
      <w:r>
        <w:t xml:space="preserve"> настоящего Федерального закона. Размер, условия и </w:t>
      </w:r>
      <w:hyperlink r:id="rId513" w:tooltip="Постановление Правительства РФ от 26.10.2013 N 963 (ред. от 10.07.2020) &quot;О предоставлении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">
        <w:r>
          <w:rPr>
            <w:color w:val="0000FF"/>
          </w:rPr>
          <w:t>порядок</w:t>
        </w:r>
      </w:hyperlink>
      <w:r>
        <w:t xml:space="preserve"> возмещения расходов, связанных с предоставлением указанных мер социальной поддержки заместителям руководителей федераль</w:t>
      </w:r>
      <w:r>
        <w:t>ных государственных образовательных организаций, руководителям структурных подразделений федеральных государственных образовательных организаций и их заместителям, устанавливаются Правительством Российской Федерации, а заместителям руководителей образовате</w:t>
      </w:r>
      <w:r>
        <w:t>льных организаций субъектов Российской Федерации, заместителям руководителей муниципальных образовательных организаций, руководителям структурных подразделений указанных образовательных организаций и их заместителям устанавливаются законодательством субъек</w:t>
      </w:r>
      <w:r>
        <w:t>тов Российской Федерации.</w:t>
      </w:r>
    </w:p>
    <w:p w:rsidR="007E1F7A" w:rsidRDefault="00644FB7">
      <w:pPr>
        <w:pStyle w:val="ConsPlusNormal0"/>
        <w:jc w:val="both"/>
      </w:pPr>
      <w:r>
        <w:t xml:space="preserve">(часть 5 введена Федеральным </w:t>
      </w:r>
      <w:hyperlink r:id="rId514" w:tooltip="Федеральный закон от 01.03.2020 N 45-ФЗ &quot;О внесении изменений в статьи 51 и 52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01.03.2020 N 45-ФЗ)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jc w:val="center"/>
        <w:outlineLvl w:val="0"/>
      </w:pPr>
      <w:r>
        <w:t>Глава 6. ОСНОВАНИЯ ВОЗНИКНОВЕНИЯ, ИЗМЕНЕНИЯ И ПРЕКРАЩЕНИЯ</w:t>
      </w:r>
    </w:p>
    <w:p w:rsidR="007E1F7A" w:rsidRDefault="00644FB7">
      <w:pPr>
        <w:pStyle w:val="ConsPlusTitle0"/>
        <w:jc w:val="center"/>
      </w:pPr>
      <w:r>
        <w:t>ОБРАЗОВАТЕЛЬНЫХ ОТНОШЕНИЙ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53. Возникновение образовательных отношений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Основанием возникновения образовательных отношений является распорядительный акт организации, осуществляющей образовательную деятельность, о приеме лица на обучение в эту организацию или для прохождени</w:t>
      </w:r>
      <w:r>
        <w:t>я промежуточной аттестации и (или) государственной итоговой аттестации, а в случае осуществления образовательной деятельности индивидуальным предпринимателем - договор об образовании.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В случае приема на обучение по образовательным программам дошкольного</w:t>
      </w:r>
      <w:r>
        <w:t xml:space="preserve"> образования или за счет средств физических и (или) юридических лиц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об образовании.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3. В случае приема на </w:t>
      </w:r>
      <w:r>
        <w:t xml:space="preserve">целевое обучение в соответствии со </w:t>
      </w:r>
      <w:hyperlink w:anchor="P1233" w:tooltip="Статья 56. Целевое обучение">
        <w:r>
          <w:rPr>
            <w:color w:val="0000FF"/>
          </w:rPr>
          <w:t>статьей 56</w:t>
        </w:r>
      </w:hyperlink>
      <w:r>
        <w:t xml:space="preserve"> настоящего Федерального закона изданию распорядительного акта о приеме лица на обучение в организацию, осуществляющую образовательную деятельность, п</w:t>
      </w:r>
      <w:r>
        <w:t>редшествует заключение договора о целевом обучении.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515" w:tooltip="Федеральный закон от 03.08.2018 N 337-ФЗ &quot;О внесении изменений в отдельные законодательные акты Российской Федерации в части совершенствования целевого обучения&quot; {КонсультантПлюс}">
        <w:r>
          <w:rPr>
            <w:color w:val="0000FF"/>
          </w:rPr>
          <w:t>закона</w:t>
        </w:r>
      </w:hyperlink>
      <w:r>
        <w:t xml:space="preserve"> от 03.08.2018 N 337-ФЗ)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Права и обязанности обучающегося, предусмотренные за</w:t>
      </w:r>
      <w:r>
        <w:t>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с даты, указанной в распорядительном акте о приеме лица на обучение или в договоре об образов</w:t>
      </w:r>
      <w:r>
        <w:t>ании, заключенном с индивидуальным предпринимателем.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54. Договор об образовании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Договор об образовании заключается в простой письменной форме между: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1) организацией, осуществляющей образовательную деятельность, и лицом, зачисляемым на обучение </w:t>
      </w:r>
      <w:r>
        <w:t xml:space="preserve">(родителями </w:t>
      </w:r>
      <w:hyperlink r:id="rId516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(законными представителями)</w:t>
        </w:r>
      </w:hyperlink>
      <w:r>
        <w:t xml:space="preserve"> несовершеннолетнего лица);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2) организацией, осуществляющей образовательную деятельность, лицом, зачисляемым на обучение, </w:t>
      </w:r>
      <w:r>
        <w:lastRenderedPageBreak/>
        <w:t>и физическим или юридическим лицом, обязующимся оплатить обуч</w:t>
      </w:r>
      <w:r>
        <w:t>ение лица, зачисляемого на обучение.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</w:t>
      </w:r>
      <w:r>
        <w:t>и (или) направленности), форма обучения, срок освоения образовательной программы (продолжительность обучения).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В договоре об образовании, заключаемом при приеме на обучение за счет средств физического и (или) юридического лица (далее - договор об оказан</w:t>
      </w:r>
      <w:r>
        <w:t>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</w:t>
      </w:r>
      <w:r>
        <w:t>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Сведения, указанные в договоре об оказании платных образовательных услуг, должны соответствовать информа</w:t>
      </w:r>
      <w:r>
        <w:t>ции, размещенной на официальном сайте образовательной организации в сети "Интернет" на дату заключения договора.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Организация, осуществляющая образовательную деятельность, вправе снизить стоимость платных образовательных услуг по договору об оказании пла</w:t>
      </w:r>
      <w:r>
        <w:t>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</w:t>
      </w:r>
      <w:r>
        <w:t>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Договор об образовании не может содержать условия, которые ограничива</w:t>
      </w:r>
      <w:r>
        <w:t>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</w:t>
      </w:r>
      <w:r>
        <w:t xml:space="preserve">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7. Наряду с установленными </w:t>
      </w:r>
      <w:hyperlink w:anchor="P1346" w:tooltip="Статья 61. Прекращение образовательных отношений">
        <w:r>
          <w:rPr>
            <w:color w:val="0000FF"/>
          </w:rPr>
          <w:t>статьей 61</w:t>
        </w:r>
      </w:hyperlink>
      <w:r>
        <w:t xml:space="preserve"> настоящего Федерального закона основаниями прекращения образовательных отношений по инициативе организации, осуществляющей образовательную деятельность, договор об о</w:t>
      </w:r>
      <w:r>
        <w:t>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</w:t>
      </w:r>
      <w:r>
        <w:t>тельных услуг стало невозможным вследствие действий (бездействия) обучающегося.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8. Основания расторжения в одностороннем порядке организацией, осуществляющей образовательную деятельность, договора об оказании платных образовательных услуг указываются в дог</w:t>
      </w:r>
      <w:r>
        <w:t>оворе.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9. Правила оказания платных образовательных услуг утверждаются Правительством Российской Федерации.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С 01.01.2023 в ч. 10 ст. 54 вносятся изменения (</w:t>
            </w:r>
            <w:hyperlink r:id="rId517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 См. будущую </w:t>
            </w:r>
            <w:hyperlink r:id="rId518" w:tooltip="Федеральный закон от 29.12.2012 N 273-ФЗ (ред. от 14.07.2022) &quot;Об образовании в Российской Федерации&quot; (с изм. и доп., вступ. в силу с 01.01.2023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t>10. Примерные формы</w:t>
      </w:r>
      <w:r>
        <w:t xml:space="preserve"> договоров об образовании по основным общеобразовательным программам,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власти, осуществляющим ф</w:t>
      </w:r>
      <w:r>
        <w:t xml:space="preserve">ункции по выработке и реализации государственной политики и нормативно-правовому регулированию в сфере общего образования. </w:t>
      </w:r>
      <w:hyperlink r:id="rId519" w:tooltip="Приказ Минобрнауки России от 21.11.2013 N 1267 &quot;Об утверждении примерной формы договора об образовании на обучение по образовательным программам среднего профессионального и высшего образования&quot; (Зарегистрировано в Минюсте России 20.02.2014 N 31363) {Консульта">
        <w:r>
          <w:rPr>
            <w:color w:val="0000FF"/>
          </w:rPr>
          <w:t>Примерные формы</w:t>
        </w:r>
      </w:hyperlink>
      <w:r>
        <w:t xml:space="preserve"> договоров о высшем образовании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</w:t>
      </w:r>
      <w:r>
        <w:t xml:space="preserve">ию в сфере высшего </w:t>
      </w:r>
      <w:r>
        <w:lastRenderedPageBreak/>
        <w:t xml:space="preserve">образования. Примерная форма договора о дополнительном профессиональном образовании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>
        <w:t>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E1F7A" w:rsidRDefault="00644FB7">
      <w:pPr>
        <w:pStyle w:val="ConsPlusNormal0"/>
        <w:jc w:val="both"/>
      </w:pPr>
      <w:r>
        <w:t>(часть 10 в р</w:t>
      </w:r>
      <w:r>
        <w:t xml:space="preserve">ед. Федерального </w:t>
      </w:r>
      <w:hyperlink r:id="rId520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bookmarkStart w:id="59" w:name="P1217"/>
      <w:bookmarkEnd w:id="59"/>
      <w:r>
        <w:t xml:space="preserve">Статья 55. Общие требования </w:t>
      </w:r>
      <w:r>
        <w:t>к приему на обучение в организацию, осуществляющую образовательную деятельность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</w:t>
      </w:r>
      <w:r>
        <w:t>м в соответствии с настоящим Федеральным законом предоставлены особые права (преимущества) при приеме на обучение.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2. Организация, осуществляющая образовательную деятельность, обязана ознакомить поступающего и (или) его родителей </w:t>
      </w:r>
      <w:hyperlink r:id="rId521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со своим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</w:t>
      </w:r>
      <w:r>
        <w:t xml:space="preserve">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</w:t>
      </w:r>
      <w:r>
        <w:t>ения.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522" w:tooltip="Федеральный закон от 27.12.2019 N 478-ФЗ (ред. от 11.06.2021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(">
        <w:r>
          <w:rPr>
            <w:color w:val="0000FF"/>
          </w:rPr>
          <w:t>закона</w:t>
        </w:r>
      </w:hyperlink>
      <w:r>
        <w:t xml:space="preserve"> от 27.12.2019 N 478-ФЗ)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Прием на обучение</w:t>
      </w:r>
      <w:r>
        <w:t xml:space="preserve">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</w:t>
      </w:r>
      <w:r>
        <w:t xml:space="preserve">ве, если иное не предусмотрено настоящим Федеральным </w:t>
      </w:r>
      <w:hyperlink w:anchor="P2639" w:tooltip="4. Утратил силу. - Федеральный закон от 24.03.2021 N 51-ФЗ.">
        <w:r>
          <w:rPr>
            <w:color w:val="0000FF"/>
          </w:rPr>
          <w:t>законом</w:t>
        </w:r>
      </w:hyperlink>
      <w:r>
        <w:t>. Дети с ограниченными возможностями здоровья принимаются на обучение по адаптированной основной общеоб</w:t>
      </w:r>
      <w:r>
        <w:t>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Прием на обучение по образовательным программам высшего образования за счет бюджетных ассигнований федера</w:t>
      </w:r>
      <w:r>
        <w:t>льного бюджета, бюджетов субъектов Российской Федерации и местных бюджетов проводится на конкурсной основе, если иное не предусмотрено настоящим Федеральным законом.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Прием на обучение по дополнительным образовательным программам, а также на места с опла</w:t>
      </w:r>
      <w:r>
        <w:t>той стоимости обучения физическими и (или) юридическими лицами проводится на условиях, определяемых локальными нормативными актами таких организаций в соответствии с законодательством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Условиями приема на обучение по основным профес</w:t>
      </w:r>
      <w:r>
        <w:t>сиональным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</w:t>
      </w:r>
      <w:r>
        <w:t>ствующего уровня и соответствующей направленности лиц.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7. При приеме на обучение по основным профессиональным образовательным программам по профессиям, специальностям, направлениям подготовки, </w:t>
      </w:r>
      <w:hyperlink r:id="rId523" w:tooltip="Постановление Правительства РФ от 14.08.2013 N 697 &quot;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Федерации, поступающие проходят обязательные предварительные медицинские осмотры (обсл</w:t>
      </w:r>
      <w:r>
        <w:t>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60" w:name="P1227"/>
      <w:bookmarkEnd w:id="60"/>
      <w:r>
        <w:t>8. Порядок приема на обучение по основным общеобразовательным программам, образовательным программам ср</w:t>
      </w:r>
      <w:r>
        <w:t xml:space="preserve">еднего профессионального образования (в том числе порядок приема иностранных граждан и лиц без гражданства), </w:t>
      </w:r>
      <w:hyperlink r:id="rId524" w:tooltip="Приказ Минобрнауки России от 30.12.2013 N 1422 &quot;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">
        <w:r>
          <w:rPr>
            <w:color w:val="0000FF"/>
          </w:rPr>
          <w:t>перечень</w:t>
        </w:r>
      </w:hyperlink>
      <w:r>
        <w:t xml:space="preserve">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</w:t>
      </w:r>
      <w:r>
        <w:t xml:space="preserve"> физических и (или) психологических </w:t>
      </w:r>
      <w:r>
        <w:lastRenderedPageBreak/>
        <w:t>качеств, форма и (или) система оценки результатов указанных вступительных испытаний, особенности проведения вступительных испытаний для лиц с ограниченными возможностями здоровья при приеме на обучение по образовательным</w:t>
      </w:r>
      <w:r>
        <w:t xml:space="preserve"> программам среднего профессионального образования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</w:t>
      </w:r>
      <w:r>
        <w:t>ое не установлено настоящим Федеральным законом. Порядок приема на обучение по образовательным программам высшего образования (в том числе порядок приема иностранных граждан и лиц без гражданства, предельное количество образовательных организаций высшего о</w:t>
      </w:r>
      <w:r>
        <w:t>бразования, в которые поступающий на обучение по программам бакалавриата или программам специалитета вправе подать заявления одновременно, и количество специальностей и направлений подготовки, по которым он вправе участвовать в конкурсе), перечень вступите</w:t>
      </w:r>
      <w:r>
        <w:t>льных испытаний при приеме на обучение по образовательным программам высшего образования каждого уровня,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</w:t>
      </w:r>
      <w:r>
        <w:t xml:space="preserve">его образования, </w:t>
      </w:r>
      <w:hyperlink r:id="rId525" w:tooltip="Приказ Минобрнауки России от 19.09.2013 N 1076 &quot;Об утверждении перечня дополнительных вступительных испытаний творческой и (или) профессиональной направленности при приеме на обучение по программам бакалавриата и программам специалитета&quot; (Зарегистрировано в Ми">
        <w:r>
          <w:rPr>
            <w:color w:val="0000FF"/>
          </w:rPr>
          <w:t>перечень</w:t>
        </w:r>
      </w:hyperlink>
      <w:r>
        <w:t xml:space="preserve"> дополнительных вступительных испытаний при приеме на</w:t>
      </w:r>
      <w:r>
        <w:t xml:space="preserve"> обучение по образовательным программам высшего образования, перечень категорий граждан, которые поступают на обучение по образовательным программам высшего образования по результатам вступительных испытаний, устанавливаются федеральным органом исполнитель</w:t>
      </w:r>
      <w:r>
        <w:t>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законом. Порядок приема на обучение по программам бакалав</w:t>
      </w:r>
      <w:r>
        <w:t>риата и программам специалитета не подлежит изменению после 1 сентября года, предшествующего приему на обучение по указанным программам.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26.07.2019 </w:t>
      </w:r>
      <w:hyperlink r:id="rId526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 xml:space="preserve">, от 24.03.2021 </w:t>
      </w:r>
      <w:hyperlink r:id="rId527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51-ФЗ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9. Правила приема в конкретную организацию, осуществляющую образовательную деятельность, на обучение по образовательным программам устанавливаются в части, не урегулированной законодательство</w:t>
      </w:r>
      <w:r>
        <w:t>м об образовании, организацией, осуществляющей образовательную деятельность, самостоятельно.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10. Прием на обучение по образовательным программам в рамках программ и проектов, утверждаемых Президентом Российской Федерации и Правительством Российской Федерац</w:t>
      </w:r>
      <w:r>
        <w:t>ии, проводится в соответствии с законодательством об образовании с особенностями, предусмотренными указанными программами и проектами.</w:t>
      </w:r>
    </w:p>
    <w:p w:rsidR="007E1F7A" w:rsidRDefault="00644FB7">
      <w:pPr>
        <w:pStyle w:val="ConsPlusNormal0"/>
        <w:jc w:val="both"/>
      </w:pPr>
      <w:r>
        <w:t xml:space="preserve">(часть 10 введена Федеральным </w:t>
      </w:r>
      <w:hyperlink r:id="rId528" w:tooltip="Федеральный закон от 02.07.2013 N 170-ФЗ (с изм. от 30.10.2014) &quot;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&quot; {КонсультантПлюс}">
        <w:r>
          <w:rPr>
            <w:color w:val="0000FF"/>
          </w:rPr>
          <w:t>законом</w:t>
        </w:r>
      </w:hyperlink>
      <w:r>
        <w:t xml:space="preserve"> от 02.07.2013 N 170-ФЗ)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bookmarkStart w:id="61" w:name="P1233"/>
      <w:bookmarkEnd w:id="61"/>
      <w:r>
        <w:t>Статья 56. Целевое обучение</w:t>
      </w:r>
    </w:p>
    <w:p w:rsidR="007E1F7A" w:rsidRDefault="00644FB7">
      <w:pPr>
        <w:pStyle w:val="ConsPlusNormal0"/>
        <w:ind w:firstLine="540"/>
        <w:jc w:val="both"/>
      </w:pPr>
      <w:r>
        <w:t xml:space="preserve">(в ред. Федерального </w:t>
      </w:r>
      <w:hyperlink r:id="rId529" w:tooltip="Федеральный закон от 03.08.2018 N 337-ФЗ &quot;О внесении изменений в отдельные законодательные акты Российской Федерации в части совершенствования целевого обучения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03.08.2018 N 337-ФЗ)</w:t>
      </w:r>
    </w:p>
    <w:p w:rsidR="007E1F7A" w:rsidRDefault="007E1F7A">
      <w:pPr>
        <w:pStyle w:val="ConsPlusNormal0"/>
        <w:jc w:val="both"/>
      </w:pPr>
    </w:p>
    <w:p w:rsidR="007E1F7A" w:rsidRDefault="00644FB7">
      <w:pPr>
        <w:pStyle w:val="ConsPlusNormal0"/>
        <w:ind w:firstLine="540"/>
        <w:jc w:val="both"/>
      </w:pPr>
      <w:bookmarkStart w:id="62" w:name="P1236"/>
      <w:bookmarkEnd w:id="62"/>
      <w:r>
        <w:t xml:space="preserve">1. Гражданин,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договор о целевом обучении </w:t>
      </w:r>
      <w:r>
        <w:t>с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(далее - заказчик целевого обучения).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Существенными условиями дог</w:t>
      </w:r>
      <w:r>
        <w:t>овора о целевом обучении являются: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обязательства заказчика целевого обучения: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а) 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дополнительных платных образовательных услуг, оказываемых за рам</w:t>
      </w:r>
      <w:r>
        <w:t>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обучения, и (или) других мер;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б) по трудоустройству гражданина, заключившего договор о целевом </w:t>
      </w:r>
      <w:r>
        <w:t>обучении, не позднее срока, установленного договором о целевом обучении, с указанием места осуществления трудовой деятельности в соответствии с полученной квалификацией;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обязательства гражданина, заключившего договор о целевом обучении: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а) по освоению о</w:t>
      </w:r>
      <w:r>
        <w:t>бразовательной программы, указанной в договоре о целевом обучении (с возможностью изменения образовательной программы и (или) формы обучения по согласованию с заказчиком целевого обучения);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б) по осуществлению трудовой деятельности в течение не менее трех </w:t>
      </w:r>
      <w:r>
        <w:t>лет в соответствии с полученной квалификацией с учетом трудоустройства в срок, установленный таким договором.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3. Сторонами договора о целевом обучении наряду с гражданином, указанным в </w:t>
      </w:r>
      <w:hyperlink w:anchor="P1236" w:tooltip="1. Гражданин,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договор о целевом обучении с федеральным государственным орган">
        <w:r>
          <w:rPr>
            <w:color w:val="0000FF"/>
          </w:rPr>
          <w:t>части 1</w:t>
        </w:r>
      </w:hyperlink>
      <w:r>
        <w:t xml:space="preserve"> настоящей статьи, и заказ</w:t>
      </w:r>
      <w:r>
        <w:t>чиком целевого обучения могут также являться организация, осуществляющая образовательную деятельность, и (или) организация, в которую будет трудоустроен гражданин в соответствии с договором о целевом обучении.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Организация, осуществляющая образовательную</w:t>
      </w:r>
      <w:r>
        <w:t xml:space="preserve"> деятельность, в которой обучается гражданин, заключивший договор о целевом обучении, учитывает предложения заказчика целевого обучения при организации прохождения указанным гражданином практики, а также по запросу заказчика целевого обучения предоставляет</w:t>
      </w:r>
      <w:r>
        <w:t xml:space="preserve"> ему сведения о результатах освоения им образовательной программы.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63" w:name="P1246"/>
      <w:bookmarkEnd w:id="63"/>
      <w:r>
        <w:t>5. 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 о целевом обучении, заказ</w:t>
      </w:r>
      <w:r>
        <w:t>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Федерации, на территории которого он должен был быть трудоустроен в соответствии с договором о целевом</w:t>
      </w:r>
      <w:r>
        <w:t xml:space="preserve"> обучении, на дату отчисления его из организации, осуществляющей образовательную деятельность, в связи с получением образования (завершением обучения).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64" w:name="P1247"/>
      <w:bookmarkEnd w:id="64"/>
      <w:r>
        <w:t xml:space="preserve">6. В случае неисполнения гражданином, заключившим договор о целевом обучении, предусмотренных договором </w:t>
      </w:r>
      <w:r>
        <w:t>о целевом обучении обязательств по освоению образовательной программы и (или) осуществлению трудовой деятельности в течение трех лет он обязан возместить заказчику целевого обучения расходы, связанные с предоставлением мер поддержки.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7. </w:t>
      </w:r>
      <w:hyperlink r:id="rId530" w:tooltip="Постановление Правительства РФ от 13.10.2020 N 1681 (ред. от 31.08.2021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">
        <w:r>
          <w:rPr>
            <w:color w:val="0000FF"/>
          </w:rPr>
          <w:t>Положение</w:t>
        </w:r>
      </w:hyperlink>
      <w:r>
        <w:t xml:space="preserve"> о целевом обучении, включающее в том числе порядок заключения и расторжения договора о</w:t>
      </w:r>
      <w:r>
        <w:t xml:space="preserve">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определения размера расход</w:t>
      </w:r>
      <w:r>
        <w:t xml:space="preserve">ов и их возмещения, и </w:t>
      </w:r>
      <w:hyperlink r:id="rId531" w:tooltip="Постановление Правительства РФ от 13.10.2020 N 1681 (ред. от 31.08.2021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">
        <w:r>
          <w:rPr>
            <w:color w:val="0000FF"/>
          </w:rPr>
          <w:t>типовая форма</w:t>
        </w:r>
      </w:hyperlink>
      <w:r>
        <w:t xml:space="preserve"> договора о целевом обучении устанавливают</w:t>
      </w:r>
      <w:r>
        <w:t>ся Правительством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8. Особенности заключения договора о целевом обучении, стороной которого является федеральный государственный орган, орган государственной власти субъекта Российской Федерации или орган местного самоуправления и кото</w:t>
      </w:r>
      <w:r>
        <w:t>рый включает в себя обязательство гражданина, заключившего договор о целевом обучении, по прохождению государственной службы или муниципальной службы после завершения обучения, определяются в порядке, установленном федеральными законами о видах государстве</w:t>
      </w:r>
      <w:r>
        <w:t>нной службы или законодательством о муниципальной службе.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57. Изменение образовательных отношений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</w:t>
      </w:r>
      <w:r>
        <w:t>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2. Образовательные отношения могут быть изменены как по инициативе обучающегося (родителей </w:t>
      </w:r>
      <w:hyperlink r:id="rId532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обучающегося) по его заявлению в письменной форме, так и по инициативе организации, осуществляющей образовательную деятельность.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Основанием для изменения образовательных отношений являе</w:t>
      </w:r>
      <w:r>
        <w:t xml:space="preserve">тся распорядительный акт организации, осуществляющей образовательную деятельность, изданный руководителем этой организации или уполномоченным им лицом. Если с обучающимся (родителями (законными представителями) </w:t>
      </w:r>
      <w:r>
        <w:lastRenderedPageBreak/>
        <w:t>несовершеннолетнего обучающегося) заключен до</w:t>
      </w:r>
      <w:r>
        <w:t>говор об образовании, распорядительный акт издается на основании внесения соответствующих изменений в такой договор.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Права и обязанности обучающегося, предусмотренные законодательством об образовании и локальными нормативными актами организации, осущест</w:t>
      </w:r>
      <w:r>
        <w:t>вляющей образовательную деятельность, изменяются с даты издания распорядительного акта или с иной указанной в нем даты.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58. Промежуточная аттестация обучающихся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Освоение образовательной программы (за исключением образовательной программы дошкол</w:t>
      </w:r>
      <w:r>
        <w:t>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</w:t>
      </w:r>
      <w:r>
        <w:t>становленном образовательной организацией.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</w:t>
      </w:r>
      <w:r>
        <w:t>твии уважительных причин признаются академической задолженностью.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Обучающиеся обязаны ликвидировать академическую задолженность.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</w:t>
      </w:r>
      <w:r>
        <w:t>олженности и обеспечить контроль за своевременностью ее ликвидации.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</w:t>
      </w:r>
      <w:r>
        <w:t>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Для проведения промежуточной аттестации во</w:t>
      </w:r>
      <w:r>
        <w:t xml:space="preserve"> второй раз образовательной организацией создается комиссия.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 Не допускается взимание платы с обучающихся за прохождение промежуточной аттестации.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8. Обучающиеся, не прошедшие промежуточной аттестации по уважительным причинам или имеющие академическую за</w:t>
      </w:r>
      <w:r>
        <w:t>долженность, переводятся в следующий класс или на следующий курс условно.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9.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</w:t>
      </w:r>
      <w:r>
        <w:t xml:space="preserve">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</w:t>
      </w:r>
      <w:r>
        <w:t>дико-педагогической комиссии либо на обучение по индивидуальному учебному плану.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</w:t>
      </w:r>
      <w:r>
        <w:t>ые сроки академической задолженности, продолжают получать образование в образовательной организации.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11. Обучающиеся по основным профессиональным образовательным программам, не ликвидировавшие в установленные сроки академической задолженности, отчисляются </w:t>
      </w:r>
      <w:r>
        <w:t>из этой организации как не выполнившие обязанностей по добросовестному освоению образовательной программы и выполнению учебного плана.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bookmarkStart w:id="65" w:name="P1272"/>
      <w:bookmarkEnd w:id="65"/>
      <w:r>
        <w:t>Статья 59. Итоговая аттестация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Итоговая аттестация представляет собой форму оценки степени и уровня освоения обучающ</w:t>
      </w:r>
      <w:r>
        <w:t>имися образовательной программы.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Итоговая аттестация, завершающая освоение основных образовательных программ основного общего и с</w:t>
      </w:r>
      <w:r>
        <w:t>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3.1. Итоговая </w:t>
      </w:r>
      <w:r>
        <w:t>аттестация по программам подготовки научных и научно-педагогических кадров в аспирантуре (адъюнктуре) проводится в форме оценки диссертации на соискание ученой степени кандидата наук на предмет ее соответствия критериям, установленным в соответствии с Феде</w:t>
      </w:r>
      <w:r>
        <w:t xml:space="preserve">ральным </w:t>
      </w:r>
      <w:hyperlink r:id="rId533" w:tooltip="Федеральный закон от 23.08.1996 N 127-ФЗ (ред. от 16.04.2022) &quot;О науке и государственной научно-технической политике&quot; {КонсультантПлюс}">
        <w:r>
          <w:rPr>
            <w:color w:val="0000FF"/>
          </w:rPr>
          <w:t>законом</w:t>
        </w:r>
      </w:hyperlink>
      <w:r>
        <w:t xml:space="preserve"> от 23 августа 1996 года N 127-ФЗ "О науке и государственной научно-технической политике".</w:t>
      </w:r>
    </w:p>
    <w:p w:rsidR="007E1F7A" w:rsidRDefault="00644FB7">
      <w:pPr>
        <w:pStyle w:val="ConsPlusNormal0"/>
        <w:jc w:val="both"/>
      </w:pPr>
      <w:r>
        <w:t xml:space="preserve">(часть 3.1 введена Федеральным </w:t>
      </w:r>
      <w:hyperlink r:id="rId534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</w:t>
      </w:r>
      <w:r>
        <w:t>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</w:t>
      </w:r>
      <w:r>
        <w:t>бразовательного стандарта или образовательного стандарта.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Формы, порядок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</w:t>
      </w:r>
      <w:r>
        <w:t xml:space="preserve">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аттестации), сроки проведения государственной итоговой аттестации по образовательным программам</w:t>
      </w:r>
      <w:r>
        <w:t xml:space="preserve">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</w:t>
      </w:r>
      <w:hyperlink r:id="rId535" w:tooltip="Постановление Правительства РФ от 28.07.2018 N 884 (ред. от 26.03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</w:t>
      </w:r>
      <w:r>
        <w:t xml:space="preserve">овому регулированию в сфере общего образования, совместно с федеральным </w:t>
      </w:r>
      <w:hyperlink r:id="rId536" w:tooltip="Постановление Правительства РФ от 28.07.2018 N 885 (ред. от 25.12.2021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(с изм. и доп., вступ">
        <w:r>
          <w:rPr>
            <w:color w:val="0000FF"/>
          </w:rPr>
          <w:t>органо</w:t>
        </w:r>
        <w:r>
          <w:rPr>
            <w:color w:val="0000FF"/>
          </w:rPr>
          <w:t>м</w:t>
        </w:r>
      </w:hyperlink>
      <w:r>
        <w:t xml:space="preserve"> исполнительной власти, осуществляющим функции по контролю и надзору в сфере образования, если иное не установлено настоящим Федеральным законом. Формы и порядок проведения (включая требования к использованию средств обучения и воспитания, средств связи п</w:t>
      </w:r>
      <w:r>
        <w:t>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</w:t>
      </w:r>
      <w:r>
        <w:t xml:space="preserve">ой аттестации) государственной итоговой аттестации по образовательным программам среднего профессионального образования определяются федеральным </w:t>
      </w:r>
      <w:hyperlink r:id="rId537" w:tooltip="Постановление Правительства РФ от 28.07.2018 N 884 (ред. от 26.03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образовательным программам высше</w:t>
      </w:r>
      <w:r>
        <w:t xml:space="preserve">го образования - федеральным </w:t>
      </w:r>
      <w:hyperlink r:id="rId538" w:tooltip="Постановление Правительства РФ от 15.06.2018 N 682 (ред. от 01.04.2022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</w:t>
      </w:r>
      <w:r>
        <w:t>кции 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законом.</w:t>
      </w:r>
    </w:p>
    <w:p w:rsidR="007E1F7A" w:rsidRDefault="00644FB7">
      <w:pPr>
        <w:pStyle w:val="ConsPlusNormal0"/>
        <w:jc w:val="both"/>
      </w:pPr>
      <w:r>
        <w:t xml:space="preserve">(часть 5 в ред. Федерального </w:t>
      </w:r>
      <w:hyperlink r:id="rId539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К государственной итоговой аттестации допускается обучающийся, не имеющий академической задо</w:t>
      </w:r>
      <w:r>
        <w:t>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 Обучающиеся, не прошедшие государственн</w:t>
      </w:r>
      <w:r>
        <w:t>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</w:t>
      </w:r>
      <w:r>
        <w:t xml:space="preserve"> образовательным программам.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8. Не допускается взимание платы с обучающихся за прохождение государственной итоговой аттестации, а также итоговой аттестации по программам подготовки научных и научно-педагогических кадров в аспирантуре (адъюнктуре).</w:t>
      </w:r>
    </w:p>
    <w:p w:rsidR="007E1F7A" w:rsidRDefault="00644FB7">
      <w:pPr>
        <w:pStyle w:val="ConsPlusNormal0"/>
        <w:jc w:val="both"/>
      </w:pPr>
      <w:r>
        <w:t xml:space="preserve">(в ред. </w:t>
      </w:r>
      <w:r>
        <w:t xml:space="preserve">Федерального </w:t>
      </w:r>
      <w:hyperlink r:id="rId540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9. Государственные экзаменационные комиссии для проведения государственной и</w:t>
      </w:r>
      <w:r>
        <w:t>тоговой аттестации по образовательным программам основного общего и среднего общего образования создаются: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уполномоченными органами исполнительной власти субъектов Российской Федерации при проведении государственной итоговой аттестации на территориях су</w:t>
      </w:r>
      <w:r>
        <w:t>бъектов Российской Федерации;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федеральным органом исполнительной власти, осуществляющим функции по контролю и надзору в сфере образования, при проведении государственной итоговой аттестации за пределами территории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10.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</w:t>
      </w:r>
      <w:r>
        <w:t>ой аттестации по указанным образовательным программам.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11. При проведении государственной итоговой аттестации, если иное не предусмотрено порядком проведения государственной итоговой аттестации по соответствующим образовательным программам, используются ко</w:t>
      </w:r>
      <w:r>
        <w:t>нтрольные измерительные материалы, представляющие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проведении государственной итоговой аттестации, относится к информации ог</w:t>
      </w:r>
      <w:r>
        <w:t>раниченного доступа. Порядок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 в контрольных измерительных материалах, в сети "Интернет")</w:t>
      </w:r>
      <w:r>
        <w:t xml:space="preserve"> устанавливается федеральным органом исполнительной власти, осуществляющим функции по контролю и надзору в сфере 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12. Обеспечение проведения государственной итоговой аттестации осуществляется: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органами исполнительной власти субъектов Российской Федерации, осуществляющими государственное управление в сфере образования, при проведении государственной итоговой аттестации по образовательным программам основного общего и среднего общего образовани</w:t>
      </w:r>
      <w:r>
        <w:t>я на территории Российской Федерации;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федеральным органом исполнительной власти, осуществляющим функции по контролю и надзору в сфере образования, в том числе совместно с учредителями образовательных организаций, расположенных за пределами территории Ро</w:t>
      </w:r>
      <w:r>
        <w:t>ссийской Федерации и реализующих имеющие государственную аккредитацию образовательные программы основного общего и среднего общего образования, и загранучреждениями Министерства иностранных дел Российской Федерации, имеющими в своей структуре специализиров</w:t>
      </w:r>
      <w:r>
        <w:t>анные структурные образовательные подразделения,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организациями, осуществляющими</w:t>
      </w:r>
      <w:r>
        <w:t xml:space="preserve"> образовательную деятельность, при проведении государственной итоговой аттестации по основным профессиональным образовательным программам, если иное не установлено порядком проведения государственной итоговой аттестации обучающихся по соответствующим образ</w:t>
      </w:r>
      <w:r>
        <w:t>овательным программам.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13. Государственная итоговая аттестация по образовательным программам среднего общего образования проводится в </w:t>
      </w:r>
      <w:hyperlink r:id="rId541" w:tooltip="Приказ Минпросвещения России N 190, Рособрнадзора N 1512 от 07.11.2018 (с изм. от 16.03.2021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">
        <w:r>
          <w:rPr>
            <w:color w:val="0000FF"/>
          </w:rPr>
          <w:t>форме</w:t>
        </w:r>
      </w:hyperlink>
      <w:r>
        <w:t xml:space="preserve"> единого государственного экзамена (далее - единый государственный экзамен), а также в иных формах, которые могут устанавливаться: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для обучающихся по образовательным программам среднего общего</w:t>
      </w:r>
      <w:r>
        <w:t xml:space="preserve"> образования в специальных учебно-воспитательных учреждениях закрытого типа, а также в учреждениях, исполняющих наказание в </w:t>
      </w:r>
      <w:r>
        <w:lastRenderedPageBreak/>
        <w:t>виде лишения свободы, для обучающихся, получающих среднее общее образование в рамках освоения образовательных программ среднего проф</w:t>
      </w:r>
      <w:r>
        <w:t>ессионального образования, в том числе образовательных программ среднего профессионального образования, интегрированных с основными образовательными программами основного общего и среднего общего образования, для обучающихся с ограниченными возможностями з</w:t>
      </w:r>
      <w:r>
        <w:t>доровья по образовательным программам среднего общего образования или для обучающихся детей-инвалидов и инвалидов по образовательным программам среднего общего образования федеральным органом исполнительной власти, осуществляющим функции по выработке и реа</w:t>
      </w:r>
      <w:r>
        <w:t>лизации государственной политики и нормативно-правовому регулированию в сфере общего образования, совместно с федеральным органом исполнительной власти, осуществляющим функции по контролю и надзору в сфере образования;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542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для обучающихся по образовательным программам основного общ</w:t>
      </w:r>
      <w:r>
        <w:t>его и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</w:t>
      </w:r>
      <w:r>
        <w:t>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аттестации, органами исполнительной власти субъектов Российской Федерации, осуществляющими государственное уп</w:t>
      </w:r>
      <w:r>
        <w:t>равление в сфере образования, в порядке, установленном указанными органами исполнительной власти субъектов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14. Методическое обеспечение проведения государственной итоговой аттестации по образовательным программам основного общего и ср</w:t>
      </w:r>
      <w:r>
        <w:t>еднего общего образования,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</w:t>
      </w:r>
      <w:r>
        <w:t>бот, выполненных на основе этих контрольных измерительных материалов, обеспечения этими контрольными измерительными материалами государственных экзаменационных комиссий, а также организация централизованной проверки экзаменационных работ обучающихся, выпол</w:t>
      </w:r>
      <w:r>
        <w:t xml:space="preserve">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образования, определение </w:t>
      </w:r>
      <w:hyperlink r:id="rId543" w:tooltip="Приказ Рособрнадзора от 26.06.2019 N 876 &quot;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">
        <w:r>
          <w:rPr>
            <w:color w:val="0000FF"/>
          </w:rPr>
          <w:t>минимального количества</w:t>
        </w:r>
      </w:hyperlink>
      <w:r>
        <w:t xml:space="preserve"> баллов единого государственного экзамена, подтверждающего освоение образовательной программы среднего общего образования, осуществляютс</w:t>
      </w:r>
      <w:r>
        <w:t>я федеральным органом исполнительной власти, осуществляющим функции по контролю и надзору в сфере 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66" w:name="P1300"/>
      <w:bookmarkEnd w:id="66"/>
      <w:r>
        <w:t>15. В целях обеспечения соблюдения порядка проведения государственной итоговой аттестации по образовательным программам основного общего и средне</w:t>
      </w:r>
      <w:r>
        <w:t xml:space="preserve">го общего образования гражданам, аккредитованным в качестве общественных наблюдателей в </w:t>
      </w:r>
      <w:hyperlink r:id="rId544" w:tooltip="Приказ Минобрнауки России от 28.06.2013 N 491 (ред. от 06.04.2017) &quot;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контролю и надзору в сфере образования, предоставляется право присутствовать при проведении государственной итоговой аттестации и направлять информацию о н</w:t>
      </w:r>
      <w:r>
        <w:t>арушениях, выявленных при проведении государственной итоговой аттестации,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</w:t>
      </w:r>
      <w:r>
        <w:t>ого самоуправления, осуществляющие управление в сфере образования. Аккредитацию граждан в качестве общественных наблюдателей осуществляют: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545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1) органы исполнительной власти субъектов Российской Федерации, осуществляющие государственное управление в сфере образования, при проведении </w:t>
      </w:r>
      <w:r>
        <w:t>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учредители образовательных организаций, расположенных за пределами территории Российской Фе</w:t>
      </w:r>
      <w:r>
        <w:t>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</w:t>
      </w:r>
      <w:r>
        <w:t>е образовательные подразделения,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16. К проведению государственной итоговой аттес</w:t>
      </w:r>
      <w:r>
        <w:t>тации по образовательным программам среднего профессионального образования, программам бакалавриата, программам специалитета, программам магистратуры, программам ординатуры, программам ассистентуры-стажировки, а также итоговой аттестации по программам подг</w:t>
      </w:r>
      <w:r>
        <w:t>отовки научных и научно-педагогических кадров в аспирантуре (адъюнктуре) привлекаются представители работодателей или их объединений.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546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17.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</w:t>
      </w:r>
      <w:r>
        <w:t>ей основной образовательной программы, по окончании которых производится отчисление обучающихся в связи с получением образования.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60. Документы об образовании и (или) о квалификации. Документы об обучении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В Российской Федерации выдаются: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док</w:t>
      </w:r>
      <w:r>
        <w:t>ументы об образовании и (или) о квалификации, к которым относятся документы об образовании, документы об образовании и о квалификации, документы о квалификации;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документы об обучении, к которым относятся свидетельство об обучении, свидетельство об освое</w:t>
      </w:r>
      <w:r>
        <w:t>нии дополнительных предпрофессиональных программ в области искусств, иные документы, выдаваемые в соответствии с настоящей статьей организациями, осуществляющими образовательную деятельность.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Документы об образовании и (или) о квалификации оформляются н</w:t>
      </w:r>
      <w:r>
        <w:t xml:space="preserve">а государственном языке Российской Федерации, если иное не установлено настоящим Федеральным законом, </w:t>
      </w:r>
      <w:hyperlink r:id="rId547" w:tooltip="Закон РФ от 25.10.1991 N 1807-1 (ред. от 11.06.2021) &quot;О языках народо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25 октября 1991 года N 1807-1 "О языках народов Российской Федерации", и заверяются печатями о</w:t>
      </w:r>
      <w:r>
        <w:t>рганизаций, осуществляющих образовательную деятельность. Документы об образовании и (или) о квалификации могут быть также оформлены на иностранном языке в порядке, установленном организациями, осуществляющими образовательную деятельность.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Лицам, успешно прошедшим итоговую аттестацию, выдаются документы об образовании и (или) о квалификации, образцы которых самостоятельно устанавливаются организациями, осуществляющими образовательную деятельность.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Лицам, успешно прошедшим государственн</w:t>
      </w:r>
      <w:r>
        <w:t>ую итоговую аттестацию, выдаются, если иное не установлено настоящим Федеральным законом, документы об образовании и документы об образовании и о квалификации. Образцы документов об образовании (аттестата об основном общем образовании и аттестата о среднем</w:t>
      </w:r>
      <w:r>
        <w:t xml:space="preserve"> общем образовании), документов об образовании и о квалификации (диплома о среднем профессиональном образовании) и приложений к ним, описание указанных документов и приложений, порядок заполнения, учета и выдачи указанных документов и их дубликатов устанав</w:t>
      </w:r>
      <w:r>
        <w:t xml:space="preserve">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548" w:tooltip="Приказ Минобрнауки России от 22.07.2021 N 645 (ред. от 14.02.2022) &quot;Об утверждении образцов и описания документов о высшем образовании и о квалификации и приложений к ним&quot; (Зарегистрировано в Минюсте России 25.08.2021 N 64758) {КонсультантПлюс}">
        <w:r>
          <w:rPr>
            <w:color w:val="0000FF"/>
          </w:rPr>
          <w:t>Образцы</w:t>
        </w:r>
      </w:hyperlink>
      <w:r>
        <w:t xml:space="preserve"> документов об образовании и о квалификации (диплома бакалавра, диплома специалиста, диплома магистра и приложений к ним, </w:t>
      </w:r>
      <w:hyperlink r:id="rId549" w:tooltip="Приказ Минобрнауки России от 22.07.2021 N 645 (ред. от 14.02.2022) &quot;Об утверждении образцов и описания документов о высшем образовании и о квалификации и приложений к ним&quot; (Зарегистрировано в Минюсте России 25.08.2021 N 64758) {КонсультантПлюс}">
        <w:r>
          <w:rPr>
            <w:color w:val="0000FF"/>
          </w:rPr>
          <w:t>описание</w:t>
        </w:r>
      </w:hyperlink>
      <w:r>
        <w:t xml:space="preserve"> указанных документов и приложений, </w:t>
      </w:r>
      <w:hyperlink r:id="rId550" w:tooltip="Приказ Минобрнауки России от 27.07.2021 N 670 &quot;Об утверждении Порядка заполнения, учета и выдачи документов о высшем образовании и о квалификации, приложений к ним и их дубликатов&quot; (Зарегистрировано в Минюсте России 25.08.2021 N 64759) {КонсультантПлюс}">
        <w:r>
          <w:rPr>
            <w:color w:val="0000FF"/>
          </w:rPr>
          <w:t>порядок</w:t>
        </w:r>
      </w:hyperlink>
      <w:r>
        <w:t xml:space="preserve"> заполнения, учета и выдачи указанных документов и их дубликатов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</w:t>
      </w:r>
      <w:r>
        <w:t xml:space="preserve">ования. Образец диплома об окончании ординатуры, описание указанного диплома, </w:t>
      </w:r>
      <w:hyperlink r:id="rId551" w:tooltip="Приказ Минздрава России от 06.09.2013 N 634н (ред. от 07.03.2018) &quot;Об утверждении образца диплома об окончании ординатуры, описания диплома об окончании ординатуры, порядка заполнения, учета и выдачи указанного диплома и его дубликатов&quot; (Зарегистрировано в Мин">
        <w:r>
          <w:rPr>
            <w:color w:val="0000FF"/>
          </w:rPr>
          <w:t>порядок</w:t>
        </w:r>
      </w:hyperlink>
      <w:r>
        <w:t xml:space="preserve"> заполнения, учета и выдачи указанного диплома и его дубликатов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</w:t>
      </w:r>
      <w:r>
        <w:t xml:space="preserve">хранения. </w:t>
      </w:r>
      <w:hyperlink r:id="rId552" w:tooltip="Приказ Минкультуры России от 19.08.2013 N 1191 (ред. от 12.01.2015) &quot;Об утверждении образца и описания диплома об окончании ассистентуры-стажировки и приложения к нему&quot; (Зарегистрировано в Минюсте России 19.11.2013 N 30404) {КонсультантПлюс}">
        <w:r>
          <w:rPr>
            <w:color w:val="0000FF"/>
          </w:rPr>
          <w:t>Образец</w:t>
        </w:r>
      </w:hyperlink>
      <w:r>
        <w:t xml:space="preserve"> диплома об окончании ассистентуры-стажировки, </w:t>
      </w:r>
      <w:hyperlink r:id="rId553" w:tooltip="Приказ Минкультуры России от 19.08.2013 N 1191 (ред. от 12.01.2015) &quot;Об утверждении образца и описания диплома об окончании ассистентуры-стажировки и приложения к нему&quot; (Зарегистрировано в Минюсте России 19.11.2013 N 30404) {КонсультантПлюс}">
        <w:r>
          <w:rPr>
            <w:color w:val="0000FF"/>
          </w:rPr>
          <w:t>описание</w:t>
        </w:r>
      </w:hyperlink>
      <w:r>
        <w:t xml:space="preserve"> указанного диплома, порядок заполнения, учета и выдачи указанного диплома и его дубликатов устанавливаются федеральным ор</w:t>
      </w:r>
      <w:r>
        <w:t>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26.07.2019 </w:t>
      </w:r>
      <w:hyperlink r:id="rId554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 xml:space="preserve">, от 30.12.2020 </w:t>
      </w:r>
      <w:hyperlink r:id="rId555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5. По решению коллегиального органа управления образовательной организации, а также в случаях, </w:t>
      </w:r>
      <w:r>
        <w:lastRenderedPageBreak/>
        <w:t xml:space="preserve">предусмотренных Федеральным </w:t>
      </w:r>
      <w:hyperlink r:id="rId556" w:tooltip="Федеральный закон от 10.11.2009 N 259-ФЗ (ред. от 02.07.2021) &quot;О Московском государственном университете имени М.В. Ломоносова и Санкт-Петербургском государственном университете&quot; (с изм. и доп., вступ. в силу с 01.09.2021) {КонсультантПлюс}">
        <w:r>
          <w:rPr>
            <w:color w:val="0000FF"/>
          </w:rPr>
          <w:t>законом</w:t>
        </w:r>
      </w:hyperlink>
      <w:r>
        <w:t xml:space="preserve"> от 10 ноября 2009 года N 259-ФЗ "О Московском государственном университете имени М.В. Ломоносова и Санкт-Петербургском государственном университете", лицам, успешно прошедшим государственную итоговую аттестаци</w:t>
      </w:r>
      <w:r>
        <w:t>ю, выдаются документы об образовании и о квалификации, образцы которых самостоятельно устанавливаются образовательными организациями.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Документ об образовании, выдаваемый лицам, успешно прошедшим государственную итоговую аттестацию, подтверждает получени</w:t>
      </w:r>
      <w:r>
        <w:t>е общего образования следующего уровня: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1) основное общее образование (подтверждается </w:t>
      </w:r>
      <w:hyperlink r:id="rId557" w:tooltip="Приказ Минпросвещения России от 05.10.2020 N 545 (ред. от 01.04.2022) &quot;Об утверждении образцов и описаний аттестатов об основном общем и среднем общем образовании и приложений к ним&quot; (Зарегистрировано в Минюсте России 29.12.2020 N 61900) {КонсультантПлюс}">
        <w:r>
          <w:rPr>
            <w:color w:val="0000FF"/>
          </w:rPr>
          <w:t>аттестатом</w:t>
        </w:r>
      </w:hyperlink>
      <w:r>
        <w:t xml:space="preserve"> об основном общем образовании);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2) среднее общее образование (подтверждается </w:t>
      </w:r>
      <w:hyperlink r:id="rId558" w:tooltip="Приказ Минпросвещения России от 05.10.2020 N 545 (ред. от 01.04.2022) &quot;Об утверждении образцов и описаний аттестатов об основном общем и среднем общем образовании и приложений к ним&quot; (Зарегистрировано в Минюсте России 29.12.2020 N 61900) {КонсультантПлюс}">
        <w:r>
          <w:rPr>
            <w:color w:val="0000FF"/>
          </w:rPr>
          <w:t>аттестатом</w:t>
        </w:r>
      </w:hyperlink>
      <w:r>
        <w:t xml:space="preserve"> о среднем общем образовании).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 Документ об образовании и о квалификации, выдаваемый лицам, успешно прошедшим государственную итоговую аттестацию, подтверждает получение профессионального образования следующих уровня и квалификации (ква</w:t>
      </w:r>
      <w:r>
        <w:t>лификаций):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559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среднее профессиональное образование (подтверждается дипломом о среднем профессиональном образовании);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высшее образование - бак</w:t>
      </w:r>
      <w:r>
        <w:t>алавриат (подтверждается дипломом бакалавра);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высшее образование - специалитет (подтверждается дипломом специалиста);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высшее образование - магистратура (подтверждается дипломом магистра);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5) высшее образование - подготовка кадров высшей квалификации,</w:t>
      </w:r>
      <w:r>
        <w:t xml:space="preserve"> осуществляемая по результатам освоения программ ординатуры, ассистентуры-стажировки (подтверждается дипломом об окончании соответственно ординатуры, ассистентуры-стажировки).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560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7.1. Лицам, успешно прошедшим итоговую аттестацию по программам подготовки научных и научно-педагогических кадров в аспирантуре (адъюнктуре), выдает</w:t>
      </w:r>
      <w:r>
        <w:t xml:space="preserve">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561" w:tooltip="Федеральный закон от 23.08.1996 N 127-ФЗ (ред. от 16.04.2022) &quot;О науке и государственной научно-технической политике&quot; {КонсультантПлюс}">
        <w:r>
          <w:rPr>
            <w:color w:val="0000FF"/>
          </w:rPr>
          <w:t>законом</w:t>
        </w:r>
      </w:hyperlink>
      <w:r>
        <w:t xml:space="preserve"> от 23 августа 1996 года N 127-ФЗ "О науке и государственной научно-технической </w:t>
      </w:r>
      <w:r>
        <w:t>политике", и свидетельство об окончании аспирантуры (адъюнктуры).</w:t>
      </w:r>
    </w:p>
    <w:p w:rsidR="007E1F7A" w:rsidRDefault="00644FB7">
      <w:pPr>
        <w:pStyle w:val="ConsPlusNormal0"/>
        <w:jc w:val="both"/>
      </w:pPr>
      <w:r>
        <w:t xml:space="preserve">(часть 7.1 введена Федеральным </w:t>
      </w:r>
      <w:hyperlink r:id="rId562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</w:t>
      </w:r>
      <w:r>
        <w:t xml:space="preserve">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8. Уровень профессионального образования и квалификация (квалификации), указываемые в документах об образовании и о квалификации, выдаваемых лицам, успешно прошедшим государственную итоговую аттестацию, дают их обладателям право заниматься определ</w:t>
      </w:r>
      <w:r>
        <w:t>енной профессиональной деятельностью, в том числе занимать должности,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(или) квалификации, если иное не ус</w:t>
      </w:r>
      <w:r>
        <w:t>тановлено федеральными законами.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563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9. Утратил силу с 1 сентября 2021 года. - Федеральный </w:t>
      </w:r>
      <w:hyperlink r:id="rId564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30.12.2020 N 517-ФЗ.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10. Документ о квалификации подтверждает: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1) повышение или присвоение квалификации по результатам дополнительного профессионального образования (подтверждается удостоверением о повышении квалификации или </w:t>
      </w:r>
      <w:r>
        <w:t>дипломом о профессиональной переподготовке);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получение квалификации по профессии рабочего, должности служащего и присвоение (при наличии) квалификационного разряда, класса, категории по результатам профессионального обучения (подтверждается свидетельств</w:t>
      </w:r>
      <w:r>
        <w:t>ом о профессии рабочего, должности служащего).</w:t>
      </w:r>
    </w:p>
    <w:p w:rsidR="007E1F7A" w:rsidRDefault="00644FB7">
      <w:pPr>
        <w:pStyle w:val="ConsPlusNormal0"/>
        <w:jc w:val="both"/>
      </w:pPr>
      <w:r>
        <w:t xml:space="preserve">(п. 2 в ред. Федерального </w:t>
      </w:r>
      <w:hyperlink r:id="rId565" w:tooltip="Федеральный закон от 25.05.2020 N 158-ФЗ &quot;О внесении изменений в Федеральный закон &quot;Об образовании в Российской Федерации&quot; в части установления квалификационных разрядов, классов, категорий по соответствующим профессиям рабочих, должностям служащих&quot; {Консульта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25.05.2020 N 158-ФЗ)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 xml:space="preserve">11. Квалификация, указываемая в документе о квалификации, дает его обладателю право заниматься определенной профессиональной деятельностью или выполнять конкретные трудовые функции, для которых в установленном законодательством </w:t>
      </w:r>
      <w:r>
        <w:t>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обучения, если иное не установлено законодательством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67" w:name="P1339"/>
      <w:bookmarkEnd w:id="67"/>
      <w:r>
        <w:t xml:space="preserve">12. Лицам, </w:t>
      </w:r>
      <w:r>
        <w:t>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</w:t>
      </w:r>
      <w:r>
        <w:t>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13. Лицам с ограниченными возможностями здоровья (с различными формами умственной отсталости), не имеющим основного</w:t>
      </w:r>
      <w:r>
        <w:t xml:space="preserve"> общего и среднего общего образования и обучавшимся по адаптированным основным общеобразовательным программам, выдается свидетельство об обучении по </w:t>
      </w:r>
      <w:hyperlink r:id="rId566" w:tooltip="Приказ Минобрнауки России от 14.10.2013 N 1145 &quot;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">
        <w:r>
          <w:rPr>
            <w:color w:val="0000FF"/>
          </w:rPr>
          <w:t>образцу</w:t>
        </w:r>
      </w:hyperlink>
      <w:r>
        <w:t xml:space="preserve"> и в </w:t>
      </w:r>
      <w:hyperlink r:id="rId567" w:tooltip="Приказ Минобрнауки России от 14.10.2013 N 1145 &quot;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">
        <w:r>
          <w:rPr>
            <w:color w:val="0000FF"/>
          </w:rPr>
          <w:t>порядке</w:t>
        </w:r>
      </w:hyperlink>
      <w: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568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14. Лицам, освоившим дополнительные предпрофесси</w:t>
      </w:r>
      <w:r>
        <w:t xml:space="preserve">ональные программы в области искусств и успешно прошедшим итоговую аттестацию, выдается свидетельство об освоении этих программ по </w:t>
      </w:r>
      <w:hyperlink r:id="rId569" w:tooltip="Приказ Минкультуры России от 10.07.2013 N 975 &quot;Об утверждении формы свидетельства об освоении дополнительных предпрофессиональных программ в области искусств&quot; (Зарегистрировано в Минюсте России 16.08.2013 N 29428) {КонсультантПлюс}">
        <w:r>
          <w:rPr>
            <w:color w:val="0000FF"/>
          </w:rPr>
          <w:t>образцу</w:t>
        </w:r>
      </w:hyperlink>
      <w:r>
        <w:t xml:space="preserve">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15. Организации, осуществляю</w:t>
      </w:r>
      <w:r>
        <w:t>щие образовательную деятельность, вправе выдавать лицам, освоившим образовательные программы, по которым не предусмотрено проведение итоговой аттестации, документы об обучении по образцу и в порядке, которые установлены этими организациями самостоятельно.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16. За выдачу документов об образовании и (или) о квалификации, документов об обучении и дубликатов указанных документов плата не взимается.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bookmarkStart w:id="68" w:name="P1346"/>
      <w:bookmarkEnd w:id="68"/>
      <w:r>
        <w:t>Статья 61. Прекращение образовательных отношений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 xml:space="preserve">1. Образовательные отношения прекращаются в связи с отчислением </w:t>
      </w:r>
      <w:r>
        <w:t>обучающегося из организации, осуществляющей образовательную деятельность: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1 ч. 1 ст. 61 см. </w:t>
            </w:r>
            <w:hyperlink r:id="rId570" w:tooltip="Постановление Конституционного Суда РФ от 23.07.2020 N 39-П &quot;По делу о проверке конституционности пункта 1 части 1 статьи 61 и части 5 статьи 67 Федерального закона &quot;Об образовании в Российской Федерации&quot; в связи с жалобой гражданина И.И. Пикулина&quot; {Консультан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23.07.2020 N 39-П.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t>1) в связи с получением образования (завершением обучения);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2) досрочно по основаниям, установленным </w:t>
      </w:r>
      <w:hyperlink w:anchor="P1353" w:tooltip="2. Образовательные отношения могут быть прекращены досрочно в следующих случаях: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69" w:name="P1353"/>
      <w:bookmarkEnd w:id="69"/>
      <w:r>
        <w:t>2. Образовательные отношения могут быть прекращены досрочно в следующих случаях: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по инициативе обучающегося или ро</w:t>
      </w:r>
      <w:r>
        <w:t xml:space="preserve">дителей </w:t>
      </w:r>
      <w:hyperlink r:id="rId571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по инициативе организации, осуществляющей образовательную</w:t>
      </w:r>
      <w:r>
        <w:t xml:space="preserve">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</w:t>
      </w:r>
      <w:r>
        <w:t xml:space="preserve">акой образовательной программы и выполнению учебного </w:t>
      </w:r>
      <w:r>
        <w:lastRenderedPageBreak/>
        <w:t>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по обстоятельствам</w:t>
      </w:r>
      <w:r>
        <w:t>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</w:t>
      </w:r>
      <w:r>
        <w:t>ь.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С 01.01.2023 в ч. 3 ст. 61 вносятся изменения (</w:t>
            </w:r>
            <w:hyperlink r:id="rId572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 См. будущую </w:t>
            </w:r>
            <w:hyperlink r:id="rId573" w:tooltip="Федеральный закон от 29.12.2012 N 273-ФЗ (ред. от 14.07.2022) &quot;Об образовании в Российской Федерации&quot; (с изм. и доп., вступ. в силу с 01.01.2023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t>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</w:t>
      </w:r>
      <w:r>
        <w:t xml:space="preserve">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Основанием для прекращения образовательных отношений является распорядител</w:t>
      </w:r>
      <w:r>
        <w:t>ьный акт организации, осуществляющей образовательную деятельность, об отчислении обучающегося из этой организации. Если с обучающимся или родителями (законными представителями) несовершеннолетнего обучающегося заключен договор об оказании платных образоват</w:t>
      </w:r>
      <w:r>
        <w:t>ельных услуг, при досрочном прекращении образовательных отношений такой договор расторгается на основании распорядительного акта организации, осуществляющей образовательную деятельность, об отчислении обучающегося из этой организации. Права и обязанности о</w:t>
      </w:r>
      <w:r>
        <w:t>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5. При </w:t>
      </w:r>
      <w:r>
        <w:t xml:space="preserve">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распорядительного акта об отчислении обучающегося выдает лицу, отчисленному из этой организации, справку об обучении </w:t>
      </w:r>
      <w:r>
        <w:t xml:space="preserve">в соответствии с </w:t>
      </w:r>
      <w:hyperlink w:anchor="P1339" w:tooltip="12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">
        <w:r>
          <w:rPr>
            <w:color w:val="0000FF"/>
          </w:rPr>
          <w:t>частью 12 статьи 60</w:t>
        </w:r>
      </w:hyperlink>
      <w:r>
        <w:t xml:space="preserve"> настоящего Федерального закона.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62. Восстановление в организации, осуществляющей образовательную деятельность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Лицо, отчисленное из организации, осуществляющей образовательную деятельность, по инициативе обучающегося до завершения освоения основной профессиональной образовательной программы, имеет право на восстановление для обучения в этой организации в течение</w:t>
      </w:r>
      <w:r>
        <w:t xml:space="preserve"> пяти лет после отчисления из нее при наличии в ней свободных мест и с сохранением прежних условий обучения, но не ранее завершения учебного года (семестра), в котором указанное лицо было отчислено.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Порядок и условия восстановления в организации, осущес</w:t>
      </w:r>
      <w:r>
        <w:t>твляющей образовательную деятельность, обучающегося, отчисленного по инициативе этой организации, определяются локальным нормативным актом этой организации.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jc w:val="center"/>
        <w:outlineLvl w:val="0"/>
      </w:pPr>
      <w:bookmarkStart w:id="70" w:name="P1368"/>
      <w:bookmarkEnd w:id="70"/>
      <w:r>
        <w:t>Глава 7. ОБЩЕЕ ОБРАЗОВАНИЕ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63. Общее образование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Образовательные программы дошкольного</w:t>
      </w:r>
      <w:r>
        <w:t>, начального общего, основного общего и среднего общего образования являются преемственными.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</w:t>
      </w:r>
      <w:r>
        <w:t>льность, в форме семейного образования. Среднее общее образование может быть получено в форме самообразования.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Лица, находящиеся в организациях для детей-сирот и детей, оставшихся без попечения родителей, организациях, осуществляющих лечение, оздоровлен</w:t>
      </w:r>
      <w:r>
        <w:t xml:space="preserve">ие и (или) отдых, или в организациях, </w:t>
      </w:r>
      <w:r>
        <w:lastRenderedPageBreak/>
        <w:t>осуществляющих социальное обслуживание, получают начальное общее, основное общее, среднее общее образование в указанных организациях, если получение ими данного образования не может быть организовано в общеобразователь</w:t>
      </w:r>
      <w:r>
        <w:t>ных организациях.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</w:t>
      </w:r>
      <w:r>
        <w:t>лями) несовершеннолетнего обучающегося формы получения общего образования и формы обучения учитывается мнение ребенка.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Органы местного самоуправления муниципальных районов, муниципальных округов и городских округов ведут учет детей, имеющих право на пол</w:t>
      </w:r>
      <w:r>
        <w:t>учение общего образования каждого уровня и проживающих на территориях соответствующих муниципальных образований, и форм получения образования, определенных родителями (законными представителями) детей. При выборе родителями (законными представителями) дете</w:t>
      </w:r>
      <w:r>
        <w:t xml:space="preserve">й формы получения общего образования в форме семейного образования родители (законные представители) </w:t>
      </w:r>
      <w:hyperlink r:id="rId574" w:tooltip="Приказ Минпросвещения России от 22.03.2021 N 115 (ред. от 11.02.2022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">
        <w:r>
          <w:rPr>
            <w:color w:val="0000FF"/>
          </w:rPr>
          <w:t>информируют</w:t>
        </w:r>
      </w:hyperlink>
      <w:r>
        <w:t xml:space="preserve"> об этом выборе орган местного самоуправления муниципального района, муниципального округа или городского округа, на территориях которых они проживают.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575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64. Дошкольное образование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</w:t>
      </w:r>
      <w:r>
        <w:t>ной деятельности, сохранение и укрепление здоровья детей дошкольного возраста.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</w:t>
      </w:r>
      <w:r>
        <w:t xml:space="preserve">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</w:t>
      </w:r>
      <w:r>
        <w:t>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Родители (законные представители) несовершеннолетних обучаю</w:t>
      </w:r>
      <w:r>
        <w:t>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</w:t>
      </w:r>
      <w:r>
        <w:t>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65. Плата</w:t>
      </w:r>
      <w:r>
        <w:t>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Дошкольные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</w:t>
      </w:r>
      <w:r>
        <w:t>. За присмотр и уход за ребенком учредитель организации, осуществляющей образовательную деятельность, устанавливает плату, взимаемую с родителей (законных представителей) (далее - родительская плата), и ее размер, если иное не установлено настоящим Федерал</w:t>
      </w:r>
      <w:r>
        <w:t>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 В случае, если присмотр и уход за ребенком в организации, осуществляющей обра</w:t>
      </w:r>
      <w:r>
        <w:t>зовательную деятельность, оплачивает учредитель, родительская плата не устанавливается.</w:t>
      </w:r>
    </w:p>
    <w:p w:rsidR="007E1F7A" w:rsidRDefault="00644FB7">
      <w:pPr>
        <w:pStyle w:val="ConsPlusNormal0"/>
        <w:jc w:val="both"/>
      </w:pPr>
      <w:r>
        <w:t xml:space="preserve">(часть 2 в ред. Федерального </w:t>
      </w:r>
      <w:hyperlink r:id="rId576" w:tooltip="Федеральный закон от 29.06.2015 N 198-ФЗ &quot;О внесении изменений в статьи 29 и 65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198-ФЗ)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3. За присмотр и уход за детьми-</w:t>
      </w:r>
      <w:r>
        <w:t>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</w:t>
      </w:r>
      <w:r>
        <w:t>ования, родительская плата не взимается.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</w:t>
      </w:r>
      <w:r>
        <w:t xml:space="preserve"> реализующих образовательную программу дошкольного образования, в родительскую плату за присмотр и уход за ребенком в таких организациях. Размер родительской платы за присмотр и уход за детьми в государственных и муниципальных образовательных организациях </w:t>
      </w:r>
      <w:r>
        <w:t>не может быть выше ее максимального размера, устанавливаемого нормативными правовыми актами субъекта Российской Федерации для каждого муниципального образования, находящегося на его территории, в зависимости от условий присмотра и ухода за детьми.</w:t>
      </w:r>
    </w:p>
    <w:p w:rsidR="007E1F7A" w:rsidRDefault="00644FB7">
      <w:pPr>
        <w:pStyle w:val="ConsPlusNormal0"/>
        <w:jc w:val="both"/>
      </w:pPr>
      <w:r>
        <w:t xml:space="preserve">(в ред. </w:t>
      </w:r>
      <w:r>
        <w:t xml:space="preserve">Федерального </w:t>
      </w:r>
      <w:hyperlink r:id="rId577" w:tooltip="Федеральный закон от 29.06.2015 N 198-ФЗ &quot;О внесении изменений в статьи 29 и 65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198-ФЗ)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71" w:name="P1393"/>
      <w:bookmarkEnd w:id="71"/>
      <w:r>
        <w:t>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</w:t>
      </w:r>
      <w:r>
        <w:t xml:space="preserve">о образования, родителям </w:t>
      </w:r>
      <w:hyperlink r:id="rId57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(законным представителям)</w:t>
        </w:r>
      </w:hyperlink>
      <w:r>
        <w:t xml:space="preserve">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 менее двадца</w:t>
      </w:r>
      <w:r>
        <w:t xml:space="preserve">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</w:t>
      </w:r>
      <w:r>
        <w:t>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</w:t>
      </w:r>
      <w:r>
        <w:t>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</w:t>
      </w:r>
      <w:r>
        <w:t>льной организации.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нуждаемости.</w:t>
      </w:r>
    </w:p>
    <w:p w:rsidR="007E1F7A" w:rsidRDefault="00644FB7">
      <w:pPr>
        <w:pStyle w:val="ConsPlusNormal0"/>
        <w:jc w:val="both"/>
      </w:pPr>
      <w:r>
        <w:t>(часть 5 в ред. Федераль</w:t>
      </w:r>
      <w:r>
        <w:t xml:space="preserve">ного </w:t>
      </w:r>
      <w:hyperlink r:id="rId579" w:tooltip="Федеральный закон от 29.12.2015 N 388-ФЗ &quot;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">
        <w:r>
          <w:rPr>
            <w:color w:val="0000FF"/>
          </w:rPr>
          <w:t>закона</w:t>
        </w:r>
      </w:hyperlink>
      <w:r>
        <w:t xml:space="preserve"> от 29.12.2015 N 388-ФЗ)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Порядок обращения за получением компенса</w:t>
      </w:r>
      <w:r>
        <w:t xml:space="preserve">ции, указанной в </w:t>
      </w:r>
      <w:hyperlink w:anchor="P1393" w:tooltip="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Размер компенсации устанавлив">
        <w:r>
          <w:rPr>
            <w:color w:val="0000FF"/>
          </w:rPr>
          <w:t>части 5</w:t>
        </w:r>
      </w:hyperlink>
      <w:r>
        <w:t xml:space="preserve"> настоящей статьи, и порядок ее выплаты устанавливаются органами государственной власти субъектов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 Финансовое обеспечение расходов, связанных с выплатой компенсации, указ</w:t>
      </w:r>
      <w:r>
        <w:t xml:space="preserve">анной в </w:t>
      </w:r>
      <w:hyperlink w:anchor="P1393" w:tooltip="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Размер компенсации устанавлив">
        <w:r>
          <w:rPr>
            <w:color w:val="0000FF"/>
          </w:rPr>
          <w:t>части 5</w:t>
        </w:r>
      </w:hyperlink>
      <w:r>
        <w:t xml:space="preserve"> настоящей статьи, является расходным обязательством субъектов Российской Федерации.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66. Начальное общее, основное общее и среднее общее образование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 xml:space="preserve">1. Начальное общее образование направлено на </w:t>
      </w:r>
      <w:r>
        <w:t>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</w:t>
      </w:r>
      <w:r>
        <w:t>ими навыками самоконтроля, культурой поведения и речи, основами личной гигиены и здорового образа жизни).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Основное общее образование направлено на становление и формирование личности обучающегося (формирование нравственных убеждений, эстетического вкуса</w:t>
      </w:r>
      <w:r>
        <w:t xml:space="preserve">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</w:t>
      </w:r>
      <w:r>
        <w:t>самоопределению).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</w:t>
      </w:r>
      <w:r>
        <w:t xml:space="preserve">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</w:t>
      </w:r>
      <w:r>
        <w:lastRenderedPageBreak/>
        <w:t>деятельности.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Организация образов</w:t>
      </w:r>
      <w:r>
        <w:t>ательной деятельности по образовательным программам начального общего,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</w:t>
      </w:r>
      <w:r>
        <w:t xml:space="preserve">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Начальное общее образование, основное общее образование, среднее общее образование являются обязательными уровнями образования. О</w:t>
      </w:r>
      <w:r>
        <w:t>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</w:t>
      </w:r>
      <w:r>
        <w:t>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6. По согласию родителей </w:t>
      </w:r>
      <w:hyperlink r:id="rId580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</w:t>
      </w:r>
      <w:r>
        <w:t>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</w:t>
      </w:r>
      <w:r>
        <w:t xml:space="preserve"> основного общего образования. </w:t>
      </w:r>
      <w:hyperlink r:id="rId581" w:tooltip="Постановление Правительства РФ от 06.11.2013 N 995 (ред. от 10.02.2020) &quot;Об утверждении Примерного положения о комиссиях по делам несовершеннолетних и защите их прав&quot; {КонсультантПлюс}">
        <w:r>
          <w:rPr>
            <w:color w:val="0000FF"/>
          </w:rPr>
          <w:t>Комиссия</w:t>
        </w:r>
      </w:hyperlink>
      <w:r>
        <w:t xml:space="preserve"> по делам несовершеннолетних и защите их прав совместно с родителями (законными представителями) несовершеннолетнег</w:t>
      </w:r>
      <w:r>
        <w:t>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</w:t>
      </w:r>
      <w:r>
        <w:t>тним образовательной программы основного общего образования в иной форме обучения и с его согласия по трудоустройству.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 В образовательной организации, реализующей образовательные программы начального общего, основного общего и среднего общего образования</w:t>
      </w:r>
      <w:r>
        <w:t>, могут быть созданы условия для проживания обучающихся в интернате, а также для осуществления присмотра и ухода за детьми в группах продленного дня.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7.1. Решение об открытии группы продленного дня и о режиме пребывания в ней детей принимается образователь</w:t>
      </w:r>
      <w:r>
        <w:t>ной организацией, реализующей образовательные программы начального общего, основного общего и среднего общего образования, с учетом мнения родителей (законных представителей) обучающихся в порядке, определенном уставом образовательной организации. В группе</w:t>
      </w:r>
      <w:r>
        <w:t xml:space="preserve"> продленного дня осуществляются присмотр и уход за детьми, их воспитание и подготовка к учебным занятиям, а также могут проводиться физкультурно-оздоровительные и культурные мероприятия.</w:t>
      </w:r>
    </w:p>
    <w:p w:rsidR="007E1F7A" w:rsidRDefault="00644FB7">
      <w:pPr>
        <w:pStyle w:val="ConsPlusNormal0"/>
        <w:jc w:val="both"/>
      </w:pPr>
      <w:r>
        <w:t xml:space="preserve">(часть 7.1 введена Федеральным </w:t>
      </w:r>
      <w:hyperlink r:id="rId582" w:tooltip="Федеральный закон от 14.07.2022 N 301-ФЗ &quot;О внесении изменений в статьи 8 и 6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301-ФЗ)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8. За содержание детей в образовательной организации с наличием интерната, включающее в себя обеспечение обучающихся в соответствии с установленными нормами одеждой, обувью, мягким инвент</w:t>
      </w:r>
      <w:r>
        <w:t>арем, предметами личной гигиены, школьно-письменными принадлежностями, играми и игрушками, хозяйственным инвентарем, питанием и организацию их хозяйственно-бытового обслуживания, а также за осуществление присмотра и ухода за детьми в группах продленного дн</w:t>
      </w:r>
      <w:r>
        <w:t>я учредитель образовательной организации вправе устанавливать плату, взимаемую с родителей (законных представителей) несовершеннолетних обучающихся, и ее размер, если иное не предусмотрено настоящим Федеральным законом. Учредитель вправе снизить размер ука</w:t>
      </w:r>
      <w:r>
        <w:t>занной платы или не взимать ее с отдельных категорий родителей (законных представителей) несовершеннолетних обучающихся в определяемых им случаях и порядке.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9. Не допускается включение расходов на реализацию образовательной программы начального общего, осн</w:t>
      </w:r>
      <w:r>
        <w:t>овного общего и (или) среднего общего образования,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организации, имеющей интернат, за</w:t>
      </w:r>
      <w:r>
        <w:t xml:space="preserve"> осуществление присмотра и ухода за ребенком в группах продленного дня в таких организациях.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lastRenderedPageBreak/>
              <w:t xml:space="preserve">Приказом Минздрава России от 30.06.2016 N 436н утвержден </w:t>
            </w:r>
            <w:hyperlink r:id="rId583" w:tooltip="Приказ Минздрава России от 30.06.2016 N 436н &quot;Об утверждении перечня заболеваний, наличие которых дает право на обучение по основным общеобразовательным программам на дому&quot; (Зарегистрировано в Минюсте России 20.07.2016 N 42916) {КонсультантПлюс}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заболеваний, наличие которых дает право на обучение по основным общеобразовательным пр</w:t>
            </w:r>
            <w:r>
              <w:rPr>
                <w:color w:val="392C69"/>
              </w:rPr>
              <w:t>ограммам на дому.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lastRenderedPageBreak/>
        <w:t>10. Для обучающихся, нуждающихся в длительном 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</w:t>
      </w:r>
      <w:r>
        <w:t>бщего образования организуется на дому или в медицинских организациях.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11. Порядок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общего и</w:t>
      </w:r>
      <w:r>
        <w:t xml:space="preserve">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12. Утратил силу. - Федеральный </w:t>
      </w:r>
      <w:hyperlink r:id="rId584" w:tooltip="Федеральный закон от 27.06.2018 N 170-ФЗ &quot;О внесении изменений в Федеральный закон &quot;Об основах системы профилактики безнадзорности и правонарушений несовершеннолетних&quot;, статьи 22 и 66 Федерального закона &quot;Об образовании в Российской Федерации&quot; и о признании ут">
        <w:r>
          <w:rPr>
            <w:color w:val="0000FF"/>
          </w:rPr>
          <w:t>закон</w:t>
        </w:r>
      </w:hyperlink>
      <w:r>
        <w:t xml:space="preserve"> от 27.06.2018 N 170-ФЗ.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67. Организация приема на обучение по основным общеобразовательным программам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</w:t>
      </w:r>
      <w:r>
        <w:t xml:space="preserve">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</w:t>
      </w:r>
      <w:hyperlink r:id="rId585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(законных представителей)</w:t>
        </w:r>
      </w:hyperlink>
      <w:r>
        <w:t xml:space="preserve">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2. </w:t>
      </w:r>
      <w:hyperlink r:id="rId586" w:tooltip="Приказ Минпросвещения России от 02.09.2020 N 458 (ред. от 08.10.2021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Правила</w:t>
        </w:r>
      </w:hyperlink>
      <w:r>
        <w:t xml:space="preserve"> приема на обучение по основным общеобразовательным программам должны обеспечи</w:t>
      </w:r>
      <w:r>
        <w:t>вать 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Правила приема в государственные образовательные организации субъектов Российской Федерации и</w:t>
      </w:r>
      <w:r>
        <w:t xml:space="preserve">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</w:t>
      </w:r>
      <w:r>
        <w:t>территории, за которой закреплена указанная образовательная организация.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587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18.03.2020 N 53-ФЗ)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3.1. Ребенок имеет право преимущественного приема на обучение по основным </w:t>
      </w:r>
      <w:r>
        <w:t>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сестра.</w:t>
      </w:r>
    </w:p>
    <w:p w:rsidR="007E1F7A" w:rsidRDefault="00644FB7">
      <w:pPr>
        <w:pStyle w:val="ConsPlusNormal0"/>
        <w:jc w:val="both"/>
      </w:pPr>
      <w:r>
        <w:t xml:space="preserve">(часть 3.1 в ред. Федерального </w:t>
      </w:r>
      <w:hyperlink r:id="rId588" w:tooltip="Федеральный закон от 02.07.2021 N 310-ФЗ &quot;О внесении изменений в статью 54 Семейного кодекса Российской Федерации и статьи 36 и 67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310-ФЗ)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В приеме в государственную или муниципальную образовательную организацию может быть отказано то</w:t>
      </w:r>
      <w:r>
        <w:t xml:space="preserve">лько по причине отсутствия в ней свободных мест, за исключением случаев, предусмотренных </w:t>
      </w:r>
      <w:hyperlink w:anchor="P1430" w:tooltip="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">
        <w:r>
          <w:rPr>
            <w:color w:val="0000FF"/>
          </w:rPr>
          <w:t>частями 5</w:t>
        </w:r>
      </w:hyperlink>
      <w:r>
        <w:t xml:space="preserve"> и </w:t>
      </w:r>
      <w:hyperlink w:anchor="P1433" w:tooltip="6. 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">
        <w:r>
          <w:rPr>
            <w:color w:val="0000FF"/>
          </w:rPr>
          <w:t>6</w:t>
        </w:r>
      </w:hyperlink>
      <w:r>
        <w:t xml:space="preserve"> настоящей статьи и </w:t>
      </w:r>
      <w:hyperlink w:anchor="P1930" w:tooltip="Статья 88. Особенности реализации основных общеобразовательных программ в загранучреждениях Министерства иностранных дел Российской Федерации">
        <w:r>
          <w:rPr>
            <w:color w:val="0000FF"/>
          </w:rPr>
          <w:t>статьей 88</w:t>
        </w:r>
      </w:hyperlink>
      <w:r>
        <w:t xml:space="preserve"> настоящего Федерального закона. В случае отсутствия мест в государственной или муниципальной образовательной организации родител</w:t>
      </w:r>
      <w:r>
        <w:t>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</w:t>
      </w:r>
      <w:r>
        <w:t>ования, или орган местного самоуправления, осуществляющий управление в сфере 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4.1. Прием на обучение по образовательным программам дошкольного образования в государственные или муниципальные образовательные организации, реализующие образователь</w:t>
      </w:r>
      <w:r>
        <w:t xml:space="preserve">ные программы дошкольного образования, осуществляется по направлению органа исполнительной власти субъекта Российской Федерации, осуществляющего государственное управление в сфере образования, </w:t>
      </w:r>
      <w:r>
        <w:lastRenderedPageBreak/>
        <w:t xml:space="preserve">или органа местного самоуправления, осуществляющего управление </w:t>
      </w:r>
      <w:r>
        <w:t xml:space="preserve">в сфере образования, посредством использования региональных информационных систем, указанных в </w:t>
      </w:r>
      <w:hyperlink w:anchor="P2241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 статьи 98</w:t>
        </w:r>
      </w:hyperlink>
      <w:r>
        <w:t xml:space="preserve"> настоящего Федерального закона.</w:t>
      </w:r>
    </w:p>
    <w:p w:rsidR="007E1F7A" w:rsidRDefault="00644FB7">
      <w:pPr>
        <w:pStyle w:val="ConsPlusNormal0"/>
        <w:jc w:val="both"/>
      </w:pPr>
      <w:r>
        <w:t xml:space="preserve">(часть 4.1 введена Федеральным </w:t>
      </w:r>
      <w:hyperlink r:id="rId589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ч. 5 ст. 67 см. </w:t>
            </w:r>
            <w:hyperlink r:id="rId590" w:tooltip="Постановление Конституционного Суда РФ от 23.07.2020 N 39-П &quot;По делу о проверке конституционности пункта 1 части 1 статьи 61 и части 5 статьи 67 Федерального закона &quot;Об образовании в Российской Федерации&quot; в связи с жалобой гражданина И.И. Пикулина&quot; {Консультан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23.07.2020 N 39-П.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bookmarkStart w:id="72" w:name="P1430"/>
      <w:bookmarkEnd w:id="72"/>
      <w:r>
        <w:t>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</w:t>
      </w:r>
      <w:r>
        <w:t>о обучения допускается в случаях и в порядке, которые предусмотрены законодательством субъекта Российской Федерации.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С 01.01.2023 в ч. 6 ст. 67 вносятся изменения (</w:t>
            </w:r>
            <w:hyperlink r:id="rId591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 См. будущую </w:t>
            </w:r>
            <w:hyperlink r:id="rId592" w:tooltip="Федеральный закон от 29.12.2012 N 273-ФЗ (ред. от 14.07.2022) &quot;Об образовании в Российской Федерации&quot; (с изм. и доп., вступ. в силу с 01.01.2023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bookmarkStart w:id="73" w:name="P1433"/>
      <w:bookmarkEnd w:id="73"/>
      <w:r>
        <w:t>6. 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</w:t>
      </w:r>
      <w:r>
        <w:t>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</w:t>
      </w:r>
      <w:r>
        <w:t xml:space="preserve">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jc w:val="center"/>
        <w:outlineLvl w:val="0"/>
      </w:pPr>
      <w:bookmarkStart w:id="74" w:name="P1435"/>
      <w:bookmarkEnd w:id="74"/>
      <w:r>
        <w:t>Глава 8. ПРОФЕССИОНАЛЬНОЕ ОБРАЗОВАНИЕ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6</w:t>
      </w:r>
      <w:r>
        <w:t>8. Среднее профессиональное образование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Среднее профессиональное образование направлено на решение задач интеллектуального, культурного и профессионального развития человека и имеет целью подготовку квалифицированных рабочих или служащих и специалистов</w:t>
      </w:r>
      <w:r>
        <w:t xml:space="preserve">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К освоению образовательных програм</w:t>
      </w:r>
      <w:r>
        <w:t>м среднего профессионального образования допускаются лица, имеющие образование не ниже основного общего или среднего общего образования, если иное не установлено настоящим Федеральным законом.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Получение среднего профессионального образования на базе осн</w:t>
      </w:r>
      <w:r>
        <w:t xml:space="preserve">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случае образовательная программа среднего профессионального </w:t>
      </w:r>
      <w:r>
        <w:t xml:space="preserve">образования,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</w:t>
      </w:r>
      <w:hyperlink r:id="rId593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среднего общего</w:t>
        </w:r>
      </w:hyperlink>
      <w:r>
        <w:t xml:space="preserve"> и среднего профессионального образования с учетом получаемой профессии или специальности среднего профессионального 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Прием на обучение по образовательным програм</w:t>
      </w:r>
      <w:r>
        <w:t>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настоящей частью. Прием на обучение по образовател</w:t>
      </w:r>
      <w:r>
        <w:t>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осуществляется на основании результатов вступительных и</w:t>
      </w:r>
      <w:r>
        <w:t xml:space="preserve">спытаний в </w:t>
      </w:r>
      <w:r>
        <w:lastRenderedPageBreak/>
        <w:t xml:space="preserve">порядке, установленном в соответствии с </w:t>
      </w:r>
      <w:hyperlink w:anchor="P1227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 В случае, если численность поступающих превышает количество мест, финансовое обеспечение которых осуществляется за с</w:t>
      </w:r>
      <w:r>
        <w:t xml:space="preserve">чет бюджетных ассигнований федерального бюджета, бюджетов субъектов Российской Федерации и местных бюджетов, образовательная организация в соответствии с порядком приема, установленным в соответствии с </w:t>
      </w:r>
      <w:hyperlink w:anchor="P1227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 xml:space="preserve">частью 8 статьи </w:t>
        </w:r>
        <w:r>
          <w:rPr>
            <w:color w:val="0000FF"/>
          </w:rPr>
          <w:t>55</w:t>
        </w:r>
      </w:hyperlink>
      <w:r>
        <w:t xml:space="preserve"> настоящего Федерального закона, учитывает 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</w:t>
      </w:r>
      <w:r>
        <w:t xml:space="preserve">о квалификации, результаты вступительных испытаний (при наличии), результаты индивидуальных достижений, сведения о которых поступающий вправе представить при приеме, а также наличие договора о целевом обучении с организациями, указанными в </w:t>
      </w:r>
      <w:hyperlink w:anchor="P1536" w:tooltip="1. Право на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граждане, которые в соо">
        <w:r>
          <w:rPr>
            <w:color w:val="0000FF"/>
          </w:rPr>
          <w:t>части 1 статьи 71.1</w:t>
        </w:r>
      </w:hyperlink>
      <w:r>
        <w:t xml:space="preserve"> настоящего Федерального закона. Лицам, указанным в </w:t>
      </w:r>
      <w:hyperlink w:anchor="P1502" w:tooltip="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:">
        <w:r>
          <w:rPr>
            <w:color w:val="0000FF"/>
          </w:rPr>
          <w:t>части 7 статьи 71</w:t>
        </w:r>
      </w:hyperlink>
      <w:r>
        <w:t xml:space="preserve"> настоящего Федерального закона, предоставляется преимущественное право зачисления в образовательную организацию на обучение по образовательным программам среднего профессион</w:t>
      </w:r>
      <w:r>
        <w:t>ального образования при условии успешного прохождения вступительных испытаний (в случае их проведения) и при прочих равных условиях.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24.03.2021 </w:t>
      </w:r>
      <w:hyperlink r:id="rId594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51-ФЗ</w:t>
        </w:r>
      </w:hyperlink>
      <w:r>
        <w:t xml:space="preserve">, от 14.07.2022 </w:t>
      </w:r>
      <w:hyperlink r:id="rId595" w:tooltip="Федеральный закон от 14.07.2022 N 296-ФЗ &quot;О внесении изменения в статью 68 Федерального закона &quot;Об образовании в Российской Федерации&quot; {КонсультантПлюс}">
        <w:r>
          <w:rPr>
            <w:color w:val="0000FF"/>
          </w:rPr>
          <w:t>N 296-ФЗ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Получение среднего профессионального образования по программам подготовки специалистов среднего звена впервые лицами, имеющими диплом о среднем профессиональном образовании</w:t>
      </w:r>
      <w:r>
        <w:t xml:space="preserve"> с присвоением квалификации квалифицированного рабочего или служащего, не является получением второго или последующего среднего профессионального образования повторно.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6. Обучающиеся по образовательным программам среднего профессионального образования, не </w:t>
      </w:r>
      <w:r>
        <w:t>имеющие среднего общего образования, вправе пройти государственную итоговую аттестацию,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образовании. У</w:t>
      </w:r>
      <w:r>
        <w:t>казанные обучающиеся проходят государственную итоговую аттестацию бесплатно.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69. Высшее образование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Высшее образование имеет целью обеспечение подготовки высококвалифицированных кадров по всем основным направлениям общественно полезной деятельн</w:t>
      </w:r>
      <w:r>
        <w:t>ости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К освоению программ бакалав</w:t>
      </w:r>
      <w:r>
        <w:t>риата или программ специалитета допускаются лица, имеющие среднее общее образование.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К освоению программ магистратуры допускаются лица, имеющие высшее образование любого уровня.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4. К освоению программ подготовки научных и научно-педагогических кадров в </w:t>
      </w:r>
      <w:r>
        <w:t>аспирантуре (адъюнктуре), программ ординатуры, программ ассистентуры-стажировки допускаются лица, имеющие образование не ниже высшего образования (специалитет или магистратура). К освоению программ ординатуры допускаются лица, имеющие высшее медицинское об</w:t>
      </w:r>
      <w:r>
        <w:t>разование и (или) высшее фармацевтическое образование. К освоению программ ассистентуры-стажировки допускаются лица, имеющие высшее образование в области искусств.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596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Прием на обучение по образовательным программам высшего образования осуществляется отдельно по программам бакалавриата, программам специалитета, программам м</w:t>
      </w:r>
      <w:r>
        <w:t>агистратуры, программам подготовки научных и научно-педагогических кадров в аспирантуре (адъюнктуре), программам ординатуры, а также по программам ассистентуры-стажировки на конкурсной основе, если иное не предусмотрено настоящим Федеральным законом.</w:t>
      </w:r>
    </w:p>
    <w:p w:rsidR="007E1F7A" w:rsidRDefault="00644FB7">
      <w:pPr>
        <w:pStyle w:val="ConsPlusNormal0"/>
        <w:jc w:val="both"/>
      </w:pPr>
      <w:r>
        <w:t>(в ре</w:t>
      </w:r>
      <w:r>
        <w:t xml:space="preserve">д. Федерального </w:t>
      </w:r>
      <w:hyperlink r:id="rId597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Прием на обучение по программам магистратуры, программам подготовки научных и научно-педагогических кадров в аспирантуре (адъюнктуре), программам ординатуры, а также по программам ассистентуры-стажировки осуществляется по результатам вступительных испыт</w:t>
      </w:r>
      <w:r>
        <w:t xml:space="preserve">аний, проводимых </w:t>
      </w:r>
      <w:r>
        <w:lastRenderedPageBreak/>
        <w:t>образовательной организацией самостоятельно.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598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 Поступающие на обучение по образовательным программам высшего образования вправе представить сведения о своих индивидуальных достижениях, результаты которых учитываются этими образовательными организациями при приеме в соответствии с порядком, установле</w:t>
      </w:r>
      <w:r>
        <w:t xml:space="preserve">нным в соответствии с </w:t>
      </w:r>
      <w:hyperlink w:anchor="P1227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Для лиц, имеющих квалификацию "дипломированный специалист", окончание магистратуры не рассматривается как получен</w:t>
            </w:r>
            <w:r>
              <w:rPr>
                <w:color w:val="392C69"/>
              </w:rPr>
              <w:t>ие второго высшего образования (</w:t>
            </w:r>
            <w:hyperlink w:anchor="P2495" w:tooltip="15. Лица, имеющие высшее профессиональное образование, подтверждаемое присвоением им квалификации &quot;дипломированный специалист&quot;, имеют право быть принятыми на конкурсной основе на обучение по программам магистратуры, которое не рассматривается как получение эти">
              <w:r>
                <w:rPr>
                  <w:color w:val="0000FF"/>
                </w:rPr>
                <w:t>ч. 15 ст. 108</w:t>
              </w:r>
            </w:hyperlink>
            <w:r>
              <w:rPr>
                <w:color w:val="392C69"/>
              </w:rPr>
              <w:t xml:space="preserve"> данного закона).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t>8. Обучение по следующим образовательным программам высшего образования является получением второго или последующего высшего образования: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599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по программам бакалавриата или программам специалитета - лицами, имеющими диплом бакалавра, диплом специалиста или диплом магистра;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по программам</w:t>
      </w:r>
      <w:r>
        <w:t xml:space="preserve"> магистратуры - лицами, имеющими диплом специалиста или диплом магистра;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по программам ординатуры или программам ассистентуры-стажировки - лицами, имеющими диплом об окончании ординатуры или диплом об окончании ассистентуры-стажировки;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4) по программам </w:t>
      </w:r>
      <w:r>
        <w:t>подготовки научных и научно-педагогических кадров - лицами, имеющими диплом об окончании аспирантуры (адъюнктуры), свидетельство об окончании аспирантуры (адъюнктуры) или диплом кандидата наук.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600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70. Общие требования к организации приема на обучение по программам бакалавриата и программам специалитета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Прием на обучение по программам бакалавриата и программам специалитета проводится на основании результатов единого государственного экзамена, если иное не предусмотрено настоящим Федеральным законом.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Результаты единого государственного экзамена при п</w:t>
      </w:r>
      <w:r>
        <w:t>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75" w:name="P1473"/>
      <w:bookmarkEnd w:id="75"/>
      <w:r>
        <w:t>3. Минимальное количество баллов единого государственного экзамена по общеобразовательным предметам, соответст</w:t>
      </w:r>
      <w:r>
        <w:t>вующим специальности или направлению подготовки, по которым проводится прием на обучение, в том числе прием на целевое обучение, устанавливается образовательной организацией высшего образования, если минимальное количество баллов единого государственного э</w:t>
      </w:r>
      <w:r>
        <w:t>кзамена не установлено учредителем такой образовательной организации.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601" w:tooltip="Федеральный закон от 03.08.2018 N 337-ФЗ &quot;О внесении изменений в отдельные законодательные акты Российской Федерации в части совершенствования целевого обучения&quot; {КонсультантПлюс}">
        <w:r>
          <w:rPr>
            <w:color w:val="0000FF"/>
          </w:rPr>
          <w:t>закона</w:t>
        </w:r>
      </w:hyperlink>
      <w:r>
        <w:t xml:space="preserve"> от 03.08.2018 N 337-ФЗ)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Минимальное количество баллов един</w:t>
      </w:r>
      <w:r>
        <w:t xml:space="preserve">ого государственного экзамена, устанавливаемое в соответствии с </w:t>
      </w:r>
      <w:hyperlink w:anchor="P1473" w:tooltip="3.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, в том числе прием на целевое обучение, устанавливается образ">
        <w:r>
          <w:rPr>
            <w:color w:val="0000FF"/>
          </w:rPr>
          <w:t>частью 3</w:t>
        </w:r>
      </w:hyperlink>
      <w:r>
        <w:t xml:space="preserve"> настоящей статьи, не может быть ниже </w:t>
      </w:r>
      <w:hyperlink r:id="rId602" w:tooltip="Приказ Рособрнадзора от 26.06.2019 N 876 &quot;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">
        <w:r>
          <w:rPr>
            <w:color w:val="0000FF"/>
          </w:rPr>
          <w:t>количества</w:t>
        </w:r>
      </w:hyperlink>
      <w:r>
        <w:t xml:space="preserve"> баллов единого государственного экзамена, необходимого для поступления на обучение по программам бакалавриата и программам специалитета и установленного федеральным органом исп</w:t>
      </w:r>
      <w:r>
        <w:t>олнительной власти, осуществляющим функции по контролю и надзору в сфере 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</w:t>
      </w:r>
      <w:r>
        <w:t>о результатам вступительных испытаний, проводимых такими образовательными организациями.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6. Прием на обучение по программам бакалавриата и программам специалитета лиц, имеющих среднее профессиональное или высшее образование, проводится по результатам вступ</w:t>
      </w:r>
      <w:r>
        <w:t>ительных испытаний, форма и перечень которых определяются образовательной организацией высшего 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76" w:name="P1478"/>
      <w:bookmarkEnd w:id="76"/>
      <w:r>
        <w:t>7. При приеме на обучение по программам бакалавриата и программам специалитета по специальностям и (или) направлениям подготовки, требующим у поступ</w:t>
      </w:r>
      <w:r>
        <w:t>ающих лиц наличия определенных творческих способностей, физических и (или) психологических качеств, указанные образовательные организации вправе проводить по предметам, по которым не проводится единый государственный экзамен, дополнительные вступительные и</w:t>
      </w:r>
      <w:r>
        <w:t xml:space="preserve">спытания творческой и (или) профессиональной направленности, результаты которых учитываются наряду с результатами единого государственного экзамена при проведении конкурса. </w:t>
      </w:r>
      <w:hyperlink r:id="rId603" w:tooltip="Приказ Минобрнауки России от 17.01.2014 N 21 (ред. от 28.06.2021) &quot;Об утверждении перечня специальностей и (или) направлений подготовки, по которым при приеме на обучение за счет бюджетных ассигнований федерального бюджета, бюджетов субъектов Российской Федера">
        <w:r>
          <w:rPr>
            <w:color w:val="0000FF"/>
          </w:rPr>
          <w:t>Перечень</w:t>
        </w:r>
      </w:hyperlink>
      <w:r>
        <w:t xml:space="preserve"> специальностей и (или) направлений подготовки, по которым при приеме на обучение за счет бюджетных ассигнований федерального бюджета, бюджетов субъектов </w:t>
      </w:r>
      <w:r>
        <w:t>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(или) профессиональной направленности, утверждается в порядке, установленном Правительством Р</w:t>
      </w:r>
      <w:r>
        <w:t>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77" w:name="P1479"/>
      <w:bookmarkEnd w:id="77"/>
      <w:r>
        <w:t xml:space="preserve">8.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специалитета. </w:t>
      </w:r>
      <w:r>
        <w:t>Перечень таких образовательных организаций, специальностей и (или) направлений подготовки, по которым таким организациям предоставлено право проводить дополнительные вступительные испытания профильной направленности, формируется на основании предложений та</w:t>
      </w:r>
      <w:r>
        <w:t xml:space="preserve">ких образовательных организаций высшего образования. </w:t>
      </w:r>
      <w:hyperlink r:id="rId604" w:tooltip="Постановление Правительства РФ от 25.08.2016 N 843 (ред. от 01.10.2018) &quot;Об утверждении Правил отбора образовательных организаций высшего образования, которым предоставляется право проводить дополнительные вступительные испытания профильной направленности при ">
        <w:r>
          <w:rPr>
            <w:color w:val="0000FF"/>
          </w:rPr>
          <w:t>Порядок</w:t>
        </w:r>
      </w:hyperlink>
      <w:r>
        <w:t xml:space="preserve">, критерии отбора, </w:t>
      </w:r>
      <w:r>
        <w:t>перечень таких образовательных организаций, специальностей и (или) направлений подготовки, по которым могут проводиться дополнительные вступительные испытания профильной направленности, утверждаются Правительством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9. Московский госуда</w:t>
      </w:r>
      <w:r>
        <w:t>рственный университет имени М.В. Ломоносова и Санкт-Петербургский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</w:t>
      </w:r>
      <w:r>
        <w:t>пециальностям и (или) направлениям подготовки, определяемым Московским государственным университетом имени М.В. Ломоносова и Санкт-Петербургским государственным университетом.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10. Перечень дополнительных вступительных испытаний и условия зачисления в федер</w:t>
      </w:r>
      <w:r>
        <w:t xml:space="preserve">альные государственные образовательные организации высшего образования, обучение в которых связано с поступлением на государственную службу и наличием у граждан допуска к сведениям, составляющим государственную </w:t>
      </w:r>
      <w:hyperlink r:id="rId60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устанавливаются федеральным органом исполнительной власти, на который возложены функции учредителя.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bookmarkStart w:id="78" w:name="P1483"/>
      <w:bookmarkEnd w:id="78"/>
      <w:r>
        <w:t>Статья 71. Особые права при приеме на обучение по программ</w:t>
      </w:r>
      <w:r>
        <w:t>ам бакалавриата и программам специалитета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bookmarkStart w:id="79" w:name="P1485"/>
      <w:bookmarkEnd w:id="79"/>
      <w:r>
        <w:t>1. При приеме на обучение по имеющим государственную аккредитацию и (или) за счет бюджетных ассигнований федерального бюджета, бюджетов субъектов Российской Федерации и местных бюджетов по не имеющим государственн</w:t>
      </w:r>
      <w:r>
        <w:t>ой аккредитации программам бакалавриата и программам специалитета гражданам могут быть предоставлены особые права: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606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80" w:name="P1487"/>
      <w:bookmarkEnd w:id="80"/>
      <w:r>
        <w:t>1) прием без вступительных испытаний</w:t>
      </w:r>
      <w:r>
        <w:t>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прием в пределах установленной квоты при условии успешного прохождения вступительных испытаний;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81" w:name="P1489"/>
      <w:bookmarkEnd w:id="81"/>
      <w:r>
        <w:t>3) преимущественное право зачисления при условии успешного прохождения вступительных испытаний и при прочих равных условиях;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82" w:name="P1490"/>
      <w:bookmarkEnd w:id="82"/>
      <w:r>
        <w:t>4) прием на подготовительные о</w:t>
      </w:r>
      <w:r>
        <w:t>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5) иные особые права, установленные настоящей статьей.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Перечень граждан, которым предоставляются особы</w:t>
      </w:r>
      <w:r>
        <w:t>е права при приеме на обучение по программам бакалавриата и программам специалитета, а также порядок и основания предоставления особых прав устанавливаются настоящей статьей, если настоящим Федеральным законом не установлено иное. Другие категории граждан,</w:t>
      </w:r>
      <w:r>
        <w:t xml:space="preserve"> которым могут предоставляться предусмотренные </w:t>
      </w:r>
      <w:hyperlink w:anchor="P1489" w:tooltip="3) преимущественное право зачисления при условии успешного прохождения вступительных испытаний и при прочих равных условиях;">
        <w:r>
          <w:rPr>
            <w:color w:val="0000FF"/>
          </w:rPr>
          <w:t>пунктами 3</w:t>
        </w:r>
      </w:hyperlink>
      <w:r>
        <w:t xml:space="preserve"> и </w:t>
      </w:r>
      <w:hyperlink w:anchor="P1490" w:tooltip="4)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;">
        <w:r>
          <w:rPr>
            <w:color w:val="0000FF"/>
          </w:rPr>
          <w:t>4 части 1</w:t>
        </w:r>
      </w:hyperlink>
      <w:r>
        <w:t xml:space="preserve"> настоящей статьи особые права при приеме на обучение по военным профес</w:t>
      </w:r>
      <w:r>
        <w:t>сиональным образовательным программам и (или) образовательным программам, содержащим сведения, составляющие государственную тайну, устанавливаются уполномоченными Правительством Российской Федерации федеральными органами исполнительной власти.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При прием</w:t>
      </w:r>
      <w:r>
        <w:t>е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граждане могут воспользоваться особыми правами, предоставленными им и указанн</w:t>
      </w:r>
      <w:r>
        <w:t xml:space="preserve">ыми в </w:t>
      </w:r>
      <w:hyperlink w:anchor="P1487" w:tooltip="1) прием без вступительных испытаний;">
        <w:r>
          <w:rPr>
            <w:color w:val="0000FF"/>
          </w:rPr>
          <w:t>пункте 1 части 1</w:t>
        </w:r>
      </w:hyperlink>
      <w:r>
        <w:t xml:space="preserve"> настоящей статьи, подав по своему выбору заявление о приеме в одну образовательную организацию высшего образования на одну образовательную программу высшего образ</w:t>
      </w:r>
      <w:r>
        <w:t>ования.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однократно.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31.12.2014 </w:t>
      </w:r>
      <w:hyperlink r:id="rId607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500-ФЗ</w:t>
        </w:r>
      </w:hyperlink>
      <w:r>
        <w:t xml:space="preserve">, от 27.06.2018 </w:t>
      </w:r>
      <w:hyperlink r:id="rId608" w:tooltip="Федеральный закон от 27.06.2018 N 162-ФЗ &quot;О внесении изменения в статью 71 Федерального закона &quot;Об образовании в Российской Федерации&quot; {КонсультантПлюс}">
        <w:r>
          <w:rPr>
            <w:color w:val="0000FF"/>
          </w:rPr>
          <w:t>N 162-ФЗ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4. Право на прием без вступительных испытаний в соответствии с </w:t>
      </w:r>
      <w:hyperlink w:anchor="P1485" w:tooltip="1. При приеме на обучение по имеющим государственную аккредитацию и (или) за счет бюджетных ассигнований федерального бюджета, бюджетов субъектов Российской Федерации и местных бюджетов по не имеющим государственной аккредитации программам бакалавриата и прогр">
        <w:r>
          <w:rPr>
            <w:color w:val="0000FF"/>
          </w:rPr>
          <w:t>частью 1</w:t>
        </w:r>
      </w:hyperlink>
      <w:r>
        <w:t xml:space="preserve"> настоящей статьи имеют: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1) победители и призеры заключительного этапа </w:t>
      </w:r>
      <w:hyperlink r:id="rId609" w:tooltip="Приказ Минпросвещения России от 27.11.2020 N 678 (ред. от 14.02.2022) &quot;Об утверждении Порядка проведения всероссийской олимпиады школьников&quot; (Зарегистрировано в Минюсте России 05.03.2021 N 62664) {КонсультантПлюс}">
        <w:r>
          <w:rPr>
            <w:color w:val="0000FF"/>
          </w:rPr>
          <w:t>всероссийской олимпиады</w:t>
        </w:r>
      </w:hyperlink>
      <w:r>
        <w:t xml:space="preserve"> школьников, члены сбо</w:t>
      </w:r>
      <w:r>
        <w:t xml:space="preserve">рных команд Российской Федерации, участвовавших в международных олимпиадах по общеобразовательным предметам и сформированных в </w:t>
      </w:r>
      <w:hyperlink r:id="rId610" w:tooltip="Приказ Минпросвещения России от 27.09.2019 N 520 (с изм. от 15.06.2020) &quot;Об утверждении Порядка формирования сборных команд Российской Федерации для участия в международных олимпиадах по общеобразовательным предметам&quot; (Зарегистрировано в Минюсте России 04.12.2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</w:t>
      </w:r>
      <w:r>
        <w:t xml:space="preserve"> специальностям и (или) направлениям подготовки, соответствующим профилю всероссийской олимпиады школьников или международной олимпиады, в течение четырех лет, следующих за годом проведения соответствующей олимпиады. Соответствие профиля указанных олимпиад</w:t>
      </w:r>
      <w:r>
        <w:t xml:space="preserve"> специальностям и (или) направлениям подготовки определяется образовательной организацией;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13.07.2015 </w:t>
      </w:r>
      <w:hyperlink r:id="rId611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238-ФЗ</w:t>
        </w:r>
      </w:hyperlink>
      <w:r>
        <w:t xml:space="preserve">, от 26.07.2019 </w:t>
      </w:r>
      <w:hyperlink r:id="rId612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чемпионы и призеры Олимпийских игр, Паралимпийских игр и Сурдлимпийских игр, чемпионы мира, чемпионы Евр</w:t>
      </w:r>
      <w:r>
        <w:t>опы, лица, занявшие первое место на первенстве мира, первенстве Европы по видам спорта, включенным в программы Олимпийских игр, Паралимпийских игр и Сурдлимпийских игр, по специальностям и (или) направлениям подготовки в области физической культуры и спорт</w:t>
      </w:r>
      <w:r>
        <w:t>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дети-сироты и дети, о</w:t>
      </w:r>
      <w:r>
        <w:t xml:space="preserve">ставшиеся без попечения родителей, а также лица из числа детей-сирот и детей, оставшихся без попечения родителей, дети-инвалиды, инвалиды I и II групп, инвалиды с детства, инвалиды вследствие военной травмы или заболевания, полученных в период прохождения </w:t>
      </w:r>
      <w:r>
        <w:t xml:space="preserve">военной службы, ветераны боевых действий из числа лиц, указанных в </w:t>
      </w:r>
      <w:hyperlink r:id="rId613" w:tooltip="Федеральный закон от 12.01.1995 N 5-ФЗ (ред. от 04.08.2022) &quot;О ветеранах&quot; {КонсультантПлюс}">
        <w:r>
          <w:rPr>
            <w:color w:val="0000FF"/>
          </w:rPr>
          <w:t>подпунктах 1</w:t>
        </w:r>
      </w:hyperlink>
      <w:r>
        <w:t xml:space="preserve"> - </w:t>
      </w:r>
      <w:hyperlink r:id="rId614" w:tooltip="Федеральный закон от 12.01.1995 N 5-ФЗ (ред. от 04.08.2022) &quot;О ветеранах&quot; {КонсультантПлюс}">
        <w:r>
          <w:rPr>
            <w:color w:val="0000FF"/>
          </w:rPr>
          <w:t>4 пункта 1 статьи 3</w:t>
        </w:r>
      </w:hyperlink>
      <w:r>
        <w:t xml:space="preserve"> Федерального закона от 12 января 1995 года N 5-ФЗ "О ветеранах".</w:t>
      </w:r>
    </w:p>
    <w:p w:rsidR="007E1F7A" w:rsidRDefault="00644FB7">
      <w:pPr>
        <w:pStyle w:val="ConsPlusNormal0"/>
        <w:jc w:val="both"/>
      </w:pPr>
      <w:r>
        <w:t xml:space="preserve">(часть 5 в ред. Федерального </w:t>
      </w:r>
      <w:hyperlink r:id="rId615" w:tooltip="Федеральный закон от 17.02.2021 N 10-ФЗ &quot;О внесении изменений в статьи 71 и 108 Федерального закона &quot;Об образовании в Российской Федерации&quot; и статью 6 Федерального закона &quot;О дополнительных гарантиях по социальной поддержке детей-сирот и детей, оставшихся без п">
        <w:r>
          <w:rPr>
            <w:color w:val="0000FF"/>
          </w:rPr>
          <w:t>закона</w:t>
        </w:r>
      </w:hyperlink>
      <w:r>
        <w:t xml:space="preserve"> от 17.02.2021 N 10-ФЗ)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бюджета, бюджетов субъектов Россий</w:t>
      </w:r>
      <w:r>
        <w:t>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граждан, обучающихся за счет бюджетных ассигнований федерального бюджета, бюджетов субъект</w:t>
      </w:r>
      <w:r>
        <w:t>ов Российской Федерации и местных бюджетов, выделенных такой образовательной организации на очередной год, по специальностям и (или) направлениям подготовки.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83" w:name="P1502"/>
      <w:bookmarkEnd w:id="83"/>
      <w:r>
        <w:t>7. Право на прием на подготовительные отделения федеральных государственных образовательных органи</w:t>
      </w:r>
      <w:r>
        <w:t xml:space="preserve">заций высшего образования на обучение за счет бюджетных ассигнований федерального бюджета </w:t>
      </w:r>
      <w:r>
        <w:lastRenderedPageBreak/>
        <w:t>имеют: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84" w:name="P1503"/>
      <w:bookmarkEnd w:id="84"/>
      <w: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дети-инвалиды, инв</w:t>
      </w:r>
      <w:r>
        <w:t>алиды I и II групп;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616" w:tooltip="Федеральный закон от 01.05.2017 N 93-ФЗ &quot;О внесении изменений в статью 71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01.05.2017 N 93-ФЗ)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граждане в возрасте до двадцати лет, имеющие только одного родителя - инвалида I группы, если среднедушевой дохо</w:t>
      </w:r>
      <w:r>
        <w:t xml:space="preserve">д семьи ниже величины </w:t>
      </w:r>
      <w:hyperlink r:id="rId617" w:tooltip="Справочная информация: &quot;Величина прожиточного минимума в субъектах Российской Федерации&quot; (Материал подготовлен специалистами КонсультантПлюс) {КонсультантПлюс}">
        <w:r>
          <w:rPr>
            <w:color w:val="0000FF"/>
          </w:rPr>
          <w:t>прожиточного минимума</w:t>
        </w:r>
      </w:hyperlink>
      <w:r>
        <w:t>, установленного в субъекте Российской Федерации по месту жительства указанных граждан;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граждане, которые подверглись воздействию рад</w:t>
      </w:r>
      <w:r>
        <w:t xml:space="preserve">иации вследствие катастрофы на Чернобыльской АЭС и на которых распространяется действие </w:t>
      </w:r>
      <w:hyperlink r:id="rId618" w:tooltip="Закон РФ от 15.05.1991 N 1244-1 (ред. от 06.12.2021, с изм. от 23.12.2021) &quot;О социальной защите граждан, подвергшихся воздействию радиации вследствие катастрофы на Чернобыльской АЭС&quot; {КонсультантПлюс}">
        <w:r>
          <w:rPr>
            <w:color w:val="0000FF"/>
          </w:rPr>
          <w:t>Закона</w:t>
        </w:r>
      </w:hyperlink>
      <w:r>
        <w:t xml:space="preserve"> Российской Федерации от 15 мая 1991 года N 1244-1 "О социальной з</w:t>
      </w:r>
      <w:r>
        <w:t>ащите граждан, подвергшихся воздействию радиации вследствие катастрофы на Чернобыльской АЭС";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</w:t>
      </w:r>
      <w:r>
        <w:t>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6) дети умерших (погибших) Героев Советского Союза, Героев Российской Федерации и пол</w:t>
      </w:r>
      <w:r>
        <w:t>ных кавалеров ордена Славы;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7) 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федер</w:t>
      </w:r>
      <w:r>
        <w:t>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</w:t>
      </w:r>
      <w:r>
        <w:t>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7E1F7A" w:rsidRDefault="00644FB7">
      <w:pPr>
        <w:pStyle w:val="ConsPlusNormal0"/>
        <w:jc w:val="both"/>
      </w:pPr>
      <w:r>
        <w:t>(в ред. Федеральных зак</w:t>
      </w:r>
      <w:r>
        <w:t xml:space="preserve">онов от 30.12.2015 </w:t>
      </w:r>
      <w:hyperlink r:id="rId619" w:tooltip="Федеральный закон от 30.12.2015 N 45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458-ФЗ</w:t>
        </w:r>
      </w:hyperlink>
      <w:r>
        <w:t xml:space="preserve">, от 03.07.2016 </w:t>
      </w:r>
      <w:hyperlink r:id="rId620" w:tooltip="Федеральный закон от 03.07.2016 N 227-ФЗ (ред. от 20.07.2020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N 227-ФЗ</w:t>
        </w:r>
      </w:hyperlink>
      <w:r>
        <w:t xml:space="preserve">, от 01.10.2019 </w:t>
      </w:r>
      <w:hyperlink r:id="rId621" w:tooltip="Федеральный закон от 01.10.2019 N 328-ФЗ (ред. от 30.04.2021) &quot;О службе в органах принудительного исполнения Российской Федерации и внесении изменений в отдельные законодательные акты Российской Федерации&quot; (с изм. и доп., вступ. в силу с 01.09.2021) {Консульта">
        <w:r>
          <w:rPr>
            <w:color w:val="0000FF"/>
          </w:rPr>
          <w:t>N 328-ФЗ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8) дети прокурорских </w:t>
      </w:r>
      <w:r>
        <w:t>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9) военнослуж</w:t>
      </w:r>
      <w:r>
        <w:t>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</w:t>
      </w:r>
      <w:r>
        <w:t>, выдаваемым гражданам в порядке, установленном федеральным органом исполнительной власти и федеральным государственным органом, в которых федеральным законом предусмотрена военная служба;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622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<w:r>
          <w:rPr>
            <w:color w:val="0000FF"/>
          </w:rPr>
          <w:t>закона</w:t>
        </w:r>
      </w:hyperlink>
      <w:r>
        <w:t xml:space="preserve"> от 04.06.2014 N 145-ФЗ)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10) граждане, проходившие в течение не менее трех лет военную службу по контракту в Вооруженны</w:t>
      </w:r>
      <w:r>
        <w:t xml:space="preserve">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</w:t>
      </w:r>
      <w:hyperlink r:id="rId623" w:tooltip="Федеральный закон от 28.03.1998 N 53-ФЗ (ред. от 14.07.2022) &quot;О воинской обязанности и военной службе&quot; (с изм. и доп., вступ. в силу с 25.07.2022) {КонсультантПлюс}">
        <w:r>
          <w:rPr>
            <w:color w:val="0000FF"/>
          </w:rPr>
          <w:t xml:space="preserve">подпунктами </w:t>
        </w:r>
        <w:r>
          <w:rPr>
            <w:color w:val="0000FF"/>
          </w:rPr>
          <w:t>"б"</w:t>
        </w:r>
      </w:hyperlink>
      <w:r>
        <w:t xml:space="preserve"> - </w:t>
      </w:r>
      <w:hyperlink r:id="rId624" w:tooltip="Федеральный закон от 28.03.1998 N 53-ФЗ (ред. от 14.07.2022) &quot;О воинской обязанности и военной службе&quot; (с изм. и доп., вступ. в силу с 25.07.2022) {КонсультантПлюс}">
        <w:r>
          <w:rPr>
            <w:color w:val="0000FF"/>
          </w:rPr>
          <w:t>"г" пункта 1</w:t>
        </w:r>
      </w:hyperlink>
      <w:r>
        <w:t xml:space="preserve">, </w:t>
      </w:r>
      <w:hyperlink r:id="rId625" w:tooltip="Федеральный закон от 28.03.1998 N 53-ФЗ (ред. от 14.07.2022) &quot;О воинской обязанности и военной службе&quot; (с изм. и доп., вступ. в силу с 25.07.2022) {КонсультантПлюс}">
        <w:r>
          <w:rPr>
            <w:color w:val="0000FF"/>
          </w:rPr>
          <w:t>подпунктом "а" пункта 2</w:t>
        </w:r>
      </w:hyperlink>
      <w:r>
        <w:t xml:space="preserve"> и </w:t>
      </w:r>
      <w:hyperlink r:id="rId626" w:tooltip="Федеральный закон от 28.03.1998 N 53-ФЗ (ред. от 14.07.2022) &quot;О воинской обязанности и военной службе&quot; (с изм. и доп., вступ. в силу с 25.07.2022) {КонсультантПлюс}">
        <w:r>
          <w:rPr>
            <w:color w:val="0000FF"/>
          </w:rPr>
          <w:t>подпунктами "а"</w:t>
        </w:r>
      </w:hyperlink>
      <w:r>
        <w:t xml:space="preserve"> - </w:t>
      </w:r>
      <w:hyperlink r:id="rId627" w:tooltip="Федеральный закон от 28.03.1998 N 53-ФЗ (ред. от 14.07.2022) &quot;О воинской обязанности и военной службе&quot; (с изм. и доп., вступ. в силу с 25.07.2022) {КонсультантПлюс}">
        <w:r>
          <w:rPr>
            <w:color w:val="0000FF"/>
          </w:rPr>
          <w:t>"в" пункта 3 статьи 51</w:t>
        </w:r>
      </w:hyperlink>
      <w:r>
        <w:t xml:space="preserve"> Федерального закона от 28 марта 1998 года N 53-ФЗ "О </w:t>
      </w:r>
      <w:r>
        <w:t>воинской обязанности и военной службе";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11) инвалиды войны, участники боевых действий, а также ветераны боевых действий из числа лиц, указанных в </w:t>
      </w:r>
      <w:hyperlink r:id="rId628" w:tooltip="Федеральный закон от 12.01.1995 N 5-ФЗ (ред. от 04.08.2022) &quot;О ветеранах&quot; {КонсультантПлюс}">
        <w:r>
          <w:rPr>
            <w:color w:val="0000FF"/>
          </w:rPr>
          <w:t>подпунктах 1</w:t>
        </w:r>
      </w:hyperlink>
      <w:r>
        <w:t xml:space="preserve"> - </w:t>
      </w:r>
      <w:hyperlink r:id="rId629" w:tooltip="Федеральный закон от 12.01.1995 N 5-ФЗ (ред. от 04.08.2022) &quot;О ветеранах&quot; {КонсультантПлюс}">
        <w:r>
          <w:rPr>
            <w:color w:val="0000FF"/>
          </w:rPr>
          <w:t>4 пункта 1 статьи 3</w:t>
        </w:r>
      </w:hyperlink>
      <w:r>
        <w:t xml:space="preserve"> Федерального закона от 12 января 1995 года N 5-ФЗ "О вете</w:t>
      </w:r>
      <w:r>
        <w:t>ранах";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</w:t>
      </w:r>
      <w:r>
        <w:lastRenderedPageBreak/>
        <w:t>и боевых радиоактивных веществ до даты фактического прекращен</w:t>
      </w:r>
      <w:r>
        <w:t>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</w:t>
      </w:r>
      <w:r>
        <w:t>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</w:t>
      </w:r>
      <w:r>
        <w:t>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</w:t>
      </w:r>
      <w:r>
        <w:t>х дел Российской Федерации и федеральной противопожарной службы Государственной противопожарной службы);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04.06.2014 </w:t>
      </w:r>
      <w:hyperlink r:id="rId630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<w:r>
          <w:rPr>
            <w:color w:val="0000FF"/>
          </w:rPr>
          <w:t>N 145-ФЗ</w:t>
        </w:r>
      </w:hyperlink>
      <w:r>
        <w:t xml:space="preserve">, от 03.07.2016 </w:t>
      </w:r>
      <w:hyperlink r:id="rId631" w:tooltip="Федеральный закон от 03.07.2016 N 227-ФЗ (ред. от 20.07.2020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N 227-ФЗ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13)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</w:t>
      </w:r>
      <w:r>
        <w:t>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</w:t>
      </w:r>
      <w:r>
        <w:t>й на территории Северо-Кавказского региона.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632" w:tooltip="Федеральный закон от 03.07.2016 N 227-ФЗ (ред. от 20.07.2020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</w:t>
      </w:r>
      <w:r>
        <w:t>7.2016 N 227-ФЗ)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8. На подготовительные отделения федеральных государственных образовательных организаций высшего образования принимаются в соответствии с </w:t>
      </w:r>
      <w:hyperlink r:id="rId633" w:tooltip="Приказ Минобрнауки России от 13.08.2019 N 602 &quot;Об утверждении Порядка приема лиц на подготовительные отделения федеральных государственных образовательных организаций высшего образования&quot; (Зарегистрировано в Минюсте России 22.11.2019 N 56588) {КонсультантПлюс}">
        <w:r>
          <w:rPr>
            <w:color w:val="0000FF"/>
          </w:rPr>
          <w:t>порядком</w:t>
        </w:r>
      </w:hyperlink>
      <w:r>
        <w:t xml:space="preserve">, установленным федеральным </w:t>
      </w:r>
      <w:hyperlink r:id="rId634" w:tooltip="Постановление Правительства РФ от 15.06.2018 N 682 (ред. от 01.04.2022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</w:t>
      </w:r>
      <w:r>
        <w:t xml:space="preserve">овому регулированию в сфере высшего образования, по согласованию с федеральным </w:t>
      </w:r>
      <w:hyperlink r:id="rId635" w:tooltip="Постановление Правительства РФ от 28.07.2018 N 884 (ред. от 26.03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</w:t>
      </w:r>
      <w:r>
        <w:t xml:space="preserve">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лица, указанные в </w:t>
      </w:r>
      <w:hyperlink w:anchor="P1502" w:tooltip="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:">
        <w:r>
          <w:rPr>
            <w:color w:val="0000FF"/>
          </w:rPr>
          <w:t>части 7</w:t>
        </w:r>
      </w:hyperlink>
      <w:r>
        <w:t xml:space="preserve"> настоящей статьи и имеющие среднее общее образование, а лица, указанные в </w:t>
      </w:r>
      <w:hyperlink w:anchor="P1503" w:tooltip="1) дети-сироты и дети, оставшиеся без попечения родителей, а также лица из числа детей-сирот и детей, оставшихся без попечения родителей;">
        <w:r>
          <w:rPr>
            <w:color w:val="0000FF"/>
          </w:rPr>
          <w:t>пункте 1 части 7</w:t>
        </w:r>
      </w:hyperlink>
      <w:r>
        <w:t xml:space="preserve"> настоящей статьи, в том числе в период освоения ими образовательных программ среднего общего обра</w:t>
      </w:r>
      <w:r>
        <w:t xml:space="preserve">зования. Обучение таких лиц осуществляется за счет бюджетных ассигнований федерального бюджета в случае, если они обучаются на указанных подготовительных отделениях впервые. </w:t>
      </w:r>
      <w:hyperlink r:id="rId636" w:tooltip="Приказ Минобрнауки России от 07.10.2020 N 1276 &quot;Об утверждении Порядка отбора федеральных государственных образовательных организаций высшего образования, на подготовительных отделениях которых осуществляется обучение за счет бюджетных ассигнований федеральног">
        <w:r>
          <w:rPr>
            <w:color w:val="0000FF"/>
          </w:rPr>
          <w:t>Порядок</w:t>
        </w:r>
      </w:hyperlink>
      <w:r>
        <w:t xml:space="preserve"> отбора федеральных государственных образовательных организаций высшего образования, на подготовительных отделениях которых осуществляется обучение за сче</w:t>
      </w:r>
      <w:r>
        <w:t>т бюджетных ассигнований федерального бюджета в соответствии с настоящей частью,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</w:t>
      </w:r>
      <w:r>
        <w:t>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Имеющим среднее общее образование обучающимся на подготовительных отделениях федеральных государ</w:t>
      </w:r>
      <w:r>
        <w:t>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стипендия.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25.12.2018 </w:t>
      </w:r>
      <w:hyperlink r:id="rId637" w:tooltip="Федеральный закон от 25.12.2018 N 497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497-ФЗ</w:t>
        </w:r>
      </w:hyperlink>
      <w:r>
        <w:t xml:space="preserve">, от 26.07.2019 </w:t>
      </w:r>
      <w:hyperlink r:id="rId638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9. Преи</w:t>
      </w:r>
      <w:r>
        <w:t xml:space="preserve">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лицам, указанным в </w:t>
      </w:r>
      <w:hyperlink w:anchor="P1502" w:tooltip="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:">
        <w:r>
          <w:rPr>
            <w:color w:val="0000FF"/>
          </w:rPr>
          <w:t>части 7</w:t>
        </w:r>
      </w:hyperlink>
      <w:r>
        <w:t xml:space="preserve"> настоящей статьи.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10. </w:t>
      </w:r>
      <w:r>
        <w:t>Преимущественное право зачисления в образовательные организации высшего образования, находящиеся в ведении федеральных государственных органов, при условии успешного прохождения вступительных испытаний и при прочих равных условиях также предоставляется вып</w:t>
      </w:r>
      <w:r>
        <w:t>ускникам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 целью подготовку несовершеннолетних обучаю</w:t>
      </w:r>
      <w:r>
        <w:t>щихся к военной или иной государственной службе.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11.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</w:t>
      </w:r>
      <w:r>
        <w:t xml:space="preserve">авных условиях предоставляется детям граждан, проходящих военную службу по </w:t>
      </w:r>
      <w:r>
        <w:lastRenderedPageBreak/>
        <w:t>контракту и имеющих общую продолжительность военной службы двадцать лет и более, детям граждан, которые уволены с военной службы по достижении ими предельного возраста пребывания на</w:t>
      </w:r>
      <w:r>
        <w:t xml:space="preserve">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11.1. Преимущественное право зачисления в образовательные организации высшего образ</w:t>
      </w:r>
      <w:r>
        <w:t>ования, находящиеся в ведении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и федерального органа исполнительной власти, ос</w:t>
      </w:r>
      <w:r>
        <w:t>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</w:t>
      </w:r>
      <w:r>
        <w:t>едомственной охраны,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Федерации, имеющих общую продолжительность службы двадцать лет и более, детям гр</w:t>
      </w:r>
      <w:r>
        <w:t>аждан, проходящих службу по контракту в войсках национальной гвардии Российской Федерации и имеющих общую продолжительность службы двадцать лет и более, детям граждан, которые уволены со службы в органах внутренних дел Российской Федерации или войсках наци</w:t>
      </w:r>
      <w:r>
        <w:t>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Федерации, по выслуге лет, дающей право на получение пенсии, по сост</w:t>
      </w:r>
      <w:r>
        <w:t>оянию здоровья,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</w:t>
      </w:r>
      <w:r>
        <w:t>ии или войсках национальной гвардии Российской Федерации составляет двадцать лет и более.</w:t>
      </w:r>
    </w:p>
    <w:p w:rsidR="007E1F7A" w:rsidRDefault="00644FB7">
      <w:pPr>
        <w:pStyle w:val="ConsPlusNormal0"/>
        <w:jc w:val="both"/>
      </w:pPr>
      <w:r>
        <w:t xml:space="preserve">(часть 11.1 введена Федеральным </w:t>
      </w:r>
      <w:hyperlink r:id="rId639" w:tooltip="Федеральный закон от 20.04.2021 N 95-ФЗ &quot;О внесении изменения в статью 71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20.04.2021 N 95-ФЗ)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12. Победителям и призерам олимпи</w:t>
      </w:r>
      <w:r>
        <w:t xml:space="preserve">ад школьников, проводимых в </w:t>
      </w:r>
      <w:hyperlink r:id="rId640" w:tooltip="Приказ Минобрнауки России от 22.06.2022 N 566 &quot;Об утверждении Порядка проведения олимпиад школьников&quot; (Зарегистрировано в Минюсте России 22.07.2022 N 69363) {КонсультантПлюс}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</w:t>
      </w:r>
      <w:r>
        <w:t>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</w:t>
      </w:r>
      <w:r>
        <w:t xml:space="preserve"> образования, в течение четырех лет, следующих за годом проведения соответствующей олимпиады,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</w:t>
      </w:r>
      <w:r>
        <w:t>та по специальностям и (или) направлениям подготовки, соответствующим профилю олимпиады школьников,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</w:t>
      </w:r>
      <w:r>
        <w:t>равовому регулированию в сфере высшего образования: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13.07.2015 </w:t>
      </w:r>
      <w:hyperlink r:id="rId641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238-ФЗ</w:t>
        </w:r>
      </w:hyperlink>
      <w:r>
        <w:t xml:space="preserve">, от 26.07.2019 </w:t>
      </w:r>
      <w:hyperlink r:id="rId642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прием без вступительных испытаний на обучение по программам бакалавриата и программам специалитета по специальностям и направлениям подготовки,</w:t>
      </w:r>
      <w:r>
        <w:t xml:space="preserve"> соответствующим профилю олимпиады школьников. Соответствие профиля указанных олимпиад специальностям и (или) направлениям подготовки определяется образовательной организацией;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быть приравненными к лицам, набравшим максимальное количество баллов единого</w:t>
      </w:r>
      <w:r>
        <w:t xml:space="preserve"> государственного экзамена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</w:t>
      </w:r>
      <w:r>
        <w:t xml:space="preserve">е </w:t>
      </w:r>
      <w:hyperlink w:anchor="P1478" w:tooltip="7. При приеме на обучение по программам бакалавриата и программам специалитета по специальностям и (или) направлениям подготовки, требующим у поступающих лиц наличия определенных творческих способностей, физических и (или) психологических качеств, указанные об">
        <w:r>
          <w:rPr>
            <w:color w:val="0000FF"/>
          </w:rPr>
          <w:t>частями 7</w:t>
        </w:r>
      </w:hyperlink>
      <w:r>
        <w:t xml:space="preserve"> и </w:t>
      </w:r>
      <w:hyperlink w:anchor="P1479" w:tooltip="8.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. Перечень таких образовате">
        <w:r>
          <w:rPr>
            <w:color w:val="0000FF"/>
          </w:rPr>
          <w:t>8 статьи 70</w:t>
        </w:r>
      </w:hyperlink>
      <w:r>
        <w:t xml:space="preserve"> настоящего Федерального закона.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bookmarkStart w:id="85" w:name="P1533"/>
      <w:bookmarkEnd w:id="85"/>
      <w:r>
        <w:t>Статья 71.1. Особенности приема на целевое обучение по образовательным программам высшего образования</w:t>
      </w:r>
    </w:p>
    <w:p w:rsidR="007E1F7A" w:rsidRDefault="00644FB7">
      <w:pPr>
        <w:pStyle w:val="ConsPlusNormal0"/>
        <w:ind w:firstLine="540"/>
        <w:jc w:val="both"/>
      </w:pPr>
      <w:r>
        <w:t>(введена Федеральны</w:t>
      </w:r>
      <w:r>
        <w:t xml:space="preserve">м </w:t>
      </w:r>
      <w:hyperlink r:id="rId643" w:tooltip="Федеральный закон от 03.08.2018 N 337-ФЗ &quot;О внесении изменений в отдельные законодательные акты Российской Федерации в части совершенствования целевого обучения&quot; {КонсультантПлюс}">
        <w:r>
          <w:rPr>
            <w:color w:val="0000FF"/>
          </w:rPr>
          <w:t>законом</w:t>
        </w:r>
      </w:hyperlink>
      <w:r>
        <w:t xml:space="preserve"> от 03.08.2018 N 337-ФЗ)</w:t>
      </w:r>
    </w:p>
    <w:p w:rsidR="007E1F7A" w:rsidRDefault="007E1F7A">
      <w:pPr>
        <w:pStyle w:val="ConsPlusNormal0"/>
        <w:jc w:val="both"/>
      </w:pPr>
    </w:p>
    <w:p w:rsidR="007E1F7A" w:rsidRDefault="00644FB7">
      <w:pPr>
        <w:pStyle w:val="ConsPlusNormal0"/>
        <w:ind w:firstLine="540"/>
        <w:jc w:val="both"/>
      </w:pPr>
      <w:bookmarkStart w:id="86" w:name="P1536"/>
      <w:bookmarkEnd w:id="86"/>
      <w:r>
        <w:t>1. Право на прием на целевое обучение по образовательным программам высшего образования за счет бюджетных ассигнований федер</w:t>
      </w:r>
      <w:r>
        <w:t xml:space="preserve">ального бюджета, бюджетов субъектов Российской Федерации и местных бюджетов в пределах установленной квоты имеют граждане, которые в соответствии со </w:t>
      </w:r>
      <w:hyperlink w:anchor="P1233" w:tooltip="Статья 56. Целевое обучение">
        <w:r>
          <w:rPr>
            <w:color w:val="0000FF"/>
          </w:rPr>
          <w:t>статьей 56</w:t>
        </w:r>
      </w:hyperlink>
      <w:r>
        <w:t xml:space="preserve"> </w:t>
      </w:r>
      <w:r>
        <w:lastRenderedPageBreak/>
        <w:t>настоящего Федерального закона закл</w:t>
      </w:r>
      <w:r>
        <w:t>ючили договор о целевом обучении с: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федеральными государственными органами, органами государственной власти субъектов Российской Федерации, органами местного самоуправления;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государственными и муниципальными учреждениями, унитарными предприятиями;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</w:t>
      </w:r>
      <w:r>
        <w:t xml:space="preserve"> государственными корпорациями;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87" w:name="P1540"/>
      <w:bookmarkEnd w:id="87"/>
      <w:r>
        <w:t>4) государственными компаниями;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5) организациями, включенными в сводный реестр организаций оборонно-промышленного комплекса, формируемый в соответствии с </w:t>
      </w:r>
      <w:hyperlink r:id="rId644" w:tooltip="Федеральный закон от 31.12.2014 N 488-ФЗ (ред. от 01.05.2022) &quot;О промышленной политике в Российской Федерации&quot; {КонсультантПлюс}">
        <w:r>
          <w:rPr>
            <w:color w:val="0000FF"/>
          </w:rPr>
          <w:t>частью 2 статьи 21</w:t>
        </w:r>
      </w:hyperlink>
      <w:r>
        <w:t xml:space="preserve"> Федер</w:t>
      </w:r>
      <w:r>
        <w:t>ального закона от 31 декабря 2014 года N 488-ФЗ "О промышленной политике в Российской Федерации";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88" w:name="P1542"/>
      <w:bookmarkEnd w:id="88"/>
      <w:r>
        <w:t>6) 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образования</w:t>
      </w:r>
      <w:r>
        <w:t>;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89" w:name="P1543"/>
      <w:bookmarkEnd w:id="89"/>
      <w:r>
        <w:t>7) акционерными обществами, акции которых находятся в собственности или в доверительном управлении государственной корпорации;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8) дочерними хозяйственными обществами организаций, указанных в </w:t>
      </w:r>
      <w:hyperlink w:anchor="P1540" w:tooltip="4) государственными компаниями;">
        <w:r>
          <w:rPr>
            <w:color w:val="0000FF"/>
          </w:rPr>
          <w:t>пунктах 4</w:t>
        </w:r>
      </w:hyperlink>
      <w:r>
        <w:t xml:space="preserve">, </w:t>
      </w:r>
      <w:hyperlink w:anchor="P1542" w:tooltip="6) 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ия;">
        <w:r>
          <w:rPr>
            <w:color w:val="0000FF"/>
          </w:rPr>
          <w:t>6</w:t>
        </w:r>
      </w:hyperlink>
      <w:r>
        <w:t xml:space="preserve"> и </w:t>
      </w:r>
      <w:hyperlink w:anchor="P1543" w:tooltip="7) акционерными обществами, акции которых находятся в собственности или в доверительном управлении государственной корпорации;">
        <w:r>
          <w:rPr>
            <w:color w:val="0000FF"/>
          </w:rPr>
          <w:t>7</w:t>
        </w:r>
      </w:hyperlink>
      <w:r>
        <w:t xml:space="preserve"> настоящей части;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9) организациями, которые созданы государственными корпорациями или переданы го</w:t>
      </w:r>
      <w:r>
        <w:t>сударственным корпорациям в соответствии с положениями федеральных законов об указанных корпорациях;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10) организациями, признанными сельскохозяйственными товаропроизводителями в соответствии с </w:t>
      </w:r>
      <w:hyperlink r:id="rId645" w:tooltip="Федеральный закон от 29.12.2006 N 264-ФЗ (ред. от 30.12.2021) &quot;О развитии сельского хозяйства&quot;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от 29 декабря 2006 года N 264-ФЗ "О развитии сельского хозяйства", по направлениям подготовки и специальностям сфер сельского хозяйства и инженерии.</w:t>
      </w:r>
    </w:p>
    <w:p w:rsidR="007E1F7A" w:rsidRDefault="00644FB7">
      <w:pPr>
        <w:pStyle w:val="ConsPlusNormal0"/>
        <w:jc w:val="both"/>
      </w:pPr>
      <w:r>
        <w:t xml:space="preserve">(п. 10 введен Федеральным </w:t>
      </w:r>
      <w:hyperlink r:id="rId646" w:tooltip="Федеральный закон от 28.06.2021 N 22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28.06.2021 N 221-ФЗ)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2. </w:t>
      </w:r>
      <w:hyperlink r:id="rId647" w:tooltip="Распоряжение Правительства РФ от 23.11.2021 N 3303-р &lt;Об установлении на 2022 год квоты приема на целевое обучение по образовательным программам высшего образования за счет бюджетных ассигнований федерального бюджета&gt; {КонсультантПлюс}">
        <w:r>
          <w:rPr>
            <w:color w:val="0000FF"/>
          </w:rPr>
          <w:t>Квота</w:t>
        </w:r>
      </w:hyperlink>
      <w:r>
        <w:t xml:space="preserve"> приема на целевое обучение по спец</w:t>
      </w:r>
      <w:r>
        <w:t>иальностям, направлениям подготовки высшего образования, научным специальностям устанавливается с учетом потребностей экономики в квалифицированных кадрах и отраслевых особенностей.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648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3. Установление квоты приема на целевое обучение, утверждение </w:t>
      </w:r>
      <w:hyperlink r:id="rId649" w:tooltip="Постановление Правительства РФ от 13.10.2020 N 1681 (ред. от 31.08.2021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">
        <w:r>
          <w:rPr>
            <w:color w:val="0000FF"/>
          </w:rPr>
          <w:t>порядка</w:t>
        </w:r>
      </w:hyperlink>
      <w:r>
        <w:t xml:space="preserve"> и </w:t>
      </w:r>
      <w:hyperlink r:id="rId650" w:tooltip="Постановление Правительства РФ от 13.10.2020 N 1681 (ред. от 31.08.2021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">
        <w:r>
          <w:rPr>
            <w:color w:val="0000FF"/>
          </w:rPr>
          <w:t>сроков</w:t>
        </w:r>
      </w:hyperlink>
      <w:r>
        <w:t xml:space="preserve"> ее установления осуществляются: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Правительством Российской Федерации - за счет бюджетных ассигнований федерального бюджета;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органами государственной власти субъектов Российской Федерации и органами местного самоу</w:t>
      </w:r>
      <w:r>
        <w:t>правления - за счет соответственно бюджетных ассигнований бюджетов субъектов Российской Федерации, местных бюджетов.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Правительство Российской Федерации вправе устанавливать квоту приема на целевое обучение по конкретным специальностям, направлениям подг</w:t>
      </w:r>
      <w:r>
        <w:t>отовки высшего образования, научным специальностям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651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5. Прием на целевое обучение по образовательным программам высшего образования в пределах установленной </w:t>
      </w:r>
      <w:hyperlink r:id="rId652" w:tooltip="Распоряжение Правительства РФ от 23.11.2021 N 3303-р &lt;Об установлении на 2022 год квоты приема на целевое обучение по образовательным программам высшего образования за счет бюджетных ассигнований федерального бюджета&gt; {КонсультантПлюс}">
        <w:r>
          <w:rPr>
            <w:color w:val="0000FF"/>
          </w:rPr>
          <w:t>квоты</w:t>
        </w:r>
      </w:hyperlink>
      <w:r>
        <w:t xml:space="preserve"> осуществляется по конкурсу, проводимому в соответствии с порядком приема, предусмотренным </w:t>
      </w:r>
      <w:hyperlink w:anchor="P1227" w:tooltip="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перечень вступительных испытаний при приеме на о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653" w:tooltip="Федеральный закон от 08.06.2020 N 164-ФЗ &quot;О внесении изменений в статьи 71.1 и 108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08.06.2020 N 164-ФЗ)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90" w:name="P1557"/>
      <w:bookmarkEnd w:id="90"/>
      <w:r>
        <w:t>6. В случаях неисполнения заказчиком целевого обучения обя</w:t>
      </w:r>
      <w:r>
        <w:t xml:space="preserve">зательства по трудоустройству </w:t>
      </w:r>
      <w:r>
        <w:lastRenderedPageBreak/>
        <w:t xml:space="preserve">гражданина, принятого на целевое обучение в соответствии с </w:t>
      </w:r>
      <w:hyperlink w:anchor="P1536" w:tooltip="1. Право на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граждане, которые в соо">
        <w:r>
          <w:rPr>
            <w:color w:val="0000FF"/>
          </w:rPr>
          <w:t>частью 1</w:t>
        </w:r>
      </w:hyperlink>
      <w:r>
        <w:t xml:space="preserve"> настоящей статьи, а гражданином обязательства по осуществлению трудовой деятельности в течение трех лет наряду с ответст</w:t>
      </w:r>
      <w:r>
        <w:t xml:space="preserve">венностью, предусмотренной </w:t>
      </w:r>
      <w:hyperlink w:anchor="P1246" w:tooltip="5. 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 о целевом обучении, заказчик целевого обучения выплачивает ему компенсацию в размере трехкратной">
        <w:r>
          <w:rPr>
            <w:color w:val="0000FF"/>
          </w:rPr>
          <w:t>частями 5</w:t>
        </w:r>
      </w:hyperlink>
      <w:r>
        <w:t xml:space="preserve"> и </w:t>
      </w:r>
      <w:hyperlink w:anchor="P1247" w:tooltip="6. В случае неисполнения гражданином, заключившим договор о целевом обучении, предусмотренных договором о целевом обучении обязательств по освоению образовательной программы и (или) осуществлению трудовой деятельности в течение трех лет он обязан возместить за">
        <w:r>
          <w:rPr>
            <w:color w:val="0000FF"/>
          </w:rPr>
          <w:t>6 статьи 56</w:t>
        </w:r>
      </w:hyperlink>
      <w:r>
        <w:t xml:space="preserve"> настоящего Федерального закона, заказчик целевого обучения или гражданин, принятый на целевое обучение в соответствии с </w:t>
      </w:r>
      <w:hyperlink w:anchor="P1536" w:tooltip="1. Право на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граждане, которые в соо">
        <w:r>
          <w:rPr>
            <w:color w:val="0000FF"/>
          </w:rPr>
          <w:t>частью 1</w:t>
        </w:r>
      </w:hyperlink>
      <w:r>
        <w:t xml:space="preserve"> настоящей статьи, выплачивает организации</w:t>
      </w:r>
      <w:r>
        <w:t>, осуществляющей образовательную деятельность, в которой обучался гражданин, штраф в размере расходов федерального бюджета, бюджета субъекта Российской Федерации или местного бюджета, осуществленных на обучение гражданина, который направляется на финансово</w:t>
      </w:r>
      <w:r>
        <w:t xml:space="preserve">е обеспечение образовательной деятельности по образовательным программам высшего образования. </w:t>
      </w:r>
      <w:hyperlink r:id="rId654" w:tooltip="Постановление Правительства РФ от 13.10.2020 N 1681 (ред. от 31.08.2021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">
        <w:r>
          <w:rPr>
            <w:color w:val="0000FF"/>
          </w:rPr>
          <w:t>Порядок</w:t>
        </w:r>
      </w:hyperlink>
      <w:r>
        <w:t xml:space="preserve"> выплаты указанного штрафа, порядок и </w:t>
      </w:r>
      <w:hyperlink r:id="rId655" w:tooltip="Постановление Правительства РФ от 13.10.2020 N 1681 (ред. от 31.08.2021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">
        <w:r>
          <w:rPr>
            <w:color w:val="0000FF"/>
          </w:rPr>
          <w:t>основания</w:t>
        </w:r>
      </w:hyperlink>
      <w:r>
        <w:t xml:space="preserve"> освоб</w:t>
      </w:r>
      <w:r>
        <w:t xml:space="preserve">ождения сторон договора о целевом обучении от его выплаты, </w:t>
      </w:r>
      <w:hyperlink r:id="rId656" w:tooltip="Постановление Правительства РФ от 13.10.2020 N 1681 (ред. от 31.08.2021)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">
        <w:r>
          <w:rPr>
            <w:color w:val="0000FF"/>
          </w:rPr>
          <w:t>порядок</w:t>
        </w:r>
      </w:hyperlink>
      <w:r>
        <w:t xml:space="preserve"> определени</w:t>
      </w:r>
      <w:r>
        <w:t>я его размера и направления на финансовое обеспечение образовательной деятельности по образовательным программам высшего образования, осуществляемой за счет средств федерального бюджета, устанавливаются Правительством Российской Федерации в положении о цел</w:t>
      </w:r>
      <w:r>
        <w:t>евом обучении,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самоуправления.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ч. 7 ст. 71.1 </w:t>
            </w:r>
            <w:hyperlink r:id="rId657" w:tooltip="Федеральный закон от 08.06.2020 N 164-ФЗ &quot;О внесении изменений в статьи 71.1 и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из договоров о целевом обучении, заключенных до дня вступления в силу ФЗ от 08.06.2020 </w:t>
            </w:r>
            <w:hyperlink r:id="rId658" w:tooltip="Федеральный закон от 08.06.2020 N 164-ФЗ &quot;О внесении изменений в статьи 71.1 и 108 Федерального закона &quot;Об образовании в Российской Федерации&quot; {КонсультантПлюс}">
              <w:r>
                <w:rPr>
                  <w:color w:val="0000FF"/>
                </w:rPr>
                <w:t>N 164-ФЗ</w:t>
              </w:r>
            </w:hyperlink>
            <w:r>
              <w:rPr>
                <w:color w:val="392C69"/>
              </w:rPr>
              <w:t xml:space="preserve"> (до 19.06.2020).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t>7. В случае,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обучение, при нарушении ею обязательства по трудоустройству такого гражданина расходы федера</w:t>
      </w:r>
      <w:r>
        <w:t>льного бюджета, бюджета субъекта Российской Федерации или местного бюджета, осуществленные на его обучение, подлежат возмещению данной организацией в доход соответствующего бюджета бюджетной системы Российской Федерации в порядке, установленном бюджетным з</w:t>
      </w:r>
      <w:r>
        <w:t>аконодательством Российской Федерации. Срок возмещения указанных расходов, порядок и основания освобождения заказчика целевого обучения от их возмещения, порядок определения размера этого возмещения в федеральный бюджет устанавливаются Правительством Росси</w:t>
      </w:r>
      <w:r>
        <w:t xml:space="preserve">йской Федерации в положении о целевом обучении, указанном в </w:t>
      </w:r>
      <w:hyperlink w:anchor="P1557" w:tooltip="6. В случаях неисполнения заказчиком целевого обучения обязательства по трудоустройству гражданина, принятого на целевое обучение в соответствии с частью 1 настоящей статьи, а гражданином обязательства по осуществлению трудовой деятельности в течение трех лет ">
        <w:r>
          <w:rPr>
            <w:color w:val="0000FF"/>
          </w:rPr>
          <w:t>части 6</w:t>
        </w:r>
      </w:hyperlink>
      <w:r>
        <w:t xml:space="preserve"> настоящей статьи, а в бюджеты субъектов Российской Федерации или местные бюджеты органами государственной власти субъектов Российской Федерации или ор</w:t>
      </w:r>
      <w:r>
        <w:t>ганами местного самоуправления.</w:t>
      </w:r>
    </w:p>
    <w:p w:rsidR="007E1F7A" w:rsidRDefault="00644FB7">
      <w:pPr>
        <w:pStyle w:val="ConsPlusNormal0"/>
        <w:jc w:val="both"/>
      </w:pPr>
      <w:r>
        <w:t xml:space="preserve">(часть 7 введена Федеральным </w:t>
      </w:r>
      <w:hyperlink r:id="rId659" w:tooltip="Федеральный закон от 08.06.2020 N 164-ФЗ &quot;О внесении изменений в статьи 71.1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08.06.2020 N 164-ФЗ; в ред. Федерального </w:t>
      </w:r>
      <w:hyperlink r:id="rId660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72. Интеграция образовательной и научной (научно-исследовательской) деятельности в высшем образовании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661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Целями интеграции образовательной и научной (научно-исследовательской) деятельности в высшем образовании яв</w:t>
      </w:r>
      <w:r>
        <w:t>ляются кадровое обеспечение научных исследований, повышение качества подготовки обучающихся по образовательным программам высшего образования, привлечение обучающихся к проведению научных исследований под руководством научных работников, использование новы</w:t>
      </w:r>
      <w:r>
        <w:t>х знаний и достижений науки и техники в образовательной деятельности.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Интеграция образовательной и научной (научно-исследовательской) деятельности в высшем образовании может осуществляться в разных формах, в том числе в форме: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проведения образовательными организациями, реализующими образовательные программы высшего образования, научных исследований и экспериментальных разработок за счет грантов или иных источников финансового обеспечения;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привлечения образовательными орган</w:t>
      </w:r>
      <w:r>
        <w:t>изациями, реализующими образовательные программы высшего образования, работников научных организаций и иных организаций, осуществляющих научную (научно-исследовательскую) деятельность, а также научными организациями и иными организациями, осуществляющими н</w:t>
      </w:r>
      <w:r>
        <w:t>аучную (научно-исследовательскую) деятельность, работников образовательных организаций, реализующих образовательные программы высшего образования, на договорной основе для участия в образовательной и (или) научной (научно-исследовательской) деятельности;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3</w:t>
      </w:r>
      <w:r>
        <w:t>) осуществления образовательными организациями, реализующими образовательные программы высшего образования, и научными организациями и иными организациями, осуществляющими научную (научно-исследовательскую) деятельность, совместных научно-образовательных п</w:t>
      </w:r>
      <w:r>
        <w:t>роектов, научных исследований и экспериментальных разработок, а также иных совместных мероприятий;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создания в образовательных организациях, реализующих образовательные программы высшего образования, научными организациями и иными организациями, осуществ</w:t>
      </w:r>
      <w:r>
        <w:t>ляющими научную (научно-исследовательскую) деятельность, лабораторий, осуществляющих научную (научно-исследовательскую) и (или) научно-техническую деятельность;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26.07.2019 </w:t>
      </w:r>
      <w:hyperlink r:id="rId662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 xml:space="preserve">, от 02.12.2019 </w:t>
      </w:r>
      <w:hyperlink r:id="rId663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5) создания образовательными организациями, реализующими образовательные программы высшего образования, в научных организациях и иных организациях, осуществляющих научную (научно-исследовательскую) деятельность, кафедр, осуществляющих образовательную деяте</w:t>
      </w:r>
      <w:r>
        <w:t>льность.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26.07.2019 </w:t>
      </w:r>
      <w:hyperlink r:id="rId664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 xml:space="preserve">, от 02.12.2019 </w:t>
      </w:r>
      <w:hyperlink r:id="rId665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Интеграция образовательной и научной (научно-исследовательской) деятельности в высшем образовании в рамках реализации программ под</w:t>
      </w:r>
      <w:r>
        <w:t>готовки научных и научно-педагогических кадров в аспирантуре (адъюнктуре)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</w:t>
      </w:r>
      <w:r>
        <w:t xml:space="preserve">конодательством о науке и государственной научно-технической политике. Лицам, успешно прошедшим итоговую аттестацию по программам подготовки научных и научно-педагогических кадров в аспирантуре (адъюнктуре) и защитившим в установленном законодательством о </w:t>
      </w:r>
      <w:r>
        <w:t xml:space="preserve">науке и государственной научно-технической политике порядке диссертацию на соискание ученой степени кандидата наук, присуждается ученая степень кандидата наук по соответствующей научной специальности и выдается диплом кандидата наук. </w:t>
      </w:r>
      <w:hyperlink r:id="rId666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{КонсультантПлюс}">
        <w:r>
          <w:rPr>
            <w:color w:val="0000FF"/>
          </w:rPr>
          <w:t>Положение</w:t>
        </w:r>
      </w:hyperlink>
      <w:r>
        <w:t xml:space="preserve"> о подготовке научных и научно-педагогических кадров, включая </w:t>
      </w:r>
      <w:hyperlink r:id="rId667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{КонсультантПлюс}">
        <w:r>
          <w:rPr>
            <w:color w:val="0000FF"/>
          </w:rPr>
          <w:t>порядок</w:t>
        </w:r>
      </w:hyperlink>
      <w:r>
        <w:t xml:space="preserve"> организации и</w:t>
      </w:r>
      <w:r>
        <w:t xml:space="preserve"> осуществления образовательной деятельности по программам подготовки научных и научно-педагогических кадров в аспирантуре (адъюнктуре), </w:t>
      </w:r>
      <w:hyperlink r:id="rId668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{КонсультантПлюс}">
        <w:r>
          <w:rPr>
            <w:color w:val="0000FF"/>
          </w:rPr>
          <w:t>особенности</w:t>
        </w:r>
      </w:hyperlink>
      <w:r>
        <w:t xml:space="preserve"> организации и о</w:t>
      </w:r>
      <w:r>
        <w:t xml:space="preserve">существления образовательной деятельности по программам подготовки научных и научно-педагогических кадров в аспирантуре (адъюнктуре), реализуемым в интересах обороны и безопасности государства, обеспечения законности и правопорядка, </w:t>
      </w:r>
      <w:hyperlink r:id="rId669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{КонсультантПлюс}">
        <w:r>
          <w:rPr>
            <w:color w:val="0000FF"/>
          </w:rPr>
          <w:t>порядок</w:t>
        </w:r>
      </w:hyperlink>
      <w:r>
        <w:t xml:space="preserve"> проведения итоговой аттестации по программам подготовки научных и научно-педагогических кадров в аспирантуре (адъюнктуре), </w:t>
      </w:r>
      <w:hyperlink r:id="rId670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{КонсультантПлюс}">
        <w:r>
          <w:rPr>
            <w:color w:val="0000FF"/>
          </w:rPr>
          <w:t>порядок</w:t>
        </w:r>
      </w:hyperlink>
      <w:r>
        <w:t xml:space="preserve"> сопровождения лиц, успешно прошедших итоговую аттестацию по программам подготовки научных и научно-педагогических кадров в аспирантуре (адъюнктуре), при представлении ими диссертации на соискание ученой степени</w:t>
      </w:r>
      <w:r>
        <w:t xml:space="preserve"> кандидата наук к защите, а также </w:t>
      </w:r>
      <w:hyperlink r:id="rId671" w:tooltip="Постановление Правительства РФ от 30.11.2021 N 2122 &quot;Об утверждении Положения о подготовке научных и научно-педагогических кадров в аспирантуре (адъюнктуре)&quot; {КонсультантПлюс}">
        <w:r>
          <w:rPr>
            <w:color w:val="0000FF"/>
          </w:rPr>
          <w:t>порядок</w:t>
        </w:r>
      </w:hyperlink>
      <w:r>
        <w:t xml:space="preserve"> осуществления контроля за подготовкой научных и научно-педагогических кадров в аспирантуре (адъюнктуре) устанавливается П</w:t>
      </w:r>
      <w:r>
        <w:t>равительством Российской Федерации.</w:t>
      </w:r>
    </w:p>
    <w:p w:rsidR="007E1F7A" w:rsidRDefault="00644FB7">
      <w:pPr>
        <w:pStyle w:val="ConsPlusNormal0"/>
        <w:jc w:val="both"/>
      </w:pPr>
      <w:r>
        <w:t xml:space="preserve">(часть 3 введена Федеральным </w:t>
      </w:r>
      <w:hyperlink r:id="rId672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517-ФЗ)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jc w:val="center"/>
        <w:outlineLvl w:val="0"/>
      </w:pPr>
      <w:bookmarkStart w:id="91" w:name="P1578"/>
      <w:bookmarkEnd w:id="91"/>
      <w:r>
        <w:t>Глава 9. ПРОФЕССИОНАЛЬ</w:t>
      </w:r>
      <w:r>
        <w:t>НОЕ ОБУЧЕНИЕ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73. Организация профессионального обучения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Профессиональное обучение направлено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</w:t>
      </w:r>
      <w:r>
        <w:t>граммными и иными профессиональными средствами, получение указанными лицами квалификации по профессии рабочего, должности служащего и присвоение им (при наличии) квалификационных разрядов, классов, категорий по профессии рабочего или должности служащего бе</w:t>
      </w:r>
      <w:r>
        <w:t>з изменения уровня образования.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673" w:tooltip="Федеральный закон от 25.05.2020 N 158-ФЗ &quot;О внесении изменений в Федеральный закон &quot;Об образовании в Российской Федерации&quot; в части установления квалификационных разрядов, классов, категорий по соответствующим профессиям рабочих, должностям служащих&quot; {Консульта">
        <w:r>
          <w:rPr>
            <w:color w:val="0000FF"/>
          </w:rPr>
          <w:t>закона</w:t>
        </w:r>
      </w:hyperlink>
      <w:r>
        <w:t xml:space="preserve"> от 25.05.2020 N </w:t>
      </w:r>
      <w:r>
        <w:t>158-ФЗ)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лиц, ранее не имевших профессии рабочего или должности служащего.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Под профессиональным о</w:t>
      </w:r>
      <w:r>
        <w:t xml:space="preserve">бучением по программам переподготовки рабочих и служащих понимается профессиональное обучение лиц, уже имеющих профессию рабочего, профессии рабочих или </w:t>
      </w:r>
      <w:r>
        <w:lastRenderedPageBreak/>
        <w:t>должность служащего, должности служащих, в целях получения новой профессии рабочего или новой должности</w:t>
      </w:r>
      <w:r>
        <w:t xml:space="preserve"> служащего с учетом потребностей производства, вида профессиональной деятельности.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Под профессиональным обучением по программам повышения квалификации рабочих и служащих понимается профессиональное обучение лиц, уже имеющих профессию рабочего, профессии</w:t>
      </w:r>
      <w:r>
        <w:t xml:space="preserve"> рабочих или должность служащего, должности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Професси</w:t>
      </w:r>
      <w:r>
        <w:t>ональное обучение по программам профессиональной подготовки по профессиям рабочих, должностям служащих в пределах освоения образовательной программы среднего общего образования, образовательных программ среднего профессионального и высшего образования, а т</w:t>
      </w:r>
      <w:r>
        <w:t>акже в иных случаях, предусмотренных федеральными законами, предоставляется бесплатно.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674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144-ФЗ)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Профессиональное обучение осуществляется в организациях</w:t>
      </w:r>
      <w:r>
        <w:t>, осуществляющих образовательную деятельность, в том числе в учебных центрах профессиональной квалификации и на производстве, а также в форме самообразования. Учебные центры профессиональной квалификации могут создаваться в различных организационно-правовы</w:t>
      </w:r>
      <w:r>
        <w:t xml:space="preserve">х формах юридических лиц, предусмотренных гражданским </w:t>
      </w:r>
      <w:hyperlink r:id="rId675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<w:r>
          <w:rPr>
            <w:color w:val="0000FF"/>
          </w:rPr>
          <w:t>законодательством</w:t>
        </w:r>
      </w:hyperlink>
      <w:r>
        <w:t>, или в качестве структурных подразделений юридических лиц.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7. </w:t>
      </w:r>
      <w:hyperlink r:id="rId676" w:tooltip="Приказ Минобрнауки России от 02.07.2013 N 513 (ред. от 01.06.2021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 {КонсультантПлюс}">
        <w:r>
          <w:rPr>
            <w:color w:val="0000FF"/>
          </w:rPr>
          <w:t>Перечень</w:t>
        </w:r>
      </w:hyperlink>
      <w:r>
        <w:t xml:space="preserve"> профессий рабочих, должностей служащих, по которым осуществляется профессио</w:t>
      </w:r>
      <w:r>
        <w:t>нальное обучение, с указанием (при наличии) присваиваемых по соответствующим профессиям рабочих, должностям служащих квалификационных разрядов, классов, категорий утверждается федеральным органом исполнительной власти, осуществляющим функции по выработке и</w:t>
      </w:r>
      <w:r>
        <w:t xml:space="preserve"> реализации государственной политики и нормативно-правовому регулированию в сфере общего образования.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26.07.2019 </w:t>
      </w:r>
      <w:hyperlink r:id="rId677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 xml:space="preserve">, от 25.05.2020 </w:t>
      </w:r>
      <w:hyperlink r:id="rId678" w:tooltip="Федеральный закон от 25.05.2020 N 158-ФЗ &quot;О внесении изменений в Федеральный закон &quot;Об образовании в Российской Федерации&quot; в части установления квалификационных разрядов, классов, категорий по соответствующим профессиям рабочих, должностям служащих&quot; {Консульта">
        <w:r>
          <w:rPr>
            <w:color w:val="0000FF"/>
          </w:rPr>
          <w:t>N 158-ФЗ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8. Продолжительность профессионального обучения определяется конкретной программой профессионального обучения, разрабатыв</w:t>
      </w:r>
      <w:r>
        <w:t xml:space="preserve">аемой и утверждаемой на основе </w:t>
      </w:r>
      <w:hyperlink r:id="rId679" w:tooltip="Справочная информация: &quot;Профессиональные стандарты и квалификации&quot; (Материал подготовлен специалистами КонсультантПлюс) {КонсультантПлюс}">
        <w:r>
          <w:rPr>
            <w:color w:val="0000FF"/>
          </w:rPr>
          <w:t>профессиональных стандартов</w:t>
        </w:r>
      </w:hyperlink>
      <w:r>
        <w:t xml:space="preserve"> (при наличии) или установленных квалификационных требований организацией, осуществляющей образовательную деятельность, если иное не установлено законодательством Ро</w:t>
      </w:r>
      <w:r>
        <w:t>ссийской Федерации.</w:t>
      </w:r>
    </w:p>
    <w:p w:rsidR="007E1F7A" w:rsidRDefault="00644FB7">
      <w:pPr>
        <w:pStyle w:val="ConsPlusNormal0"/>
        <w:jc w:val="both"/>
      </w:pPr>
      <w:r>
        <w:t xml:space="preserve">(часть 8 в ред. Федерального </w:t>
      </w:r>
      <w:hyperlink r:id="rId680" w:tooltip="Федеральный закон от 02.05.2015 N 122-ФЗ &quot;О внесении изменений в Трудовой кодекс Российской Федерации и статьи 11 и 73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02.05.2015 N 122-ФЗ)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9. Типовые программы профессионального обучения в области меж</w:t>
      </w:r>
      <w:r>
        <w:t>дународных автомобильных перевозок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74. Квалификационный экзамен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Профес</w:t>
      </w:r>
      <w:r>
        <w:t>сиональное обучение завершается итоговой аттестацией в форме квалификационного экзамена.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Квалификационный экзамен проводится организацией, осуществляющей образовательную деятельность, для определения соответствия полученных знаний, умений и навыков прог</w:t>
      </w:r>
      <w:r>
        <w:t>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 (при наличии таких разрядов, классов, катего</w:t>
      </w:r>
      <w:r>
        <w:t>рий).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681" w:tooltip="Федеральный закон от 25.05.2020 N 158-ФЗ &quot;О внесении изменений в Федеральный закон &quot;Об образовании в Российской Федерации&quot; в части установления квалификационных разрядов, классов, категорий по соответствующим профессиям рабочих, должностям служащих&quot; {Консульта">
        <w:r>
          <w:rPr>
            <w:color w:val="0000FF"/>
          </w:rPr>
          <w:t>закона</w:t>
        </w:r>
      </w:hyperlink>
      <w:r>
        <w:t xml:space="preserve"> от 25.05.2020 N 158-ФЗ)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Квалификационны</w:t>
      </w:r>
      <w:r>
        <w:t>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</w:t>
      </w:r>
      <w:r>
        <w:t>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jc w:val="center"/>
        <w:outlineLvl w:val="0"/>
      </w:pPr>
      <w:bookmarkStart w:id="92" w:name="P1603"/>
      <w:bookmarkEnd w:id="92"/>
      <w:r>
        <w:t>Глава 10. ДОПОЛНИТЕЛЬНОЕ ОБРАЗОВАНИЕ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lastRenderedPageBreak/>
        <w:t>Статья 75. Дополнительное образование детей и взрослых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</w:t>
      </w:r>
      <w:r>
        <w:t>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</w:t>
      </w:r>
      <w:r>
        <w:t>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С 01.01.2023 ч. 2 ст. 75 излагается в новой редакции (</w:t>
            </w:r>
            <w:hyperlink r:id="rId682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 См. будущую </w:t>
            </w:r>
            <w:hyperlink r:id="rId683" w:tooltip="Федеральный закон от 29.12.2012 N 273-ФЗ (ред. от 14.07.2022) &quot;Об образовании в Российской Федерации&quot; (с изм. и доп., вступ. в силу с 01.01.2023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t>2. Дополнительные общеобразовательные программы подразделяются на общеразвивающие и предпрофессиональные программы. Дополнительные общеразвивающие программы реа</w:t>
      </w:r>
      <w:r>
        <w:t>лизуются как для детей, так и для взрослых. Дополнительные предпрофессиональные программы в сфере искусств, физической культуры и спорта реализуются для детей.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К освоению дополнительных общеобразовательных программ допускаются любые лица без предъявлени</w:t>
      </w:r>
      <w:r>
        <w:t>я требований к уровню образования, если иное не обусловлено спецификой реализуемой образовательной программы.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С 01.01.2023 в ч. 4 ст. 75 вносятся изменения (</w:t>
            </w:r>
            <w:hyperlink r:id="rId684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 См. будущую </w:t>
            </w:r>
            <w:hyperlink r:id="rId685" w:tooltip="Федеральный закон от 29.12.2012 N 273-ФЗ (ред. от 14.07.2022) &quot;Об образовании в Российской Федерации&quot; (с изм. и доп., вступ. в силу с 01.01.2023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t>4.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</w:t>
      </w:r>
      <w:r>
        <w:t>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</w:t>
      </w:r>
      <w:r>
        <w:t>ьными государственными требованиями.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С 01.01.2023 в ч. 5 ст. 75 вносятся изменения (</w:t>
            </w:r>
            <w:hyperlink r:id="rId686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 См. будущую </w:t>
            </w:r>
            <w:hyperlink r:id="rId687" w:tooltip="Федеральный закон от 29.12.2012 N 273-ФЗ (ред. от 14.07.2022) &quot;Об образовании в Российской Федерации&quot; (с изм. и доп., вступ. в силу с 01.01.2023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t xml:space="preserve">5. Особенности реализации дополнительных предпрофессиональных программ определяются в соответствии с </w:t>
      </w:r>
      <w:hyperlink w:anchor="P1803" w:tooltip="3.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">
        <w:r>
          <w:rPr>
            <w:color w:val="0000FF"/>
          </w:rPr>
          <w:t>частями 3</w:t>
        </w:r>
      </w:hyperlink>
      <w:r>
        <w:t xml:space="preserve"> - </w:t>
      </w:r>
      <w:hyperlink w:anchor="P1810" w:tooltip="7. Освоение дополнительных предпрофессиональных программ в области искусств завершается итоговой аттестацией обучающихся, форма и порядок проведения которой устанавливаются федеральным органом исполнительной власти, осуществляющим функции по выработке государс">
        <w:r>
          <w:rPr>
            <w:color w:val="0000FF"/>
          </w:rPr>
          <w:t>7 статьи 83</w:t>
        </w:r>
      </w:hyperlink>
      <w:r>
        <w:t xml:space="preserve"> и </w:t>
      </w:r>
      <w:hyperlink w:anchor="P1857" w:tooltip="4. Федеральные государственные требования к дополнительным предпрофессиональным программам в области физической культуры и спорта устанавливаются федеральным органом исполнительной власти, осуществляющим функции по выработке государственной политики и норматив">
        <w:r>
          <w:rPr>
            <w:color w:val="0000FF"/>
          </w:rPr>
          <w:t>частями 4</w:t>
        </w:r>
      </w:hyperlink>
      <w:r>
        <w:t xml:space="preserve"> - </w:t>
      </w:r>
      <w:hyperlink w:anchor="P1861" w:tooltip="5.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">
        <w:r>
          <w:rPr>
            <w:color w:val="0000FF"/>
          </w:rPr>
          <w:t>5 статьи 84</w:t>
        </w:r>
      </w:hyperlink>
      <w:r>
        <w:t xml:space="preserve"> настоящего Федерального закона.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С 01.01.2023 ст. 75 дополняется ч. 6 (</w:t>
            </w:r>
            <w:hyperlink r:id="rId688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 См. будущую </w:t>
            </w:r>
            <w:hyperlink r:id="rId689" w:tooltip="Федеральный закон от 29.12.2012 N 273-ФЗ (ред. от 14.07.2022) &quot;Об образовании в Российской Федерации&quot; (с изм. и доп., вступ. в силу с 01.01.2023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76. Дополнительное профессиональное образование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Дополнительное профессиональное образование направлено на удовлетворение образовательных и профессио</w:t>
      </w:r>
      <w:r>
        <w:t>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3. К освоению дополнительных профессиональных програ</w:t>
      </w:r>
      <w:r>
        <w:t>мм допускаются: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лица, имеющие среднее профессиональное и (или) высшее образование;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лица, получающие среднее профессиональное и (или) высшее образование.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Программа повышения квалификации направлена на совершенствование и (или) получение новой компе</w:t>
      </w:r>
      <w:r>
        <w:t>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Программа профессиональной переподготовки направлена на получение компетенции, необходимой для выполнения нового вида проф</w:t>
      </w:r>
      <w:r>
        <w:t>ессиональной деятельности, приобретение новой квалификации.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деятельность, если иное н</w:t>
      </w:r>
      <w:r>
        <w:t>е установлено настоящим Федеральным законом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7. Типовые дополнительные профессиональные </w:t>
      </w:r>
      <w:hyperlink r:id="rId690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программы</w:t>
        </w:r>
      </w:hyperlink>
      <w:r>
        <w:t xml:space="preserve"> утверждаются: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федеральным органом исполнительной власти, осуществляющим функции по выработке государственной политики и нормативно-правовому регул</w:t>
      </w:r>
      <w:r>
        <w:t>ированию в сфере транспорта, - в области международных автомобильных перевозок;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федеральным органом исполнительной власти, уполномоченным на осуществление функций по нормативно-правовому регулированию в сфере ведения государственного кадастра недвижимос</w:t>
      </w:r>
      <w:r>
        <w:t>ти, осуществления кадастрового учета и кадастровой деятельности, - в области кадастровой деятельности;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федеральным органом исполнительной власти в области промышленной безопасности по согласованию с федеральным органом исполнительной власти, уполномочен</w:t>
      </w:r>
      <w:r>
        <w:t>ным на решение задач в области защиты населения и территорий от чрезвычайных ситуаций, - в области промышленной безопасности опасных производственных объектов;</w:t>
      </w:r>
    </w:p>
    <w:p w:rsidR="007E1F7A" w:rsidRDefault="00644FB7">
      <w:pPr>
        <w:pStyle w:val="ConsPlusNormal0"/>
        <w:jc w:val="both"/>
      </w:pPr>
      <w:r>
        <w:t xml:space="preserve">(п. 3 введен Федеральным </w:t>
      </w:r>
      <w:hyperlink r:id="rId691" w:tooltip="Федеральный закон от 29.07.2018 N 271-ФЗ &quot;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, гидротехнических сооружений и объектов электроэнергетики">
        <w:r>
          <w:rPr>
            <w:color w:val="0000FF"/>
          </w:rPr>
          <w:t>законом</w:t>
        </w:r>
      </w:hyperlink>
      <w:r>
        <w:t xml:space="preserve"> от 29.07.2018 N 271-ФЗ)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федеральным органом исполнительной власти, осуществляющим функции по выработке и реализации государственной политик</w:t>
      </w:r>
      <w:r>
        <w:t>и и нормативно-правовому регулированию в сфере государственной гражданской службы, по разработке и организации внедрения и консультативно-методическому обеспечению мер, направленных на предупреждение коррупции в организациях, по контролю за выполнением эти</w:t>
      </w:r>
      <w:r>
        <w:t>х мер, по методическому обеспечению мер, направленных на развитие муниципальной службы, - в области противодействия коррупции;</w:t>
      </w:r>
    </w:p>
    <w:p w:rsidR="007E1F7A" w:rsidRDefault="00644FB7">
      <w:pPr>
        <w:pStyle w:val="ConsPlusNormal0"/>
        <w:jc w:val="both"/>
      </w:pPr>
      <w:r>
        <w:t xml:space="preserve">(п. 4 введен Федеральным </w:t>
      </w:r>
      <w:hyperlink r:id="rId692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06.02.2020 N 9-ФЗ)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5) федеральным органом исполнительной власти, уполномоченным по контролю и надзору за применением контрольно-кассовой техники, - в области оценки соответствия контрольно-кассовой техники и технических средств оператора фискальных данных (соискателя разреше</w:t>
      </w:r>
      <w:r>
        <w:t>ния на обработку фискальных данных) предъявляемым к ним требованиям;</w:t>
      </w:r>
    </w:p>
    <w:p w:rsidR="007E1F7A" w:rsidRDefault="00644FB7">
      <w:pPr>
        <w:pStyle w:val="ConsPlusNormal0"/>
        <w:jc w:val="both"/>
      </w:pPr>
      <w:r>
        <w:t xml:space="preserve">(п. 5 введен Федеральным </w:t>
      </w:r>
      <w:hyperlink r:id="rId693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06.02.2020 N 9-ФЗ)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6) федеральным органом исполнительной власти, осуществляющим го</w:t>
      </w:r>
      <w:r>
        <w:t>сударственное регулирование в области охраны окружающей среды, - в области сбора, транспортирования, обработки, утилизации, обезвреживания, размещения отходов I - IV классов опасности;</w:t>
      </w:r>
    </w:p>
    <w:p w:rsidR="007E1F7A" w:rsidRDefault="00644FB7">
      <w:pPr>
        <w:pStyle w:val="ConsPlusNormal0"/>
        <w:jc w:val="both"/>
      </w:pPr>
      <w:r>
        <w:t xml:space="preserve">(п. 6 введен Федеральным </w:t>
      </w:r>
      <w:hyperlink r:id="rId694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06.02.2020 N 9-ФЗ)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7) федеральным органом исполнительной власти, осуществляющим функции по выработке и реализации государственной национальной политики, - в области государственной национальной политики Российской Федераци</w:t>
      </w:r>
      <w:r>
        <w:t>и (для государственных и муниципальных служащих);</w:t>
      </w:r>
    </w:p>
    <w:p w:rsidR="007E1F7A" w:rsidRDefault="00644FB7">
      <w:pPr>
        <w:pStyle w:val="ConsPlusNormal0"/>
        <w:jc w:val="both"/>
      </w:pPr>
      <w:r>
        <w:lastRenderedPageBreak/>
        <w:t xml:space="preserve">(п. 7 введен Федеральным </w:t>
      </w:r>
      <w:hyperlink r:id="rId695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06.02.2020 N 9-ФЗ)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8) федеральным органом исполнительной власти, уполномоченным на решение задач в об</w:t>
      </w:r>
      <w:r>
        <w:t>ласти пожарной безопасности, - в области пожарной безопасности.</w:t>
      </w:r>
    </w:p>
    <w:p w:rsidR="007E1F7A" w:rsidRDefault="00644FB7">
      <w:pPr>
        <w:pStyle w:val="ConsPlusNormal0"/>
        <w:jc w:val="both"/>
      </w:pPr>
      <w:r>
        <w:t xml:space="preserve">(п. 8 введен Федеральным </w:t>
      </w:r>
      <w:hyperlink r:id="rId696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7E1F7A" w:rsidRDefault="00644FB7">
      <w:pPr>
        <w:pStyle w:val="ConsPlusNormal0"/>
        <w:jc w:val="both"/>
      </w:pPr>
      <w:r>
        <w:t xml:space="preserve">(часть 7 в ред. Федерального </w:t>
      </w:r>
      <w:hyperlink r:id="rId697" w:tooltip="Федеральный закон от 30.12.2015 N 452-ФЗ (ред. от 03.07.2016) &quot;О внесении изменений в Федеральный закон &quot;О государственном кадастре недвижимости&quot; и статью 76 Федерального закона &quot;Об образовании в Российской Федерации&quot; в части совершенствования деятельности кад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30.12.2015 N 452-ФЗ)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7.1. Утратил силу. - Федеральный </w:t>
      </w:r>
      <w:hyperlink r:id="rId698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06.02.2020 N 9-ФЗ.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8. </w:t>
      </w:r>
      <w:hyperlink r:id="rId699" w:tooltip="Приказ Минобрнауки России от 19.10.2020 N 1316 &quot;Об утверждении Порядка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мационной безопасност">
        <w:r>
          <w:rPr>
            <w:color w:val="0000FF"/>
          </w:rPr>
          <w:t>Порядок</w:t>
        </w:r>
      </w:hyperlink>
      <w:r>
        <w:t xml:space="preserve">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</w:t>
      </w:r>
      <w:r>
        <w:t>формационной безопасности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</w:t>
      </w:r>
      <w:r>
        <w:t>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федеральным органом исполнительной власти в области обеспечения безопасности и федераль</w:t>
      </w:r>
      <w:r>
        <w:t>ным органом исполнительной власти, уполномоченным в области противодействия техническим разведкам и технической защиты информации.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700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9. Содержание дополнительных профессиональных программ должно учитывать </w:t>
      </w:r>
      <w:hyperlink r:id="rId701" w:tooltip="Справочная информация: &quot;Профессиональные стандарты и квалификации&quot; (Материал подготовлен специалистами КонсультантПлюс) {КонсультантПлюс}">
        <w:r>
          <w:rPr>
            <w:color w:val="0000FF"/>
          </w:rPr>
          <w:t>профессиональные стандарты</w:t>
        </w:r>
      </w:hyperlink>
      <w:r>
        <w:t xml:space="preserve">, квалификационные </w:t>
      </w:r>
      <w:r>
        <w:t>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</w:t>
      </w:r>
      <w:r>
        <w:t>ются в соответствии с федеральными законами и иными нормативными правовыми актами Российской Федерации о государственной службе.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10. Программы профессиональной переподготовки разрабатываются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</w:t>
      </w:r>
      <w:hyperlink r:id="rId702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среднего профессионального и (или) высшего образования к результатам освоения образовательных программ.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11. Обучение по дополнительным профессиональным программам осуществляется как единовременн</w:t>
      </w:r>
      <w:r>
        <w:t>о и непрерывно, так и поэтапно (дискретно), в том числе посредством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 и (или) договором об о</w:t>
      </w:r>
      <w:r>
        <w:t>бразовании.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12. Дополнительная профессиональная образовательная программа может реализовываться в формах, предусмотренных настоящим Федеральным законом, а также полностью или частично в форме стажировки.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13. Формы обучения и сроки освоения дополнительных п</w:t>
      </w:r>
      <w:r>
        <w:t>рофессиональных программ определяются образовательной программой и (или) договором об образовании.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14. Освоение дополнительных профессиональных образовательных программ завершается итоговой аттестацией обучающихся в форме, определяемой организацией, осущес</w:t>
      </w:r>
      <w:r>
        <w:t>твляющей образовательную деятельность, самостоятельно.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15. Лицам, успешно освоившим соответствующую дополнительную профессиональную программу и прошедшим итоговую аттестацию, выдаются удостоверение о повышении квалификации и (или) диплом о профессиональной</w:t>
      </w:r>
      <w:r>
        <w:t xml:space="preserve"> переподготовке.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16.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</w:t>
      </w:r>
      <w:r>
        <w:t>выдаются одновременно с получением соответствующего документа об образовании и о квалификации.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17. Утратил силу. - Федеральный </w:t>
      </w:r>
      <w:hyperlink r:id="rId703" w:tooltip="Федеральный закон от 06.02.2020 N 9-ФЗ &quot;О внесении изменений в статью 76 Федерального закона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06.02.2020 N 9-ФЗ.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jc w:val="center"/>
        <w:outlineLvl w:val="0"/>
      </w:pPr>
      <w:r>
        <w:t>Глава 11. ОСОБЕННОСТИ РЕАЛИЗАЦИИ НЕКОТОРЫХ</w:t>
      </w:r>
    </w:p>
    <w:p w:rsidR="007E1F7A" w:rsidRDefault="00644FB7">
      <w:pPr>
        <w:pStyle w:val="ConsPlusTitle0"/>
        <w:jc w:val="center"/>
      </w:pPr>
      <w:r>
        <w:t>ВИДОВ ОБРАЗОВАТЕЛЬНЫХ ПРОГРАММ И ПОЛУЧЕНИЯ ОБРАЗОВАНИЯ</w:t>
      </w:r>
    </w:p>
    <w:p w:rsidR="007E1F7A" w:rsidRDefault="00644FB7">
      <w:pPr>
        <w:pStyle w:val="ConsPlusTitle0"/>
        <w:jc w:val="center"/>
      </w:pPr>
      <w:r>
        <w:t>ОТДЕЛЬНЫМИ КАТЕГОРИЯМИ ОБУЧАЮЩИХСЯ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77. Организация пол</w:t>
      </w:r>
      <w:r>
        <w:t>учения образования лицами, проявившими выдающиеся способности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В Российской Федерации осуществляются выявление и поддержка лиц, проявивших выдающиеся способности, а также оказывается содействие в получении такими лицами 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В целях выявления</w:t>
      </w:r>
      <w:r>
        <w:t xml:space="preserve"> и поддержки лиц, проявивших выдающиеся способности, федеральными государственными органами, органами государственной власти субъектов Российской Федерации, органами местного самоуправления, общественными и иными организациями организуются и проводятся </w:t>
      </w:r>
      <w:hyperlink r:id="rId704" w:tooltip="Приказ Минпросвещения России от 31.05.2022 N 382 &quot;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">
        <w:r>
          <w:rPr>
            <w:color w:val="0000FF"/>
          </w:rPr>
          <w:t>олимпиады</w:t>
        </w:r>
      </w:hyperlink>
      <w:r>
        <w:t xml:space="preserve"> и иные интеллектуальные и (или) творческие конкурсы, физкультурные мероп</w:t>
      </w:r>
      <w:r>
        <w:t>риятия и спортивные мероприятия (далее - конкурсы),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</w:t>
      </w:r>
      <w:r>
        <w:t>ности, творческой деятельности, физкультурно-спортивной деятельности, на пропаганду научных знаний, творческих и спортивных достижений. Обучающиеся принимают участие в конкурсах на добровольной основе. Взимание платы за участие во всероссийской олимпиаде ш</w:t>
      </w:r>
      <w:r>
        <w:t>кольников, в олимпиадах и иных конкурсах, по итогам которых присуждаются премии для поддержки талантливой молодежи, не допускается.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В целях выявления и развития у обучающихся творческих способностей и интереса к научной (научно-исследовательской) деятел</w:t>
      </w:r>
      <w:r>
        <w:t>ьности, пропаганды научных знаний проводятся всероссийская олимпиада школьников и олимпиады школьников.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</w:t>
      </w:r>
      <w:r>
        <w:t xml:space="preserve">ю в сфере общего образования, утверждаются </w:t>
      </w:r>
      <w:hyperlink r:id="rId705" w:tooltip="Приказ Минпросвещения России от 27.11.2020 N 678 (ред. от 14.02.2022) &quot;Об утверждении Порядка проведения всероссийской олимпиады школьников&quot; (Зарегистрировано в Минюсте России 05.03.2021 N 62664) {КонсультантПлюс}">
        <w:r>
          <w:rPr>
            <w:color w:val="0000FF"/>
          </w:rPr>
          <w:t>порядок</w:t>
        </w:r>
      </w:hyperlink>
      <w:r>
        <w:t xml:space="preserve"> и сроки проведения всероссийской олимпиады школьников, включая </w:t>
      </w:r>
      <w:hyperlink r:id="rId706" w:tooltip="Приказ Минпросвещения России от 27.11.2020 N 678 (ред. от 14.02.2022) &quot;Об утверждении Порядка проведения всероссийской олимпиады школьников&quot; (Зарегистрировано в Минюсте России 05.03.2021 N 62664) {КонсультантПлюс}">
        <w:r>
          <w:rPr>
            <w:color w:val="0000FF"/>
          </w:rPr>
          <w:t>перечень</w:t>
        </w:r>
      </w:hyperlink>
      <w:r>
        <w:t xml:space="preserve"> общеобразовательных предметов, по которым она проводится, итоговые результаты всероссийской олимпиады школьников, образцы дипло</w:t>
      </w:r>
      <w:r>
        <w:t>мов победителей и призеров всероссийской олимпиады школьников.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</w:t>
      </w:r>
      <w:r>
        <w:t xml:space="preserve">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утверждаются </w:t>
      </w:r>
      <w:hyperlink r:id="rId707" w:tooltip="Приказ Минобрнауки России от 22.06.2022 N 566 &quot;Об утверждении Порядка проведения олимпиад школьников&quot; (Зарегистрировано в Минюсте России 22.07.2022 N 69363) {КонсультантПлюс}">
        <w:r>
          <w:rPr>
            <w:color w:val="0000FF"/>
          </w:rPr>
          <w:t>порядок</w:t>
        </w:r>
      </w:hyperlink>
      <w:r>
        <w:t xml:space="preserve"> проведения олимпиад школьников, </w:t>
      </w:r>
      <w:hyperlink r:id="rId708" w:tooltip="Приказ Минобрнауки России от 31.08.2021 N 804 &quot;Об утверждении перечня олимпиад школьников и их уровней на 2021/22 учебный год&quot; (Зарегистрировано в Минюсте России 27.10.2021 N 65592) {КонсультантПлюс}">
        <w:r>
          <w:rPr>
            <w:color w:val="0000FF"/>
          </w:rPr>
          <w:t>перечень</w:t>
        </w:r>
      </w:hyperlink>
      <w:r>
        <w:t xml:space="preserve"> и уровни олимпиад школьников, а также </w:t>
      </w:r>
      <w:hyperlink r:id="rId709" w:tooltip="Приказ Минобрнауки России от 22.06.2022 N 566 &quot;Об утверждении Порядка проведения олимпиад школьников&quot; (Зарегистрировано в Минюсте России 22.07.2022 N 69363) {КонсультантПлюс}">
        <w:r>
          <w:rPr>
            <w:color w:val="0000FF"/>
          </w:rPr>
          <w:t>критерии</w:t>
        </w:r>
      </w:hyperlink>
      <w:r>
        <w:t xml:space="preserve"> определения уровней указанных олимпиад школьников, образцы дипломов победителей и призеров указанных олимпиад. В целях обеспечения соблюдения порядка проведения всеросс</w:t>
      </w:r>
      <w:r>
        <w:t xml:space="preserve">ийской олимпиады школьников, а также порядка проведения олимпиад школьников гражданам, аккредитованным в качестве общественных наблюдателей в соответствии с </w:t>
      </w:r>
      <w:hyperlink w:anchor="P1300" w:tooltip="15.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, аккредитованным в качестве общественных наблюдателей в порядке, установленном феде">
        <w:r>
          <w:rPr>
            <w:color w:val="0000FF"/>
          </w:rPr>
          <w:t>частью 15 статьи 59</w:t>
        </w:r>
      </w:hyperlink>
      <w:r>
        <w:t xml:space="preserve"> настоящего Федерального закона, предостав</w:t>
      </w:r>
      <w:r>
        <w:t>ляется право присутствовать при проведении указанных олимпиад и направлять информацию о нарушениях, выявленных при их проведении, в федеральные органы исполнительной власти, органы исполнительной власти субъектов Российской Федерации, осуществляющие госуда</w:t>
      </w:r>
      <w:r>
        <w:t>рственное управление в сфере образования, и органы местного самоуправления, осуществляющие управление в сфере образования.</w:t>
      </w:r>
    </w:p>
    <w:p w:rsidR="007E1F7A" w:rsidRDefault="00644FB7">
      <w:pPr>
        <w:pStyle w:val="ConsPlusNormal0"/>
        <w:jc w:val="both"/>
      </w:pPr>
      <w:r>
        <w:t xml:space="preserve">(часть 3 в ред. Федерального </w:t>
      </w:r>
      <w:hyperlink r:id="rId710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Для лиц, проявивших выдающиеся способности, могут предусматриваться специальные денежные поощрения и иные меры стимулирования указанных лиц. Критер</w:t>
      </w:r>
      <w:r>
        <w:t>ии и порядок отбора лиц, проявивших выдающиеся способности, порядок предоставления таких денежных поощрений за счет бюджетных ассигнований федерального бюджета, в том числе для получения указанными лицами образования, включая обучение за рубежом, определяю</w:t>
      </w:r>
      <w:r>
        <w:t>тся в порядке, установленном Правительством Российской Федерации. Органы государственной власти субъектов Российской Федерации, органы местного самоуправления, юридические лица и физические лица, их объединения вправе устанавливать специальные денежные поо</w:t>
      </w:r>
      <w:r>
        <w:t>щрения для лиц, проявивших выдающиеся способности, и иные меры стимулирования указанных лиц.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93" w:name="P1671"/>
      <w:bookmarkEnd w:id="93"/>
      <w:r>
        <w:t xml:space="preserve">5. В целях выявления и поддержки лиц, проявивших выдающиеся способности, а также лиц, </w:t>
      </w:r>
      <w:r>
        <w:lastRenderedPageBreak/>
        <w:t>добившихся успехов в учебной деятельности, научной (научно-исследовательской)</w:t>
      </w:r>
      <w:r>
        <w:t xml:space="preserve"> деятельности, творческой деятельности и физкультурно-спортивной деятельности, в образовательных организациях создаются специализированные структурные подразделения, а также действуют образовательные организации, имеющие право реализации основных и дополни</w:t>
      </w:r>
      <w:r>
        <w:t>тельных образовательных программ, не относящихся к типу таких образовательных организаций (далее - нетиповые образовательные организации). Порядок комплектования указанных специализированных структурных подразделений и указанных нетиповых образовательных о</w:t>
      </w:r>
      <w:r>
        <w:t>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программ, обеспечивающих развитие интеллектуальных, творческих и пр</w:t>
      </w:r>
      <w:r>
        <w:t xml:space="preserve">икладных способностей обучающихся в образовательных организациях. Особенности организации и осуществления образовательной деятельности по основным и дополнительным образовательным программам для граждан, проявивших выдающиеся способности, а также граждан, </w:t>
      </w:r>
      <w:r>
        <w:t>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осуществляемой образовательными организациями, имеющими указанные специализированные структурные под</w:t>
      </w:r>
      <w:r>
        <w:t xml:space="preserve">разделения, и нетиповыми образовательными организациями, определяются в соответствии с </w:t>
      </w:r>
      <w:hyperlink w:anchor="P441" w:tooltip="11. Порядок организации и осуществления образовательной деятельности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 и дополнительным общеобразователь">
        <w:r>
          <w:rPr>
            <w:color w:val="0000FF"/>
          </w:rPr>
          <w:t>частью 11 статьи 13</w:t>
        </w:r>
      </w:hyperlink>
      <w:r>
        <w:t xml:space="preserve"> настоящего Федерального закона.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В федеральных государственных образовательных организациях высшего образовани</w:t>
      </w:r>
      <w:r>
        <w:t xml:space="preserve">я, </w:t>
      </w:r>
      <w:hyperlink r:id="rId711" w:tooltip="Постановление Правительства РФ от 15.02.2022 N 173 &quot;Об утверждении перечня федеральных государственных образовательных организаций высшего образования, в которых создаются специализированные структурные подразделения с наименованием &quot;специализированный учебно-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Федерации, создаютс</w:t>
      </w:r>
      <w:r>
        <w:t xml:space="preserve">я предусмотренные </w:t>
      </w:r>
      <w:hyperlink w:anchor="P1671" w:tooltip="5.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в образовательных ">
        <w:r>
          <w:rPr>
            <w:color w:val="0000FF"/>
          </w:rPr>
          <w:t>частью 5</w:t>
        </w:r>
      </w:hyperlink>
      <w:r>
        <w:t xml:space="preserve"> настоящей статьи специализированные структурные подразделения с наименованием "специализированный учебно-научный центр", в которых реализуются образовательные программы основного общего и (ил</w:t>
      </w:r>
      <w:r>
        <w:t xml:space="preserve">и) среднего общего образования и создаются условия для проживания обучающихся в интернате. Обеспечение питанием и проживанием обучающихся в указанных центрах осуществляется за счет бюджетных ассигнований федерального бюджета по </w:t>
      </w:r>
      <w:hyperlink r:id="rId712" w:tooltip="Постановление Правительства РФ от 14.04.2022 N 659 &quot;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&quot;специализирован">
        <w:r>
          <w:rPr>
            <w:color w:val="0000FF"/>
          </w:rPr>
          <w:t>нормам</w:t>
        </w:r>
      </w:hyperlink>
      <w:r>
        <w:t xml:space="preserve"> и в </w:t>
      </w:r>
      <w:hyperlink r:id="rId713" w:tooltip="Постановление Правительства РФ от 14.04.2022 N 659 &quot;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&quot;специализирован">
        <w:r>
          <w:rPr>
            <w:color w:val="0000FF"/>
          </w:rPr>
          <w:t>порядке</w:t>
        </w:r>
      </w:hyperlink>
      <w:r>
        <w:t>, которые установлены Правительством Российской Федерации.</w:t>
      </w:r>
    </w:p>
    <w:p w:rsidR="007E1F7A" w:rsidRDefault="00644FB7">
      <w:pPr>
        <w:pStyle w:val="ConsPlusNormal0"/>
        <w:jc w:val="both"/>
      </w:pPr>
      <w:r>
        <w:t xml:space="preserve">(часть 6 введена Федеральным </w:t>
      </w:r>
      <w:hyperlink r:id="rId714" w:tooltip="Федеральный закон от 30.12.2021 N 433-ФЗ &quot;О внесении изменения в статью 77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30.12.2021 N 433-ФЗ)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78. Организация получения образования иностранными гражданами и лицами без гражданства в российских образовательных организациях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Иностранные граждане и лица без гражданства (далее - иностранные граждане)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Иностранные гражда</w:t>
      </w:r>
      <w:r>
        <w:t>не обладают равными с гражданами Российской Федерации правами на получение дошкольного, начального общего, основного общего и среднего общего образования, а также профессионального обучения по программам профессиональной подготовки по профессиям рабочих, д</w:t>
      </w:r>
      <w:r>
        <w:t>олжностям служащих в пределах освоения образовательной программы среднего общего образования на общедоступной и бесплатной основе.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Иностранные граждане имеют право на получение среднего профессионального образования, высшего образования и дополнительног</w:t>
      </w:r>
      <w:r>
        <w:t>о профессионального образования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Прави</w:t>
      </w:r>
      <w:r>
        <w:t>тельством Российской Федерации квотой на образование иностранных граждан в Российской Федерации (далее - квота), а также за счет средств физических лиц и юридических лиц в соответствии с договорами об оказании платных образовательных услуг.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4. Иностранные </w:t>
      </w:r>
      <w:r>
        <w:t>граждане, являющиеся соотечественниками, проживающими за рубежом, имеют право на получение среднего профессионального образования, высшего образования и дополнительного профессионального образования наравне с гражданами Российской Федерации при условии соб</w:t>
      </w:r>
      <w:r>
        <w:t xml:space="preserve">людения ими требований, предусмотренных </w:t>
      </w:r>
      <w:hyperlink r:id="rId715" w:tooltip="Федеральный закон от 24.05.1999 N 99-ФЗ (ред. от 23.07.2013) &quot;О государственной политике Российской Федерации в отношении соотечественников за рубежом&quot; {КонсультантПлюс}">
        <w:r>
          <w:rPr>
            <w:color w:val="0000FF"/>
          </w:rPr>
          <w:t>статьей 17</w:t>
        </w:r>
      </w:hyperlink>
      <w:r>
        <w:t xml:space="preserve"> Федерального закона от 24 мая 1999 года N 99-ФЗ "О государственной политике Российской Федерации в отношении соотечест</w:t>
      </w:r>
      <w:r>
        <w:t>венников за рубежом".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5.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</w:t>
      </w:r>
      <w:r>
        <w:lastRenderedPageBreak/>
        <w:t>указанным иностранным гражданам государственных ака</w:t>
      </w:r>
      <w:r>
        <w:t>демических стипендий студентам или государственных стипендий аспирантам, ординаторам, ассистентам-стажерам (в течение всего периода прохождения обучения вне зависимости от успехов в учебе) и предоставлением им жилых помещений в общежитиях на условиях, уста</w:t>
      </w:r>
      <w:r>
        <w:t>новленных для граждан Российской Федерации, обучающихся за счет бюджетных ассигнований федерального бюджета.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716" w:tooltip="Федеральный закон от 30.12.2015 N 45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458-ФЗ)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Порядок отбора иностранных гражда</w:t>
      </w:r>
      <w:r>
        <w:t>н на обучение в пределах квоты, а также предъявляемые к ним требования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</w:t>
      </w:r>
      <w:r>
        <w:t xml:space="preserve">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717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7. Иностранные граждане, поступающие на обучение в пределах квоты, </w:t>
      </w:r>
      <w:r>
        <w:t>пользуются правом на обучение на подготовительных отделениях, подготовительных факультетах федеральных государственных образовательных организаций по дополнительным общеобразовательным программам, обеспечивающим подготовку иностранных граждан к освоению пр</w:t>
      </w:r>
      <w:r>
        <w:t xml:space="preserve">офессиональных образовательных программ на русском языке, за счет бюджетных ассигнований федерального бюджета с выплатой указанным гражданам стипендий (в течение всего периода прохождения обучения вне зависимости от успехов в учебе). </w:t>
      </w:r>
      <w:hyperlink r:id="rId718" w:tooltip="Приказ Минобрнауки России от 27.11.2013 N 1284 &quot;Об утверждении Порядка и критериев отбора федеральных государственных образовательных организаций, на подготовительных отделениях, подготовительных факультетах которых иностранные граждане и лица без гражданства,">
        <w:r>
          <w:rPr>
            <w:color w:val="0000FF"/>
          </w:rPr>
          <w:t>Порядок</w:t>
        </w:r>
      </w:hyperlink>
      <w:r>
        <w:t xml:space="preserve"> и критерии отбора таких федеральных государственных образовательных организаций и их перечень</w:t>
      </w:r>
      <w:r>
        <w:t xml:space="preserve">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</w:t>
      </w:r>
      <w:r>
        <w:t>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719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8. </w:t>
      </w:r>
      <w:hyperlink r:id="rId720" w:tooltip="Приказ Минобрнауки России от 03.10.2014 N 1304 &quot;Об утверждении требований к освоению дополнительных общеобразовательных программ, обеспечивающих подготовку иностранных граждан и лиц без гражданства к освоению профессиональных образовательных программ на русско">
        <w:r>
          <w:rPr>
            <w:color w:val="0000FF"/>
          </w:rPr>
          <w:t>Требования</w:t>
        </w:r>
      </w:hyperlink>
      <w:r>
        <w:t xml:space="preserve"> к освоению дополнительных общеобразовательных программ, обеспечивающих подготовку иностранных граждан к освоению профессиональных образовательных программ на русском языке, определяются федеральным органом</w:t>
      </w:r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</w:t>
      </w:r>
      <w:r>
        <w:t>отке и реализации государственной политики и нормативно-правовому регулированию в сфере общего образования.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721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79. Организация получения образования обучающимися с ограниченными возможностями здоровья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Содержание образования и условия организации обучения и воспитания обуч</w:t>
      </w:r>
      <w:r>
        <w:t>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Общее образование обучающихся с ограниченными возможностями зд</w:t>
      </w:r>
      <w:r>
        <w:t>оровья 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организациях создаются специальные условия для получения образования указанными обучающимися.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Под специа</w:t>
      </w:r>
      <w:r>
        <w:t xml:space="preserve">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</w:t>
      </w:r>
      <w:r>
        <w:t>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</w:t>
      </w:r>
      <w:r>
        <w:t xml:space="preserve">чающимся необходимую техническую помощь, проведение групповых и индивидуальных коррекционных занятий, обеспечение </w:t>
      </w:r>
      <w:hyperlink r:id="rId722" w:tooltip="Приказ Минобрнауки России от 09.11.2015 N 1309 (ред. от 18.08.2016) &quot;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&quot; (Зарегистрировано в">
        <w:r>
          <w:rPr>
            <w:color w:val="0000FF"/>
          </w:rPr>
          <w:t>доступа</w:t>
        </w:r>
      </w:hyperlink>
      <w:r>
        <w:t xml:space="preserve"> в здания </w:t>
      </w:r>
      <w:r>
        <w:lastRenderedPageBreak/>
        <w:t xml:space="preserve">организаций, осуществляющих образовательную деятельность, и </w:t>
      </w:r>
      <w:hyperlink r:id="rId723" w:tooltip="Приказ Минтруда России от 14.12.2017 N 847 &quot;Об утверждении методических рекомендаций по организации различных технологий сопровождаемого проживания инвалидов, в том числе такой технологии, как сопровождаемое совместное проживание малых групп инвалидов в отдель">
        <w:r>
          <w:rPr>
            <w:color w:val="0000FF"/>
          </w:rPr>
          <w:t>другие</w:t>
        </w:r>
      </w:hyperlink>
      <w:r>
        <w:t xml:space="preserve">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Образование обучающихся с ограниченными возможностями здоровья может быть орга</w:t>
      </w:r>
      <w:r>
        <w:t>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Отдельные организации, осуществляющие образовательную деятельность по адаптированным основным об</w:t>
      </w:r>
      <w:r>
        <w:t>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</w:t>
      </w:r>
      <w:r>
        <w:t>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здоровья.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С 01.01.2023 в ч. 6 ст. 79 вносятся изменения (</w:t>
            </w:r>
            <w:hyperlink r:id="rId724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t xml:space="preserve">6. Особенности организации образовательной деятельности для </w:t>
      </w:r>
      <w:r>
        <w:t>обучающихся с ограниченными возможностями здоровья по основным общеобразовательным программам, образовательным программам среднего профессионального образования, соответствующим дополнительным профессиональным программам, программам профессионального обуче</w:t>
      </w:r>
      <w:r>
        <w:t>ния и дополнительным общеобразовательным программам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</w:t>
      </w:r>
      <w:r>
        <w:t xml:space="preserve">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Особенности организации образовательной деятельности для обуча</w:t>
      </w:r>
      <w:r>
        <w:t>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власти, осуществляющим функции по выработке и реали</w:t>
      </w:r>
      <w:r>
        <w:t>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</w:t>
      </w:r>
      <w:r>
        <w:t>ованию в сфере социальной защиты населения.</w:t>
      </w:r>
    </w:p>
    <w:p w:rsidR="007E1F7A" w:rsidRDefault="00644FB7">
      <w:pPr>
        <w:pStyle w:val="ConsPlusNormal0"/>
        <w:jc w:val="both"/>
      </w:pPr>
      <w:r>
        <w:t xml:space="preserve">(часть 6 в ред. Федерального </w:t>
      </w:r>
      <w:hyperlink r:id="rId725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26.07.2019 N 232-ФЗ)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С 01.01.2023 ст. 79 дополняется ч. 6.1 (</w:t>
            </w:r>
            <w:hyperlink r:id="rId726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 См. будущую </w:t>
            </w:r>
            <w:hyperlink r:id="rId727" w:tooltip="Федеральный закон от 29.12.2012 N 273-ФЗ (ред. от 14.07.2022) &quot;Об образовании в Российской Федерации&quot; (с изм. и доп., вступ. в силу с 01.01.2023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t>7. Обучающиеся с ограниченными возможностями здоровья, проживающие в организациях, осуществляющих образовательную деятельность, находятся на полном государствен</w:t>
      </w:r>
      <w:r>
        <w:t>ном обеспечении и обеспечиваются питанием, одеждой, обувью, мягким и жестким инвентарем. Обучающиеся с ограниченными возможностями здоровья, не проживающие в организациях, осуществляющих образовательную деятельность, обеспечиваются учредителями таких орган</w:t>
      </w:r>
      <w:r>
        <w:t>изаций бесплатным двухразовым питанием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7E1F7A" w:rsidRDefault="00644FB7">
      <w:pPr>
        <w:pStyle w:val="ConsPlusNormal0"/>
        <w:jc w:val="both"/>
      </w:pPr>
      <w:r>
        <w:t xml:space="preserve">(часть 7 в ред. Федерального </w:t>
      </w:r>
      <w:hyperlink r:id="rId728" w:tooltip="Федеральный закон от 14.07.2022 N 299-ФЗ &quot;О внесении изменений в статью 79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299-ФЗ)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7.1. При обеспечении бесплатным двухразовым питанием обучающихся с ограниченными возможностями здоровья по образовательным пр</w:t>
      </w:r>
      <w:r>
        <w:t xml:space="preserve">ограммам начального общего образования, не проживающих в государственных и муниципальных образовательных организациях, учитываются положения </w:t>
      </w:r>
      <w:hyperlink w:anchor="P912" w:tooltip="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">
        <w:r>
          <w:rPr>
            <w:color w:val="0000FF"/>
          </w:rPr>
          <w:t>части 2.1 статьи 37</w:t>
        </w:r>
      </w:hyperlink>
      <w:r>
        <w:t xml:space="preserve"> настоящего Федерального закона.</w:t>
      </w:r>
    </w:p>
    <w:p w:rsidR="007E1F7A" w:rsidRDefault="00644FB7">
      <w:pPr>
        <w:pStyle w:val="ConsPlusNormal0"/>
        <w:jc w:val="both"/>
      </w:pPr>
      <w:r>
        <w:t>(часть 7.1 введена Федерал</w:t>
      </w:r>
      <w:r>
        <w:t xml:space="preserve">ьным </w:t>
      </w:r>
      <w:hyperlink r:id="rId729" w:tooltip="Федеральный закон от 14.07.2022 N 299-ФЗ &quot;О внесении изменений в статью 79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299-ФЗ)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7.2. Порядок обеспечения бесплатным двухразовым питанием обучающихся с ограниченными возможностями здоровья, обучение которых организовано федеральн</w:t>
      </w:r>
      <w:r>
        <w:t>ыми государственными образовательными организациями на дому, в том числе возможность замены бесплатного двухразового питания денежной компенсацией, устанавливается федеральными государственными органами, в ведении которых находятся соответствующие образова</w:t>
      </w:r>
      <w:r>
        <w:t>тельные организации. Порядок обеспечения бесплатным двухразовым питанием обучающихся с ограниченными возможностями здоровья, обучение которых организовано государственными образовательными организациями субъектов Российской Федерации и муниципальными образ</w:t>
      </w:r>
      <w:r>
        <w:t>овательными организациями на дому, в том числе возможность замены бесплатного двухразового питания денежной компенсацией, устанавливается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:rsidR="007E1F7A" w:rsidRDefault="00644FB7">
      <w:pPr>
        <w:pStyle w:val="ConsPlusNormal0"/>
        <w:jc w:val="both"/>
      </w:pPr>
      <w:r>
        <w:t>(час</w:t>
      </w:r>
      <w:r>
        <w:t xml:space="preserve">ть 7.2 введена Федеральным </w:t>
      </w:r>
      <w:hyperlink r:id="rId730" w:tooltip="Федеральный закон от 14.07.2022 N 299-ФЗ &quot;О внесении изменений в статью 79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299-ФЗ)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8. Профессиональное обучение и профессиональное образование обучающихся с ограниченными возможностями здоровья осуществляются </w:t>
      </w:r>
      <w:r>
        <w:t>на основе образовательных программ, адаптированных при необходимости для обучения указанных обучающихся.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8.1. Лица, признанные инвалидами I, II или III группы после получения среднего профессионального образования или высшего образования, вправе повторно п</w:t>
      </w:r>
      <w:r>
        <w:t>олучить профессиональное образование соответствующего уровня по другой профессии, специальности или направлению подготовки за счет бюджетных ассигнований федерального бюджета, бюджетов субъектов Российской Федерации и местных бюджетов в порядке, установлен</w:t>
      </w:r>
      <w:r>
        <w:t>ном настоящим Федеральным законом для лиц, получающих профессиональное образование соответствующего уровня впервые.</w:t>
      </w:r>
    </w:p>
    <w:p w:rsidR="007E1F7A" w:rsidRDefault="00644FB7">
      <w:pPr>
        <w:pStyle w:val="ConsPlusNormal0"/>
        <w:jc w:val="both"/>
      </w:pPr>
      <w:r>
        <w:t xml:space="preserve">(часть 8.1 введена Федеральным </w:t>
      </w:r>
      <w:hyperlink r:id="rId731" w:tooltip="Федеральный закон от 14.07.2022 N 300-ФЗ &quot;О внесении изменения в статью 79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14.07.2022 N 300-ФЗ)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9. Орг</w:t>
      </w:r>
      <w:r>
        <w:t>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</w:t>
      </w:r>
      <w:r>
        <w:t>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10. Профессиональными образовательными организациями и образовательными организациями высшего образования, а также организациями, осуществляющими образовательную деятельность по основным программам профессионального обучения, должны быть создан</w:t>
      </w:r>
      <w:r>
        <w:t>ы специальные условия для получения образования обучающимися с ограниченными возможностями здоровья.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11. При получении образования обучающимся с ограниченными возможностями здоровья предоставляются бесплатно специальные учебники и учебные пособия, иная уче</w:t>
      </w:r>
      <w:r>
        <w:t>бная литература, а также услуги сурдопереводчиков и тифлосурдопереводчиков. Указанная мера социальной поддержки является расходным обязательством субъекта Российской Федерации в отношении таких обучающихся, за исключением обучающихся за счет бюджетных асси</w:t>
      </w:r>
      <w:r>
        <w:t>гнований федерального бюджета. Для инвалидов, обучающихся за счет бюджетных ассигнований федерального бюджета, обеспечение этих мер социальной поддержки является расходным обязательством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12. Государство в лице уполномоченных им органо</w:t>
      </w:r>
      <w:r>
        <w:t>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работников, владеющих специальными педагогическими подходами и методами обучения и воспитания обучающихся с</w:t>
      </w:r>
      <w:r>
        <w:t xml:space="preserve"> ограниченными возможностями здоровья, и содействует привлечению таких работников в организации, осуществляющие образовательную деятельность.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 xml:space="preserve">Статья 80. Организация предоставления образования лицам, осужденным к лишению свободы, к принудительным работам, </w:t>
      </w:r>
      <w:r>
        <w:t>подозреваемым и обвиняемым, содержащимся под стражей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Для лиц, содержащихся в исправительных учреждениях уголовно-исполнительной системы, обеспечиваются условия для получения общего образования путем создания органами исполнительной власти субъектов Рос</w:t>
      </w:r>
      <w:r>
        <w:t>сийской Федерации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общеобразовательных органи</w:t>
      </w:r>
      <w:r>
        <w:t xml:space="preserve">заций при исправительных учреждениях уголовно-исполнительной системы. Особенности правового положения образовательных организаций, созданных в уголовно-исполнительной системе, устанавливаются </w:t>
      </w:r>
      <w:hyperlink r:id="rId732" w:tooltip="Закон РФ от 21.07.1993 N 5473-1 (ред. от 26.05.2021) &quot;Об учреждениях и органах, исполняющих уголовные наказания в виде лишения свободы&quot;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lastRenderedPageBreak/>
        <w:t>Российской Федерации от 21 июля 1993 года N 5473-1 "Об учреждениях и органах, исполняющих уголовные наказания в виде лишения свободы".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2. Несовершеннолетним лицам, подозреваемым и обвиняемым, содержащимся под стражей, администрацией мест содержания под стражей обеспечиваются </w:t>
      </w:r>
      <w:hyperlink r:id="rId733" w:tooltip="Приказ Минюста России N 113, Минпросвещения России N 306 от 17.06.2019 &quot;Об утверждении Порядка обеспечения администрацией мест содержания под стражей условий для получения несовершеннолетними лицами, подозреваемыми и обвиняемыми, содержащимися под стражей, нач">
        <w:r>
          <w:rPr>
            <w:color w:val="0000FF"/>
          </w:rPr>
          <w:t>условия</w:t>
        </w:r>
      </w:hyperlink>
      <w:r>
        <w:t xml:space="preserve"> для получения начального общего, основного общего и среднего общего образования в форме самообразования, а также оказывается помощь в получении начального общего, основного общего и сред</w:t>
      </w:r>
      <w:r>
        <w:t xml:space="preserve">него общего образования в </w:t>
      </w:r>
      <w:hyperlink r:id="rId734" w:tooltip="Приказ Минюста России N 113, Минпросвещения России N 306 от 17.06.2019 &quot;Об утверждении Порядка обеспечения администрацией мест содержания под стражей условий для получения несовершеннолетними лицами, подозреваемыми и обвиняемыми, содержащимися под стражей, нач">
        <w:r>
          <w:rPr>
            <w:color w:val="0000FF"/>
          </w:rPr>
          <w:t>порядке</w:t>
        </w:r>
      </w:hyperlink>
      <w:r>
        <w:t>, установленном федеральным органом исполнител</w:t>
      </w:r>
      <w:r>
        <w:t>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и федеральным органом исполнительной власти, осуществляющим функции по выработке и реализаци</w:t>
      </w:r>
      <w:r>
        <w:t>и государственной политики и нормативно-правовому регулированию в сфере общего образования.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735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Образование лиц, осужденных к наказанию в виде ареста, не осуществляется.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Лица, осужденные к лишению свободы и не достигшие возраста тридцати лет, получают начальное общее, основное о</w:t>
      </w:r>
      <w:r>
        <w:t>бщее и среднее общее образование в общеобразовательных организациях субъектов Российской Федерации, созданных при исправительных учреждениях уголовно-исполнительной системы. Лица, осужденные к лишению свободы и достигшие возраста тридцати лет, а также лица</w:t>
      </w:r>
      <w:r>
        <w:t>, осужденные к лишению свободы и являющиеся инвалидами I или II группы, получают основное общее или среднее общее образование по их желанию.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Лицам, осужденным к пожизненному лишению свободы, создаются условия для получения начального общего, основного о</w:t>
      </w:r>
      <w:r>
        <w:t>бщего и среднего общего образования в форме самообразования, не противоречащие порядку и условиям отбывания наказания.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6. </w:t>
      </w:r>
      <w:hyperlink r:id="rId736" w:tooltip="Приказ Минюста России N 274, Минобрнауки России N 1525 от 06.12.2016 (ред. от 20.12.2018) &quot;Об утверждении Порядка организации получения начального общего, основного общего и среднего общего образования лицами, отбывающими наказание в виде лишения свободы&quot; (Зар">
        <w:r>
          <w:rPr>
            <w:color w:val="0000FF"/>
          </w:rPr>
          <w:t>Порядок</w:t>
        </w:r>
      </w:hyperlink>
      <w:r>
        <w:t xml:space="preserve"> организации получения начального общего, основного общего и среднего общего образования лицами, отбывающими наказание в виде лишения свободы, устанавливается федеральным органом исполнительной власти, осу</w:t>
      </w:r>
      <w:r>
        <w:t>ществляющим функции по выработке и реализации государственной политики и нормативно-правовому регулированию в сфере исполнения уголовных наказаний, и федеральным органом исполнительной власти, осуществляющим функции по выработке и реализации государственно</w:t>
      </w:r>
      <w:r>
        <w:t>й политики и нормативно-правовому регулированию в сфере общего образования.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737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 Для лиц, осужденных к лишению свободы и не имеющих профессии, по которой осужденный может работать в исправительном учреждении и (или) после освобождения из него, в учреждениях уголовно-исполнительной с</w:t>
      </w:r>
      <w:r>
        <w:t>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рабочих, служащих, если иное не предусмотрено уголовно-исполнительным законодательством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8. </w:t>
      </w:r>
      <w:hyperlink r:id="rId738" w:tooltip="Ссылка на КонсультантПлюс">
        <w:r>
          <w:rPr>
            <w:color w:val="0000FF"/>
          </w:rPr>
          <w:t>Порядок</w:t>
        </w:r>
      </w:hyperlink>
      <w:r>
        <w:t xml:space="preserve"> организации профессионального обучения и среднего п</w:t>
      </w:r>
      <w:r>
        <w:t>рофессионального образования лиц, осужденных к лишению свободы и отбывающих наказание в учреждениях уголовно-исполнительной системы, устанавливается федеральным органом исполнительной власти, осуществляющим функции по выработке и реализации государственной</w:t>
      </w:r>
      <w:r>
        <w:t xml:space="preserve"> политики и нормативно-правовому регулированию в сфере исполнения уголовных наказаний,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</w:t>
      </w:r>
      <w:r>
        <w:t>ию в сфере общего образования.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739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9. Лицам, осужденным к принудительным работам ил</w:t>
      </w:r>
      <w:r>
        <w:t>и к лишению свободы,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уголовно-исполнитель</w:t>
      </w:r>
      <w:r>
        <w:t xml:space="preserve">ного </w:t>
      </w:r>
      <w:hyperlink r:id="rId740" w:tooltip="&quot;Уголовно-исполнительный кодекс Российской Федерации&quot; от 08.01.1997 N 1-ФЗ (ред. от 11.06.2022)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 к отбыванию соответствующего вида наказания.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81. Особенности реализации профессиональных образовательных программ и деятельности образовательных организаций федеральных государстве</w:t>
      </w:r>
      <w:r>
        <w:t xml:space="preserve">нных органов, </w:t>
      </w:r>
      <w:r>
        <w:lastRenderedPageBreak/>
        <w:t>осуществляющих подготовку кадров в интересах обороны и безопасности государства, обеспечения законности и правопорядка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bookmarkStart w:id="94" w:name="P1734"/>
      <w:bookmarkEnd w:id="94"/>
      <w:r>
        <w:t xml:space="preserve">1. Подготовка кадров в интересах обороны и безопасности государства, обеспечения законности и правопорядка осуществляется </w:t>
      </w:r>
      <w:r>
        <w:t xml:space="preserve">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организациях, осуществляющих образовательную деятельность и находящихся в ведении Генеральной </w:t>
      </w:r>
      <w:r>
        <w:t>прокуратуры Российской Федерации, Следственного комитета Российской Федерации, Службы внешней разведки Российской Федерации, федерального органа исполнительной власти в области обеспечения безопасности, федерального органа исполнительной власти, уполномоче</w:t>
      </w:r>
      <w:r>
        <w:t>нного на решение задач в области гражданской обороны, федеральных органов исполнительной власти, которые осуществляют функции: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741" w:tooltip="Федеральный закон от 21.07.2014 N 262-ФЗ &quot;О внесении изменений в статьи 81 и 8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21.07.2014 N 262-ФЗ)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</w:t>
      </w:r>
      <w:r>
        <w:t>) по выработке и реализации государственной политики и нормативно-правовому регулированию в области обороны;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по выработке и реализации государственной политики и нормативно-правовому регулированию в сфере внутренних дел;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742" w:tooltip="Федеральный закон от 03.07.2016 N 305-ФЗ (ред. от 30.10.2018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">
        <w:r>
          <w:rPr>
            <w:color w:val="0000FF"/>
          </w:rPr>
          <w:t>закона</w:t>
        </w:r>
      </w:hyperlink>
      <w:r>
        <w:t xml:space="preserve"> от 03.07.2016 N 305-ФЗ)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по контролю и надзору в сфере исполнения уголовных наказ</w:t>
      </w:r>
      <w:r>
        <w:t>аний в отношении осужденных, по содержанию лиц, подозреваемых или обвиняемых в совершении преступлений, и подсудимых, находящихся под стражей, их охране и конвоированию, по контролю за поведением условно осужденных и осужденных, которым судом предоставлена</w:t>
      </w:r>
      <w:r>
        <w:t xml:space="preserve"> отсрочка отбывания наказания, а также правоприменительные функции;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по выработке государственной политики, нормативно-правовому регулированию, контролю и надзору в сфере государственной охраны;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5) утратил силу. - Федеральный </w:t>
      </w:r>
      <w:hyperlink r:id="rId743" w:tooltip="Федеральный закон от 03.07.2016 N 305-ФЗ (ред. от 30.10.2018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">
        <w:r>
          <w:rPr>
            <w:color w:val="0000FF"/>
          </w:rPr>
          <w:t>закон</w:t>
        </w:r>
      </w:hyperlink>
      <w:r>
        <w:t xml:space="preserve"> от 03.07.2016 N 305-ФЗ;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6)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</w:t>
      </w:r>
      <w:r>
        <w:t>.</w:t>
      </w:r>
    </w:p>
    <w:p w:rsidR="007E1F7A" w:rsidRDefault="00644FB7">
      <w:pPr>
        <w:pStyle w:val="ConsPlusNormal0"/>
        <w:jc w:val="both"/>
      </w:pPr>
      <w:r>
        <w:t xml:space="preserve">(п. 6 введен Федеральным </w:t>
      </w:r>
      <w:hyperlink r:id="rId744" w:tooltip="Федеральный закон от 03.07.2016 N 227-ФЗ (ред. от 20.07.2020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законом</w:t>
        </w:r>
      </w:hyperlink>
      <w:r>
        <w:t xml:space="preserve"> от 03.07.2016 N 227-ФЗ)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Основные професси</w:t>
      </w:r>
      <w:r>
        <w:t>ональные образовательные программы, реализуемые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</w:t>
      </w:r>
      <w:r>
        <w:t xml:space="preserve">занных в </w:t>
      </w:r>
      <w:hyperlink w:anchor="P1734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статьи, разрабатываются на основе требований, предусмотренных настоящим Федеральным </w:t>
      </w:r>
      <w:hyperlink w:anchor="P364" w:tooltip="Статья 12. Образовательные программы">
        <w:r>
          <w:rPr>
            <w:color w:val="0000FF"/>
          </w:rPr>
          <w:t>законом</w:t>
        </w:r>
      </w:hyperlink>
      <w:r>
        <w:t>, а также квалификационных треб</w:t>
      </w:r>
      <w:r>
        <w:t>ований к военно-профессиональной подготовке, специальной профессиональной подготовке выпускников. Указанные квалификационные требования устанавливаются федеральным государственным органом, в ведении которого находятся соответствующие образовательные органи</w:t>
      </w:r>
      <w:r>
        <w:t>зации. Порядок организации и осуществления образовательной деятельности по образовательным программам среднего профессионального образования, программам бакалавриата, программам специалитета, программам магистратуры, реализуемым в интересах обороны и безоп</w:t>
      </w:r>
      <w:r>
        <w:t xml:space="preserve">асности государства, обеспечения законности и правопорядка, устанавливается соответствующим федеральным государственным органом, указанным в </w:t>
      </w:r>
      <w:hyperlink w:anchor="P1734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745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Примерные основные программы профессионального обучения, примерные дополнительные профессиональные программы в облас</w:t>
      </w:r>
      <w:r>
        <w:t>ти обороны и безопасности государства, обеспечения законности и правопорядка разрабатываются и утверждаются федеральным государственным органом, в интересах которого осуществляется профессиональное обучение или дополнительное профессиональное образование.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4. Реализация профессиональных образовательных программ, основных программ </w:t>
      </w:r>
      <w:r>
        <w:lastRenderedPageBreak/>
        <w:t>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</w:t>
      </w:r>
      <w:r>
        <w:t xml:space="preserve">тных образцов вооружения, военной и специальной техники, их комплектующих изделий, специальных материалов и веществ, допускается при создании условий и соблюдении требований </w:t>
      </w:r>
      <w:hyperlink r:id="rId746" w:tooltip="Закон РФ от 21.07.1993 N 5485-1 (ред. от 04.08.2022) &quot;О государственной тайне&quot;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 и нормативных правовых актов</w:t>
      </w:r>
      <w:r>
        <w:t xml:space="preserve"> федеральных государственных органов, в ведении которых находятся образовательные организации, реализующие соответствующие образовательные программы.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5. Управление федеральной государственной образовательной организацией, находящейся в ведении федеральных </w:t>
      </w:r>
      <w:r>
        <w:t xml:space="preserve">государственных органов, указанных в </w:t>
      </w:r>
      <w:hyperlink w:anchor="P1734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статьи, осуществляется в соответствии с федеральными законами, общевоинскими уставами Вооруженных Сил Российской Федерации и нормативными правовыми актами федераль</w:t>
      </w:r>
      <w:r>
        <w:t>ного государственного органа, в ведении которого находится соответствующая образовательная организация.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6.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w:anchor="P1734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статьи, к числу обучающихся относятся адъюнкты, аспиранты, слушатели, курсанты и студенты.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 Слушателями являются офицеры (лица среднего, старшего и высшего начальствующего состава), обучающиеся в федеральной государс</w:t>
      </w:r>
      <w:r>
        <w:t xml:space="preserve">твенной образовательной организации, находящейся в ведении федеральных органов исполнительной власти, указанных в </w:t>
      </w:r>
      <w:hyperlink w:anchor="P1734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статьи. К категории слушателей по решению федерального государственного органа, в веде</w:t>
      </w:r>
      <w:r>
        <w:t>нии которого находится соответствующая образовательная организация, могут быть отнесены военнослужащие, не имеющие воинских званий офицеров, и сотрудники из числа лиц рядового состава и младшего начальствующего состава.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8. Курсантами являются военнослужащи</w:t>
      </w:r>
      <w:r>
        <w:t>е, не имеющие воинских званий офицеров, и сотрудники из числа лиц рядового состава и младшего начальствующего состава.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9. Особенности реализации прав в сфере образования обучающихся, педагогических работников, занимающих должности федеральной государственн</w:t>
      </w:r>
      <w:r>
        <w:t>ой службы, в том числе военной службы или иной приравненной к ней службы, службы в органах внутренних дел, в Федеральной службе войск национальной гвардии Российской Федерации, в федеральных государственных образовательных организациях, находящихся в веден</w:t>
      </w:r>
      <w:r>
        <w:t xml:space="preserve">ии указанных в </w:t>
      </w:r>
      <w:hyperlink w:anchor="P1734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 федеральных государственных органов, могут устанавливаться нормативными правовыми актами указанных органов.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747" w:tooltip="Федеральный закон от 03.07.2016 N 227-ФЗ (ред. от 20.07.2020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10. Федеральные государственные органы, указанные в </w:t>
      </w:r>
      <w:hyperlink w:anchor="P1734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</w:t>
        </w:r>
      </w:hyperlink>
      <w:r>
        <w:t xml:space="preserve"> настоящей статьи: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организации, осу</w:t>
      </w:r>
      <w:r>
        <w:t>ществляющие образовательную деятельность и находящиеся в ведении указанных органов, в том числе перечень дополнительных вступительных испытаний при приеме в такие организации;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устанавливают в соответствии с законодательством Российской Федерации порядок</w:t>
      </w:r>
      <w:r>
        <w:t xml:space="preserve"> отчисления из федеральных государственных организаций, осуществляющих образовательную деятельность и находящихся в ведении указанных органов, порядок восстановления в таких организациях, порядок перевода обучающихся из одной федеральной государственной ор</w:t>
      </w:r>
      <w:r>
        <w:t>ганизации, осуществляющей образовательную деятельность и находящейся в ведении указанных органов, в другую такую организацию;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определяют перечень информации о деятельности федеральных государственных организаций, осуществляющих образовательную деятельно</w:t>
      </w:r>
      <w:r>
        <w:t>сть и находящихся в ведении указанных органов, для размещения в открытых информационно-телекоммуникационных сетях, в том числе на официальных сайтах указанных органов в сети "Интернет", а также порядок размещения этой информации;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устанавливают</w:t>
      </w:r>
      <w:r>
        <w:t xml:space="preserve"> в части, не противоречащей настоящему Федеральному закону, особенности организации и осуществления образовательной деятельности по образовательным программам среднего профессионального образования, программам бакалавриата, программам специалитета, програм</w:t>
      </w:r>
      <w:r>
        <w:t xml:space="preserve">мам </w:t>
      </w:r>
      <w:r>
        <w:lastRenderedPageBreak/>
        <w:t>магистратуры, дополнительным профессиональным программам и основным программам профессионального обучения, особенности организации и осуществления методической и научной (научно-исследовательской) деятельности в области подготовки кадров в интересах об</w:t>
      </w:r>
      <w:r>
        <w:t>ороны и безопасности государства, обеспечения законности и правопорядка, а также деятельности федеральных государственных организаций, осуществляющих образовательную деятельность и находящихся в ведении указанных органов;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748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5) определяют порядок разработки и утверждения программы развития федеральных государственных образова</w:t>
      </w:r>
      <w:r>
        <w:t>тельных организаций высшего образования, находящихся в ведении указанных органов.</w:t>
      </w:r>
    </w:p>
    <w:p w:rsidR="007E1F7A" w:rsidRDefault="00644FB7">
      <w:pPr>
        <w:pStyle w:val="ConsPlusNormal0"/>
        <w:jc w:val="both"/>
      </w:pPr>
      <w:r>
        <w:t xml:space="preserve">(п. 5 введен Федеральным </w:t>
      </w:r>
      <w:hyperlink r:id="rId749" w:tooltip="Федеральный закон от 02.07.2021 N 32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320-ФЗ)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82. Особенности реализации профессиональных образо</w:t>
      </w:r>
      <w:r>
        <w:t>вательных программ медицинского образования и фармацевтического образования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</w:t>
      </w:r>
      <w:r>
        <w:t>армацевтического образования: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образовательные программы среднего профессионального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образовательные программы высшего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дополнительные профессиональные программы.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Реализация профессиональных образовательных программ медиц</w:t>
      </w:r>
      <w:r>
        <w:t>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жизни, а также постоянное повышение профессионального уровня и расширение квалификации.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Примерные дополнитель</w:t>
      </w:r>
      <w:r>
        <w:t>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</w:t>
      </w:r>
      <w:r>
        <w:t>му регулированию в сфере здравоохранения.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750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</w:t>
      </w:r>
      <w:r>
        <w:t>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Практическая подготовка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</w:t>
      </w:r>
      <w:r>
        <w:t>вание,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в образовательных и научных организациях, осуществляющих медицинскую деятельн</w:t>
      </w:r>
      <w:r>
        <w:t>ость или фармацевтическую деятельность (клиники);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95" w:name="P1774"/>
      <w:bookmarkEnd w:id="95"/>
      <w:r>
        <w:t>2) в медицинских организациях, в том числе медицинских организациях, в которых располагаются структурные подразделения образовательных и научных организаций (клиническая база);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96" w:name="P1775"/>
      <w:bookmarkEnd w:id="96"/>
      <w:r>
        <w:t>3) в организациях, осуществля</w:t>
      </w:r>
      <w:r>
        <w:t xml:space="preserve">ющих производство лекарственных средств, организациях, осуществляющих производство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охраны здоровья граждан в </w:t>
      </w:r>
      <w:r>
        <w:t>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97" w:name="P1776"/>
      <w:bookmarkEnd w:id="97"/>
      <w:r>
        <w:t xml:space="preserve">5. Организация практической подготовки обучающихся в случаях, предусмотренных </w:t>
      </w:r>
      <w:hyperlink w:anchor="P1774" w:tooltip="2) в медицинских организациях, в том числе медицинских организациях, в которых располагаются структурные подразделения образовательных и научных организаций (клиническая база);">
        <w:r>
          <w:rPr>
            <w:color w:val="0000FF"/>
          </w:rPr>
          <w:t>пунктами 2 и</w:t>
        </w:r>
      </w:hyperlink>
      <w:r>
        <w:t xml:space="preserve"> </w:t>
      </w:r>
      <w:hyperlink w:anchor="P1775" w:tooltip="3) в организациях, осуществляющих производство лекарственных средств, организациях, осуществляющих пр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">
        <w:r>
          <w:rPr>
            <w:color w:val="0000FF"/>
          </w:rPr>
          <w:t>3 части 4</w:t>
        </w:r>
      </w:hyperlink>
      <w:r>
        <w:t xml:space="preserve"> настоящей статьи, осуществляется на основании договора между образовательной или научной организацией и медицинской организацией либо организ</w:t>
      </w:r>
      <w:r>
        <w:t xml:space="preserve">ацией, осуществляющей производство лекарственных средств, организацией, осуществляющей производство и изготовление медицинских </w:t>
      </w:r>
      <w:r>
        <w:lastRenderedPageBreak/>
        <w:t xml:space="preserve">изделий, аптечной организацией, судебно-экспертным учреждением или иной организацией, осуществляющей деятельность в сфере охраны </w:t>
      </w:r>
      <w:r>
        <w:t xml:space="preserve">здоровья. Типовая </w:t>
      </w:r>
      <w:hyperlink r:id="rId751" w:tooltip="Приказ Минздрава России от 30.06.2016 N 435н &quot;Об утверждении типовой формы договора об организации практической подготовки обучающихся, заключаемого между образовательной или научной организацией и медицинской организацией либо организацией, осуществляющей про">
        <w:r>
          <w:rPr>
            <w:color w:val="0000FF"/>
          </w:rPr>
          <w:t>форма</w:t>
        </w:r>
      </w:hyperlink>
      <w:r>
        <w:t xml:space="preserve"> указанного договора утверждается федеральным органом ис</w:t>
      </w:r>
      <w:r>
        <w:t xml:space="preserve">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и </w:t>
      </w:r>
      <w:r>
        <w:t>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>
        <w:t xml:space="preserve"> в сфере высшего образования. Указанный договор должен содержать положения, определяющие виды деятельности, по которым осуществляется практическая подготовка обучающихся, сроки осуществления практической подготовки в соответствии с учебным планом, перечень</w:t>
      </w:r>
      <w:r>
        <w:t xml:space="preserve"> работников образовательной организации, работников научной организации, количество обучающихся, участвующих в практической подготовке, порядок и условия использования необходимого для организации практической подготовки имущества сторон договора, порядок </w:t>
      </w:r>
      <w:r>
        <w:t>участия обучающихся, работников образовательной организации, работников научной организации в соответствующей деятельности, включая порядок их участия в оказании медицинской помощи гражданам, ответственность образовательной организации, научной организации</w:t>
      </w:r>
      <w:r>
        <w:t xml:space="preserve"> за вред, причиненный при осуществлении практической подготовки обучающихся, в том числе пациентам.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29.12.2015 </w:t>
      </w:r>
      <w:hyperlink r:id="rId752" w:tooltip="Федеральный закон от 29.12.2015 N 38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389-ФЗ</w:t>
        </w:r>
      </w:hyperlink>
      <w:r>
        <w:t xml:space="preserve">, от 26.07.2019 </w:t>
      </w:r>
      <w:hyperlink r:id="rId753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Практическая подготовка обучающихся в организациях, осуществляющих образовательную деятельность, фина</w:t>
      </w:r>
      <w:r>
        <w:t xml:space="preserve">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государственных и муниципальных организациях, указанных в </w:t>
      </w:r>
      <w:hyperlink w:anchor="P1776" w:tooltip="5. Организация практической подготовки обучающихся в случаях, предусмотренных пунктами 2 и 3 части 4 настоящей статьи, осуществляется на основании договора между образовательной или научной организацией и медицинской организацией либо организацией, осуществляю">
        <w:r>
          <w:rPr>
            <w:color w:val="0000FF"/>
          </w:rPr>
          <w:t>части 5</w:t>
        </w:r>
      </w:hyperlink>
      <w:r>
        <w:t xml:space="preserve"> настоящей статьи, и использование необходимого для практической подготовки обучающихся имущества этих организаций осуществляются на безвозмездной основе.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7.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</w:t>
      </w:r>
      <w:hyperlink r:id="rId754" w:tooltip="Постановление Правительства РФ от 19.08.2022 N 1448 &quot;Об установлении случаев и условий допуска лиц, не завершивших освоение образовательных программ высшего медицинского образования, к осуществлению медицинской деятельности на должностях специалистов со средни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</w:t>
      </w:r>
      <w:r>
        <w:t>арственной политики и нормативно-правовому регулированию в сфере здравоохранения.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755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8. Порядок</w:t>
      </w:r>
      <w:r>
        <w:t xml:space="preserve">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 устанавливается федеральным органом исполнительной власти, осуществляющим функции по вырабо</w:t>
      </w:r>
      <w:r>
        <w:t>тке и реализации государственной политики и нормативно-правовому регулированию в сфере здравоохранения.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756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9.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знаний, умений и навыков, а так</w:t>
      </w:r>
      <w:r>
        <w:t>же квалификации, позволяющей занимать определенные должности медицинских работников, фармацевтических работников.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10. Обучение по программам ординатуры осуществляется в соответствии с федеральными государственными образовательными </w:t>
      </w:r>
      <w:hyperlink r:id="rId757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</w:t>
      </w:r>
      <w:r>
        <w:t>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758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11. Федеральными государственными образовательными стандартами по о</w:t>
      </w:r>
      <w:r>
        <w:t>пределенным специальностям и (или) направлениям подготовки ординатуры может предусматриваться возможность поэтапного (дискретного) обучения, в рамках которого по завершении освоения отдельных этапов (циклов) обучающийся вправе пройти итоговую аттестацию (г</w:t>
      </w:r>
      <w:r>
        <w:t xml:space="preserve">осударственную итоговую аттестацию) с присвоением ему квалификации, позволяющей занимать определенную должность медицинского работника или </w:t>
      </w:r>
      <w:r>
        <w:lastRenderedPageBreak/>
        <w:t>должность фармацевтического работника.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12. </w:t>
      </w:r>
      <w:hyperlink r:id="rId759" w:tooltip="Приказ Минздрава России от 11.05.2017 N 212н (ред. от 20.10.2020, с изм. от 28.04.2021) &quot;Об утверждении Порядка приема на обучение по образовательным программам высшего образования - программам ординатуры&quot; (Зарегистрировано в Минюсте России 07.06.2017 N 46976)">
        <w:r>
          <w:rPr>
            <w:color w:val="0000FF"/>
          </w:rPr>
          <w:t>Порядок</w:t>
        </w:r>
      </w:hyperlink>
      <w:r>
        <w:t xml:space="preserve"> приема граждан на обучение по программам ординатуры устанавливается федеральным органом исполнительной власти, осуществляющим функции по выработ</w:t>
      </w:r>
      <w:r>
        <w:t>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</w:t>
      </w:r>
      <w:r>
        <w:t>вому регулированию в сфере высшего образования.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760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</w:t>
      </w:r>
      <w:r>
        <w:t>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13. К педагогической деятельности по образовательным программам высшего медицинского образования или высшего фармацевтического образования, а также дополнительным профессиональным программам для лиц, имеющих высшее образование, допус</w:t>
      </w:r>
      <w:r>
        <w:t xml:space="preserve">каются в </w:t>
      </w:r>
      <w:hyperlink r:id="rId761" w:tooltip="Приказ Минздрава России от 10.09.2013 N 637н (ред. от 28.09.2020) &quot;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</w:t>
      </w:r>
      <w:r>
        <w:t>ествляющим функции по выработке и реализации государственной политики и нормативно-правовому регулированию в сфере здравоохранения, имеющие высшее медицинское образование или высшее фармацевтическое образование и прошедшие обучение в ординатуре или интерна</w:t>
      </w:r>
      <w:r>
        <w:t>туре работники медицинских и научных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</w:t>
      </w:r>
      <w:r>
        <w:t>заций, осуществляющих деятельность в сфере охраны здоровья граждан в Российской Федерации.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762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14. К педагогической деятельности по образовательным программам среднего медицинского образования или среднего фармацевтического образования, а также дополнительным профессиональным программ</w:t>
      </w:r>
      <w:r>
        <w:t xml:space="preserve">ам для лиц, имеющих среднее профессиональное образование, допускаются в </w:t>
      </w:r>
      <w:hyperlink r:id="rId763" w:tooltip="Приказ Минздрава России от 10.09.2013 N 637н (ред. от 28.09.2020) &quot;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</w:t>
      </w:r>
      <w:r>
        <w:t>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организаций, организаций, о</w:t>
      </w:r>
      <w:r>
        <w:t>существляющих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</w:t>
      </w:r>
      <w:r>
        <w:t>ан в Российской Федерации.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764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</w:t>
      </w:r>
      <w:r>
        <w:t>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83. Особенности реализации образовательных программ в области искусств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Художественное образование и эстетическое воспитание граждан, подготовка квалифицированных творческих и педагогических работников в области искусств осуществляются посредс</w:t>
      </w:r>
      <w:r>
        <w:t>твом реализации образовательных программ в области искусств.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возрасте, профессиональн</w:t>
      </w:r>
      <w:r>
        <w:t>ое становление, развитие обучающихся, основанное на возрастных, эмоциональных, интеллектуальных и физических факторах, а также последовательное прохождение взаимосвязанных этапов профессионального становления личности.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В области искусств реализуются сле</w:t>
      </w:r>
      <w:r>
        <w:t>дующие образовательные программы: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дополнительные предпрофессиональные и общеразвивающие программы;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образовательные программы среднего профессионального образования, интегрированные с образовательными программами основного общего и среднего общего обр</w:t>
      </w:r>
      <w:r>
        <w:t>азования (далее - интегрированные образовательные программы в области искусств);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образовательные программы среднего профессионального образования (программы подготовки специалистов среднего звена);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образовательные программы высшего образования (прогр</w:t>
      </w:r>
      <w:r>
        <w:t xml:space="preserve">аммы бакалавриата, программы специалитета, программы магистратуры, программы ассистентуры-стажировки, программы подготовки </w:t>
      </w:r>
      <w:r>
        <w:lastRenderedPageBreak/>
        <w:t>научных и научно-педагогических кадров в аспирантуре).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765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98" w:name="P1803"/>
      <w:bookmarkEnd w:id="98"/>
      <w:r>
        <w:t xml:space="preserve">3.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</w:t>
      </w:r>
      <w:r>
        <w:t>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искусств. Для обучения по дополнительным предпрофессиональным программам в области искусств создаются образова</w:t>
      </w:r>
      <w:r>
        <w:t>тельные организации дополнительного образования детей со специальными наименованиями "детская школа искусств", "детская музыкальная школа", "детская хоровая школа", "детская художественная школа", "детская хореографическая школа", "детская театральная школ</w:t>
      </w:r>
      <w:r>
        <w:t>а", "детская цирковая школа", "детская школа художественных ремесел" (далее - детские школы искусств). Детские школы искусств вправе осуществлять образовательную деятельность по дополнительным общеразвивающим программам в области искусств. Дополнительные п</w:t>
      </w:r>
      <w:r>
        <w:t>редпрофессиональные программы в области искусств реализуются также в профессиональных образовательных организациях, реализующих интегрированные образовательные программы в области искусств, образовательные программы среднего профессионального образования в</w:t>
      </w:r>
      <w:r>
        <w:t xml:space="preserve"> области искусств, и в образовательных организациях высшего образования.</w:t>
      </w:r>
    </w:p>
    <w:p w:rsidR="007E1F7A" w:rsidRDefault="00644FB7">
      <w:pPr>
        <w:pStyle w:val="ConsPlusNormal0"/>
        <w:jc w:val="both"/>
      </w:pPr>
      <w:r>
        <w:t xml:space="preserve">(часть 3 в ред. Федерального </w:t>
      </w:r>
      <w:hyperlink r:id="rId766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51-ФЗ)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4. </w:t>
      </w:r>
      <w:hyperlink r:id="rId767" w:tooltip="Приказ Минкультуры России от 16.07.2013 N 998 (ред. от 25.11.2015) &quot;Об утверждении перечня дополнительных предпрофессиональных программ в области искусств&quot; (Зарегистрировано в Минюсте России 02.08.2013 N 29242) {КонсультантПлюс}">
        <w:r>
          <w:rPr>
            <w:color w:val="0000FF"/>
          </w:rPr>
          <w:t>Перечень</w:t>
        </w:r>
      </w:hyperlink>
      <w:r>
        <w:t xml:space="preserve"> дополнительн</w:t>
      </w:r>
      <w:r>
        <w:t>ых предпрофессиональных программ в области искусств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Федеральные государственны</w:t>
      </w:r>
      <w:r>
        <w:t xml:space="preserve">е требования к дополнительным предпрофессиональным программам в области искусств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</w:t>
      </w:r>
      <w:r>
        <w:t>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E1F7A" w:rsidRDefault="00644FB7">
      <w:pPr>
        <w:pStyle w:val="ConsPlusNormal0"/>
        <w:jc w:val="both"/>
      </w:pPr>
      <w:r>
        <w:t xml:space="preserve">(часть 5 в ред. Федерального </w:t>
      </w:r>
      <w:hyperlink r:id="rId768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Прием на обучение по дополнительным предпрофессиональным программам в области искусств проводится на основании ре</w:t>
      </w:r>
      <w:r>
        <w:t xml:space="preserve">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данные, в </w:t>
      </w:r>
      <w:hyperlink r:id="rId769" w:tooltip="Приказ Минкультуры России от 14.08.2013 N 1145 (с изм. от 21.05.2020) &quot;Об утверждении порядка приема на обучение по дополнительным предпрофессиональным программам в области искусств&quot; (Зарегистрировано в Минюсте России 20.01.2014 N 31048) {КонсультантПлюс}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</w:t>
      </w:r>
      <w:r>
        <w:t xml:space="preserve">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770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99" w:name="P1810"/>
      <w:bookmarkEnd w:id="99"/>
      <w:r>
        <w:t xml:space="preserve">7. Освоение дополнительных предпрофессиональных </w:t>
      </w:r>
      <w:r>
        <w:t xml:space="preserve">программ в области искусств завершается итоговой аттестацией обучающихся, </w:t>
      </w:r>
      <w:hyperlink r:id="rId771" w:tooltip="Приказ Минкультуры России от 09.02.2012 N 86 (ред. от 14.08.2013) &quot;Об утверждении Положения 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&quot; (Зарегист">
        <w:r>
          <w:rPr>
            <w:color w:val="0000FF"/>
          </w:rPr>
          <w:t>форм</w:t>
        </w:r>
        <w:r>
          <w:rPr>
            <w:color w:val="0000FF"/>
          </w:rPr>
          <w:t>а и порядок</w:t>
        </w:r>
      </w:hyperlink>
      <w:r>
        <w:t xml:space="preserve"> проведения которой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</w:t>
      </w:r>
      <w:r>
        <w:t>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772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8. Интегрированные образовательные программы в области искусств направлены на создание условий для художественного образования и эс</w:t>
      </w:r>
      <w:r>
        <w:t>тетического воспитания лиц, обладающих выдающимися творческими способностями в области искусств.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9.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</w:t>
      </w:r>
      <w:r>
        <w:t xml:space="preserve">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искусств, обеспечивающими получение </w:t>
      </w:r>
      <w:r>
        <w:lastRenderedPageBreak/>
        <w:t>основного общего образования, среднего общего образовани</w:t>
      </w:r>
      <w:r>
        <w:t>я и среднего профессионального образования, а также удовлетворение образовательных потребностей и запросов обучающихся в целях развития их творческих способностей.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10. На обучающихся по интегрированным образовательным программам в области искусств до получ</w:t>
      </w:r>
      <w:r>
        <w:t>ения ими основного общего образования распространяются права и обязанности обучающихся по образовательным программам основного общего образования, в период получения ими среднего общего образования и среднего профессионального образования - права и обязанн</w:t>
      </w:r>
      <w:r>
        <w:t>ости обучающихся по образовательным программам среднего профессионального 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11. В образовательных организациях, реализующих интегрированные образовательные программы в области искусств, образовательные программы начального общего образования реа</w:t>
      </w:r>
      <w:r>
        <w:t xml:space="preserve">лизуются в соответствии с федеральным государственным образовательным </w:t>
      </w:r>
      <w:hyperlink r:id="rId773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стандарт</w:t>
        </w:r>
        <w:r>
          <w:rPr>
            <w:color w:val="0000FF"/>
          </w:rPr>
          <w:t>ом</w:t>
        </w:r>
      </w:hyperlink>
      <w:r>
        <w:t xml:space="preserve"> начального общего образования, предусматривающим требования в части обеспечения условий для приобретения обучающимися знаний, умений и навыков в области выбранного вида искусств, опыта творческой деятельности и осуществления подготовки обучающихся к пол</w:t>
      </w:r>
      <w:r>
        <w:t>учению профессионального образования в области искусств.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12. В структуре образовательных организаций, реализующих интегрированные образовательные программы в области искусств, могут создаваться интернаты для проживания обучающихся.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13. Прием на обучение по</w:t>
      </w:r>
      <w:r>
        <w:t xml:space="preserve"> интегрированным образовательным программам в области искусств проводится на основании результатов отбора лиц, обладающих необходимыми для освоения соответствующих интегрированных образовательных программ среднего профессионального образования в области ис</w:t>
      </w:r>
      <w:r>
        <w:t xml:space="preserve">кусств выдающимися творческими способностями в области искусств и физическими данными. </w:t>
      </w:r>
      <w:hyperlink r:id="rId774" w:tooltip="Приказ Минкультуры России от 25.11.2013 N 1950 &quot;Об утверждении порядка отбора лиц для приема на обучени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">
        <w:r>
          <w:rPr>
            <w:color w:val="0000FF"/>
          </w:rPr>
          <w:t>Порядок</w:t>
        </w:r>
      </w:hyperlink>
      <w:r>
        <w:t xml:space="preserve">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власти, осуществляющим функции по выработке государственной политики и нормативно-правовом</w:t>
      </w:r>
      <w:r>
        <w:t>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775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14. Обучающиеся, освоившие интегрированные обра</w:t>
      </w:r>
      <w:r>
        <w:t xml:space="preserve">зовательные программы в области искусств, проходят в установленном в соответствии с настоящим Федеральным </w:t>
      </w:r>
      <w:hyperlink w:anchor="P1272" w:tooltip="Статья 59. Итоговая аттестация">
        <w:r>
          <w:rPr>
            <w:color w:val="0000FF"/>
          </w:rPr>
          <w:t>законом</w:t>
        </w:r>
      </w:hyperlink>
      <w:r>
        <w:t xml:space="preserve"> порядке государственную итоговую аттестацию, завершающую освоение образователь</w:t>
      </w:r>
      <w:r>
        <w:t>ной программы основного общего образования, и государственную итоговую аттестацию, завершающую освоение соответствующей образовательной программы среднего профессионального 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15. В случае принятия решения об отчислении обучающегося по интегриров</w:t>
      </w:r>
      <w:r>
        <w:t>анной образовательной программе в области искусств в период получения им основного общего образования по инициативе образовательной организации, в которой он осваивает данную образовательную программу, указанная организация обязана обеспечить перевод этого</w:t>
      </w:r>
      <w:r>
        <w:t xml:space="preserve"> обучающегося в другую организацию, осуществляющую образовательную деятельность по образовательным программам основного общего 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16. Программы ассистентуры-стажировки направлены на обеспечение подготовки творческих и педагогических работников вы</w:t>
      </w:r>
      <w:r>
        <w:t>сшей квалификации по творческо-исполнительским специальностям и реализуются в образовательных организациях высшего образования, реализующих основные образовательные программы высшего образования в области искусств, в очной форме обучения.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17. Обучение по программам ассистентуры-стажировки осуществляется в соответствии с федеральными государственными образовательными </w:t>
      </w:r>
      <w:hyperlink r:id="rId776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утв</w:t>
      </w:r>
      <w:r>
        <w:t>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</w:t>
      </w:r>
      <w:r>
        <w:t>существляющим функции по выработке государственной политики и нормативно-правовому регулированию в сфере культуры.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777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18. Получение высшего образования по программам ассистентуры-стажировки включает в себя подготовку квалификационной работы по соответствующей творческо-исполнительско</w:t>
      </w:r>
      <w:r>
        <w:t>й специальности.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19. </w:t>
      </w:r>
      <w:hyperlink r:id="rId778" w:tooltip="Приказ Минкультуры России от 09.06.2020 N 609 &quot;Об утверждении Порядка организации и осуществления образовательной деятельности по программам ассистентуры-стажировки, включающего в себя порядок приема на обучение по образовательным программам высшего образовани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</w:t>
      </w:r>
      <w:r>
        <w:t>ьности по программам ассистентуры-стажировки, включающий в себя порядок приема на обучение по программам ассистентуры-стажировки, устанавливается федеральным органом исполнительной власти, осуществляющим функции по выработке государственной политики и норм</w:t>
      </w:r>
      <w:r>
        <w:t>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7E1F7A" w:rsidRDefault="00644FB7">
      <w:pPr>
        <w:pStyle w:val="ConsPlusNormal0"/>
        <w:jc w:val="both"/>
      </w:pPr>
      <w:r>
        <w:t>(в ред</w:t>
      </w:r>
      <w:r>
        <w:t xml:space="preserve">. Федерального </w:t>
      </w:r>
      <w:hyperlink r:id="rId779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20. Учебная практика и производ</w:t>
      </w:r>
      <w:r>
        <w:t>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обучением, если это предусмотрено соответствующей образовательной программой.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 xml:space="preserve">Ч. 21 ст. 83 (в ред. ФЗ от 24.03.2021 N 51-ФЗ) </w:t>
            </w:r>
            <w:hyperlink r:id="rId780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отношениям, связанным с установлением организациям контрольных цифр приема для обучения, начиная с 2023/24 уч.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bookmarkStart w:id="100" w:name="P1830"/>
      <w:bookmarkEnd w:id="100"/>
      <w:r>
        <w:t>21. Федеральный ор</w:t>
      </w:r>
      <w:r>
        <w:t>ган исполнительной власти, осуществляющий функции по выработке государственной политики и нормативно-правовому регулированию в сфере культуры, устанавливает организациям, осуществляющим образовательную деятельность, контрольные цифры приема по специальност</w:t>
      </w:r>
      <w:r>
        <w:t xml:space="preserve">ям и направлениям подготовки и (или)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</w:t>
      </w:r>
      <w:hyperlink r:id="rId781" w:tooltip="Постановление Правительства РФ от 15.10.2021 N 1750 (ред. от 31.12.2021) &quot;Об утверждении Правил установления организациям, осуществляющим образовательную деятельность, контрольных цифр приема по профессиям, специальностям и направлениям подготовки и (или) укру">
        <w:r>
          <w:rPr>
            <w:color w:val="0000FF"/>
          </w:rPr>
          <w:t>порядке</w:t>
        </w:r>
      </w:hyperlink>
      <w:r>
        <w:t>, утвержденном Правительством Российской Федерации, определяет по согласованию с федеральным ор</w:t>
      </w:r>
      <w:r>
        <w:t xml:space="preserve">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</w:t>
      </w:r>
      <w:hyperlink r:id="rId782" w:tooltip="Приказ Минкультуры России от 02.06.2021 N 754 &quot;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&quot;детская школа искусств&quot;, &quot;детская музыкальная школ">
        <w:r>
          <w:rPr>
            <w:color w:val="0000FF"/>
          </w:rPr>
          <w:t>порядок</w:t>
        </w:r>
      </w:hyperlink>
      <w:r>
        <w:t xml:space="preserve"> осуществления образовательной деятельности детскими школами искусств, а также определяет в части, не противоречащей настоящему Федеральному закону, другие о</w:t>
      </w:r>
      <w:r>
        <w:t>собенности организации и осуществления образовательной деятельности, методической деятельности по образовательным программам в области искусств.</w:t>
      </w:r>
    </w:p>
    <w:p w:rsidR="007E1F7A" w:rsidRDefault="00644FB7">
      <w:pPr>
        <w:pStyle w:val="ConsPlusNormal0"/>
        <w:jc w:val="both"/>
      </w:pPr>
      <w:r>
        <w:t xml:space="preserve">(часть 21 в ред. Федерального </w:t>
      </w:r>
      <w:hyperlink r:id="rId783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</w:t>
      </w:r>
      <w:r>
        <w:t>51-ФЗ)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101" w:name="P1832"/>
      <w:bookmarkEnd w:id="101"/>
      <w:r>
        <w:t>22. Лица, имеющие высшее образование,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</w:t>
      </w:r>
      <w:r>
        <w:t xml:space="preserve">о образования (программам специалитета) в области искусств. Перечни таких образовательных организаций, специальностей высшего образования, на которые осуществляется прием, а также </w:t>
      </w:r>
      <w:hyperlink r:id="rId784" w:tooltip="Постановление Правительства РФ от 30.10.2021 N 1880 &quot;О приеме лиц, имеющих высшее образование,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">
        <w:r>
          <w:rPr>
            <w:color w:val="0000FF"/>
          </w:rPr>
          <w:t>порядок</w:t>
        </w:r>
      </w:hyperlink>
      <w:r>
        <w:t xml:space="preserve"> приема указанных лиц утверждается Правительством Российской Федерации.</w:t>
      </w:r>
    </w:p>
    <w:p w:rsidR="007E1F7A" w:rsidRDefault="00644FB7">
      <w:pPr>
        <w:pStyle w:val="ConsPlusNormal0"/>
        <w:jc w:val="both"/>
      </w:pPr>
      <w:r>
        <w:t xml:space="preserve">(часть 22 введена Федеральным </w:t>
      </w:r>
      <w:hyperlink r:id="rId785" w:tooltip="Федеральный закон от 02.07.2021 N 321-ФЗ &quot;О внесении изменений в статьи 5 и 83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321-ФЗ)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84. Особенности реализации образовательных программ в области физической культуры и спорта</w:t>
      </w:r>
    </w:p>
    <w:p w:rsidR="007E1F7A" w:rsidRDefault="007E1F7A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С 01.01.2023 ч. 1 ст. 84 излагается в новой редакции (</w:t>
            </w:r>
            <w:hyperlink r:id="rId786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 См. будущую </w:t>
            </w:r>
            <w:hyperlink r:id="rId787" w:tooltip="Федеральный закон от 29.12.2012 N 273-ФЗ (ред. от 14.07.2022) &quot;Об образовании в Российской Федерации&quot; (с изм. и доп., вступ. в силу с 01.01.2023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t>1. Реализация образовательных программ в области физической культуры и спорта направлена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</w:t>
      </w:r>
      <w:r>
        <w:t>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а также на подготовку кадров в области физической культуры и спорта.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2. В области физической культуры и спорта реализуются следующие образовательные программы: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С 01.01.2023 в п. 1 ч. 2 ст. 84 вносятся изменения (</w:t>
            </w:r>
            <w:hyperlink r:id="rId788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 См. будущую </w:t>
            </w:r>
            <w:hyperlink r:id="rId789" w:tooltip="Федеральный закон от 29.12.2012 N 273-ФЗ (ред. от 14.07.2022) &quot;Об образовании в Российской Федерации&quot; (с изм. и доп., вступ. в силу с 01.01.2023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t>1)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</w:t>
      </w:r>
      <w:r>
        <w:t>и в области физической культуры и спорта (далее - интегрированные образовательные программы в области физической культуры и спорта);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профессиональные образовательные программы в области физической культуры и спорта;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дополнительные общеобразовательные</w:t>
      </w:r>
      <w:r>
        <w:t xml:space="preserve"> программы в области физической культуры и спорта.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Дополнительные общеобразовательные программы в области физической культуры и спорта включают в себя: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С 01.01.2023 п. 1 ч. 3 ст. 84 излагается в новой редакции (</w:t>
            </w:r>
            <w:hyperlink r:id="rId790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 См. будущую </w:t>
            </w:r>
            <w:hyperlink r:id="rId791" w:tooltip="Федеральный закон от 29.12.2012 N 273-ФЗ (ред. от 14.07.2022) &quot;Об образовании в Российской Федерации&quot; (с изм. и доп., вступ. в силу с 01.01.2023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t>1) дополнительные общеразвивающие программы в области физической культуры и спорта, которые направлены на физическое воспитание личности, выявление одаренных де</w:t>
      </w:r>
      <w:r>
        <w:t>тей, получение ими начальных знаний о физической культуре и спорте (программы физического воспитания и физкультурно-оздоровительные программы);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С 01.01.2023 п. 2 ч. 3 ст. 84 излагается в новой редакции (</w:t>
            </w:r>
            <w:hyperlink r:id="rId792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 См. будущую </w:t>
            </w:r>
            <w:hyperlink r:id="rId793" w:tooltip="Федеральный закон от 29.12.2012 N 273-ФЗ (ред. от 14.07.2022) &quot;Об образовании в Российской Федерации&quot; (с изм. и доп., вступ. в силу с 01.01.2023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t>2) дополнительные предпрофессиональные программы в области физической культуры и спорта, которые направлены на отбор одаренных детей, создание условий для их фи</w:t>
      </w:r>
      <w:r>
        <w:t>зического воспитания и физического развития, получение ими начальных знаний, умений, навыков в области физической культуры и спорта (в том числе избранного вида спорта) и подготовку к освоению этапов спортивной подготовки.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С 01.01.2023 ст. 84 дополняется ч. 3.1 - 3.5 (</w:t>
            </w:r>
            <w:hyperlink r:id="rId794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 См. будущую </w:t>
            </w:r>
            <w:hyperlink r:id="rId795" w:tooltip="Федеральный закон от 29.12.2012 N 273-ФЗ (ред. от 14.07.2022) &quot;Об образовании в Российской Федерации&quot; (с изм. и доп., вступ. в силу с 01.01.2023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С 01.01.2023 ч. 4 ст. 84 излагается в новой редакции (</w:t>
            </w:r>
            <w:hyperlink r:id="rId796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 См. будущую </w:t>
            </w:r>
            <w:hyperlink r:id="rId797" w:tooltip="Федеральный закон от 29.12.2012 N 273-ФЗ (ред. от 14.07.2022) &quot;Об образовании в Российской Федерации&quot; (с изм. и доп., вступ. в силу с 01.01.2023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bookmarkStart w:id="102" w:name="P1857"/>
      <w:bookmarkEnd w:id="102"/>
      <w:r>
        <w:t xml:space="preserve">4. Федеральные государственные </w:t>
      </w:r>
      <w:hyperlink r:id="rId798" w:tooltip="Приказ Минспорта России от 23.09.2021 N 728 &quot;Об утверждении федеральных государственных требований к дополнительным предпрофессиональным программам в области физической культуры и спорта&quot; (Зарегистрировано в Минюсте России 12.10.2021 N 65381) {КонсультантПлюс}">
        <w:r>
          <w:rPr>
            <w:color w:val="0000FF"/>
          </w:rPr>
          <w:t>требования</w:t>
        </w:r>
      </w:hyperlink>
      <w:r>
        <w:t xml:space="preserve"> к дополнительным предпрофессиональным программам в области физической</w:t>
      </w:r>
      <w:r>
        <w:t xml:space="preserve"> культуры и спорта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федеральным органом испо</w:t>
      </w:r>
      <w:r>
        <w:t xml:space="preserve">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Указанные федеральные государственные требования должны учитывать требования федеральных </w:t>
      </w:r>
      <w:hyperlink r:id="rId799" w:tooltip="Справочная информация: &quot;Федеральные стандарты спортивной подготовки и правила видов спорта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спортивной подготовки.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26.07.2019 </w:t>
      </w:r>
      <w:hyperlink r:id="rId800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 xml:space="preserve">, от 30.12.2020 </w:t>
      </w:r>
      <w:hyperlink r:id="rId801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>)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С 01.01.2023 в ч. 5 ст. 84 вносятся изменения (</w:t>
            </w:r>
            <w:hyperlink r:id="rId802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 См. будущую </w:t>
            </w:r>
            <w:hyperlink r:id="rId803" w:tooltip="Федеральный закон от 29.12.2012 N 273-ФЗ (ред. от 14.07.2022) &quot;Об образовании в Российской Федерации&quot; (с изм. и доп., вступ. в силу с 01.01.2023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bookmarkStart w:id="103" w:name="P1861"/>
      <w:bookmarkEnd w:id="103"/>
      <w:r>
        <w:t>5.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</w:t>
      </w:r>
      <w:r>
        <w:t xml:space="preserve">о отбора, проводимого в целях выявления лиц, имеющих необходимые для освоения соответствующей образовательной программы способности в области физической культуры и спорта, в </w:t>
      </w:r>
      <w:hyperlink r:id="rId804" w:tooltip="Приказ Минспорта России от 01.11.2021 N 841 &quot;Об утверждении порядка приема на обучение по дополнительным предпрофессиональным программам в области физической культуры и спорта&quot; (Зарегистрировано в Минюсте России 29.11.2021 N 66048) {КонсультантПлюс}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r>
        <w:t xml:space="preserve"> физической культуры и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805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С 01.01.2023 ч. 6 ст. 84 излагается в новой редакции (</w:t>
            </w:r>
            <w:hyperlink r:id="rId806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 См. бу</w:t>
            </w:r>
            <w:r>
              <w:rPr>
                <w:color w:val="392C69"/>
              </w:rPr>
              <w:t xml:space="preserve">дущую </w:t>
            </w:r>
            <w:hyperlink r:id="rId807" w:tooltip="Федеральный закон от 29.12.2012 N 273-ФЗ (ред. от 14.07.2022) &quot;Об образовании в Российской Федерации&quot; (с изм. и доп., вступ. в силу с 01.01.2023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t>6. В структуре образовательных организаций, реализующих интегрированные образовательные программы в обла</w:t>
      </w:r>
      <w:r>
        <w:t>сти физической культуры и спорта, могут создаваться интернаты для проживания лиц, обучающихся по этим программам. За содержание детей в образовательных организациях, имеющих интернат и обеспечивающих подготовку спортивного резерва для спортивных сборных ко</w:t>
      </w:r>
      <w:r>
        <w:t>манд Российской Федерации и субъектов Российской Федерации, родительская плата не взимается.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С 01.01.2023 ч. 7 ст. 84 излагается в новой редакции (</w:t>
            </w:r>
            <w:hyperlink r:id="rId808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 См. будущую </w:t>
            </w:r>
            <w:hyperlink r:id="rId809" w:tooltip="Федеральный закон от 29.12.2012 N 273-ФЗ (ред. от 14.07.2022) &quot;Об образовании в Российской Федерации&quot; (с изм. и доп., вступ. в силу с 01.01.2023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bookmarkStart w:id="104" w:name="P1868"/>
      <w:bookmarkEnd w:id="104"/>
      <w:r>
        <w:t>7. Для обучающихся, осваивающих образовательные программы среднего профессионального образования, интегрированные образовательные программы в области физической</w:t>
      </w:r>
      <w:r>
        <w:t xml:space="preserve"> культуры и спорта, дополнительные предпрофессиональные программы в области физической культуры и спорта, образовательной организацией осуществляется обеспечение спортивной экипировкой, спортивным инвентарем и оборудованием, проезда к месту проведения трен</w:t>
      </w:r>
      <w:r>
        <w:t>ировочных, физкультурных, спортивных мероприятий и обратно, питания и проживания в период проведения тренировочных, физкультурных, спортивных мероприятий, медицинское обеспечение. Организация обеспечения указанными в настоящей части спортивной экипировкой,</w:t>
      </w:r>
      <w:r>
        <w:t xml:space="preserve"> спортивным инвентарем и оборудованием, питанием, а также проезда на тренировочные, физкультурные и спортивные мероприятия осуществляется учредителями соответствующих образовательных организаций.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С 01.01.2023 ч. 8 ст. 84 изл</w:t>
            </w:r>
            <w:r>
              <w:rPr>
                <w:color w:val="392C69"/>
              </w:rPr>
              <w:t>агается в новой редакции (</w:t>
            </w:r>
            <w:hyperlink r:id="rId810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 См. будущую </w:t>
            </w:r>
            <w:hyperlink r:id="rId811" w:tooltip="Федеральный закон от 29.12.2012 N 273-ФЗ (ред. от 14.07.2022) &quot;Об образовании в Российской Федерации&quot; (с изм. и доп., вступ. в силу с 01.01.2023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t xml:space="preserve">8. Для обеспечения непрерывности освоения обучающимися образовательных программ, указанных в </w:t>
      </w:r>
      <w:hyperlink w:anchor="P1868" w:tooltip="7. Для обучающихся, осваивающих образовательные программы среднего профессионального образования, интегрированные образовательные программы в области физической культуры и спорта, дополнительные предпрофессиональные программы в области физической культуры и сп">
        <w:r>
          <w:rPr>
            <w:color w:val="0000FF"/>
          </w:rPr>
          <w:t>части 7</w:t>
        </w:r>
      </w:hyperlink>
      <w:r>
        <w:t xml:space="preserve"> настоящей статьи, и их спортивной подготовки образовательной организацией в период каникул могут организовываться физкультурно-спортивные лагеря, а также может обеспечиваться участие этих обучающихся в тренировоч</w:t>
      </w:r>
      <w:r>
        <w:t>ных сборах, проводимых физкультурно-спортивными организациями или непосредственно образовательными организациями.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С 01.01.2023 ч. 9 ст. 84 излагается в новой редакции (</w:t>
            </w:r>
            <w:hyperlink r:id="rId812" w:tooltip="Федеральный закон от 30.04.2021 N 127-ФЗ &quot;О внесении изменений в Федеральный закон &quot;О физической культуре и спорте в Российской Федерации&quot; и Федеральный закон &quot;Об образовании в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30.04.2021 N 127-ФЗ). См. будущую </w:t>
            </w:r>
            <w:hyperlink r:id="rId813" w:tooltip="Федеральный закон от 29.12.2012 N 273-ФЗ (ред. от 14.07.2022) &quot;Об образовании в Российской Федерации&quot; (с изм. и доп., вступ. в силу с 01.01.2023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lastRenderedPageBreak/>
        <w:t>9.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могут устанавливаться в части, не противоречащей настоящему Федеральному з</w:t>
      </w:r>
      <w:r>
        <w:t>акону, другие особенности организации и осуществления образовательной, тренировочной и методической деятельности в области физической культуры и спорта.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85. Особенности реализации образовательных программ в области подготовки специалистов авиационн</w:t>
      </w:r>
      <w:r>
        <w:t>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В области под</w:t>
      </w:r>
      <w:r>
        <w:t>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</w:t>
      </w:r>
      <w:r>
        <w:t>овой работой, реализуются следующие образовательные программы: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основные программы профессионального обучения;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образовательные программы среднего профессионального образования и образовательные программы высшего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дополнительные професси</w:t>
      </w:r>
      <w:r>
        <w:t>ональные программы.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</w:t>
      </w:r>
      <w:r>
        <w:t xml:space="preserve">отников железнодорожного транспорта, непосредственно связанных с движением поездов и маневровой работой, осуществляется в соответствии с федеральными государственными образовательными </w:t>
      </w:r>
      <w:hyperlink r:id="rId814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</w:t>
      </w:r>
      <w:r>
        <w:t>рганом исполнительной власти, осуществляющим функции по выработке государственной политики и нормативно-правовому регулированию в сфере транспорта. Реализация образовательных программ высшего образования в области подготовки специалистов авиационного персо</w:t>
      </w:r>
      <w:r>
        <w:t>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осуществляется в соответс</w:t>
      </w:r>
      <w:r>
        <w:t>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</w:t>
      </w:r>
      <w:r>
        <w:t>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7E1F7A" w:rsidRDefault="00644FB7">
      <w:pPr>
        <w:pStyle w:val="ConsPlusNormal0"/>
        <w:jc w:val="both"/>
      </w:pPr>
      <w:r>
        <w:t xml:space="preserve">(часть 2 в ред. Федерального </w:t>
      </w:r>
      <w:hyperlink r:id="rId815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Типовые основные программы профессионального обучения и типовые дополнительные проф</w:t>
      </w:r>
      <w:r>
        <w:t>ессиональные программы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</w:t>
      </w:r>
      <w:r>
        <w:t>язанных с движением поездов и маневровой работой,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Реализация образовательных пр</w:t>
      </w:r>
      <w:r>
        <w:t xml:space="preserve">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</w:t>
      </w:r>
      <w:r>
        <w:lastRenderedPageBreak/>
        <w:t>а также в области подготовки работников железнодорожного транспорта, непосредственно связанных с движен</w:t>
      </w:r>
      <w:r>
        <w:t xml:space="preserve">ием поездов и маневровой работой, включает в себя теоретическую, тренажерную и практическую подготовку по эксплуатации объектов транспортной инфраструктуры и транспортных средств по видам транспорта, обеспечивающую преемственность задач, средств, методов, </w:t>
      </w:r>
      <w:r>
        <w:t>организационных форм подготовки работников различных уровней ответственности в соответствии с программами,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</w:t>
      </w:r>
      <w:r>
        <w:t>ванию в сфере транспорта.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 должна обеспечить выполнение норм налета часов</w:t>
      </w:r>
      <w:r>
        <w:t xml:space="preserve"> и стажа работы на судне в объеме не менее, чем объем, требуемый международными договорами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Организации, осуществляющие образовательную деятельность по образовательным программам в области подготовки специалистов авиационного персон</w:t>
      </w:r>
      <w:r>
        <w:t>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должны иметь учебно-тренаж</w:t>
      </w:r>
      <w:r>
        <w:t>ерную базу, в том числе транспортные средства и тренажеры, требования к которым предусмотрены соответствующими федеральными государственными образовательными стандартами, типовыми основными программами профессионального обучения или типовыми дополнительным</w:t>
      </w:r>
      <w:r>
        <w:t>и профессиональными программами.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могут устанавливаться в части, не противоречащей настоящему</w:t>
      </w:r>
      <w:r>
        <w:t xml:space="preserve"> Федеральному закону, особенности организации и осуществления теоретической, тренажерной и практической подготовки по эксплуатации объектов транспортной инфраструктуры и транспортных средств по видам транспорта, методической деятельности по реализации обра</w:t>
      </w:r>
      <w:r>
        <w:t>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</w:t>
      </w:r>
      <w:r>
        <w:t>занных с движением поездов и маневровой работой.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85.1. Особенности реализации образовательных программ в области подготовки сил обеспечения транспортной безопасности</w:t>
      </w:r>
    </w:p>
    <w:p w:rsidR="007E1F7A" w:rsidRDefault="00644FB7">
      <w:pPr>
        <w:pStyle w:val="ConsPlusNormal0"/>
        <w:ind w:firstLine="540"/>
        <w:jc w:val="both"/>
      </w:pPr>
      <w:r>
        <w:t xml:space="preserve">(введена Федеральным </w:t>
      </w:r>
      <w:hyperlink r:id="rId816" w:tooltip="Федеральный закон от 03.02.2014 N 15-ФЗ &quot;О внесении изменений в отдельные законодательные акты Российской Федерации по вопросам обеспечения транспортной безопасности&quot; {КонсультантПлюс}">
        <w:r>
          <w:rPr>
            <w:color w:val="0000FF"/>
          </w:rPr>
          <w:t>законом</w:t>
        </w:r>
      </w:hyperlink>
      <w:r>
        <w:t xml:space="preserve"> от 03.02.2014 N 15-ФЗ)</w:t>
      </w:r>
    </w:p>
    <w:p w:rsidR="007E1F7A" w:rsidRDefault="007E1F7A">
      <w:pPr>
        <w:pStyle w:val="ConsPlusNormal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В области подготовки сил обеспечения транспортной безопасности реализуются следующие образовательные программы: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основные программы профессионального обучения;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2) дополнительные </w:t>
      </w:r>
      <w:r>
        <w:t>профессиональные программы.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2. Типовые основные программы профессионального обучения и типовые дополнительные профессиональные </w:t>
      </w:r>
      <w:hyperlink r:id="rId817" w:tooltip="Ссылка на КонсультантПлюс">
        <w:r>
          <w:rPr>
            <w:color w:val="0000FF"/>
          </w:rPr>
          <w:t>программы</w:t>
        </w:r>
      </w:hyperlink>
      <w:r>
        <w:t xml:space="preserve"> в области подготовки сил обеспечения транспортной безопасности утверждаются федеральным органом исполнительной власти, осуществляющим функции по выработке государственной политик</w:t>
      </w:r>
      <w:r>
        <w:t>и и нормативно-правовому регулированию в сфере транспорта.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Реализация образовательных программ в области подготовки сил обеспечения транспортной безопасности включает в себя теоретическую, тренажерную и практическую подготовку, обеспечивающую приобретен</w:t>
      </w:r>
      <w:r>
        <w:t>ие обучающимися знаний, умений и навыков, требования к которым устанавливаются законодательством Российской Федерации о транспортной безопасности, а также преемственность задач, средств, методов, организационных форм подготовки работников различных уровней</w:t>
      </w:r>
      <w:r>
        <w:t xml:space="preserve"> ответственности в соответствии с программами,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Организации, осуществляющие обр</w:t>
      </w:r>
      <w:r>
        <w:t xml:space="preserve">азовательную деятельность по образовательным программам в </w:t>
      </w:r>
      <w:r>
        <w:lastRenderedPageBreak/>
        <w:t xml:space="preserve">области подготовки сил обеспечения транспортной безопасности, должны иметь учебно-тренажерную базу, в том числе тренажеры, требования к которым установлены </w:t>
      </w:r>
      <w:hyperlink r:id="rId818" w:tooltip="Ссылка на КонсультантПлюс">
        <w:r>
          <w:rPr>
            <w:color w:val="0000FF"/>
          </w:rPr>
          <w:t>порядком</w:t>
        </w:r>
      </w:hyperlink>
      <w:r>
        <w:t xml:space="preserve"> подготовки сил обеспечения транспортной безопасности.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Федеральный орган исполнительной вл</w:t>
      </w:r>
      <w:r>
        <w:t>асти, осуществляющий функции по выработке государственной политики и нормативно-правовому регулированию в сфере транспорта, имеет право устанавливать в части, не противоречащей настоящему Федеральному закону, особенности организации и осуществления теорети</w:t>
      </w:r>
      <w:r>
        <w:t>ческой, тренажерной и практической подготовки сил обеспечения транспортной безопасности по видам транспорта, методической деятельности по реализации образовательных программ в области подготовки сил обеспечения транспортной безопасности.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86. Обучение по дополнительным общеразвивающим образовательным программам, имеющим целью подготовку несовершеннолетних обучающихся к военной или иной государственной службе, в общеобразовательных организациях, профессиональных образовательных органи</w:t>
      </w:r>
      <w:r>
        <w:t>зациях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Образовательные программы основного общего и среднего общего образования могут быть интегрированы с дополнительными общеразвивающими программами, имеющими целью подготовку несовершеннолетних обучающихся к военной или иной государственной службе,</w:t>
      </w:r>
      <w:r>
        <w:t xml:space="preserve"> в том числе к государственной службе российского казачества.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В рамках обучения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</w:t>
      </w:r>
      <w:r>
        <w:t>ершеннолетних обучающихся к военной или иной государственной службе, в том числе к государственной службе российского казачества, создаются соответствующие общеобразовательные организации со специальными наименованиями "президентское кадетское училище", "с</w:t>
      </w:r>
      <w:r>
        <w:t>уворовское военное училище", "нахимовское военно-морское училище", "кадетский (морской кадетский) военный корпус", "кадетская школа", "кадетский (морской кадетский) корпус", "казачий кадетский корпус" и профессиональные образовательные организации со специ</w:t>
      </w:r>
      <w:r>
        <w:t>альным наименованием "военно-музыкальное училище".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Общеобразовательные организации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</w:t>
      </w:r>
      <w:r>
        <w:t>ный корпус" и профессиональные образовательные организации со специальным наименованием "военно-музыкальное училище" создаются только Российской Федерацией. Общеобразовательные организации со специальными наименованиями "кадетская школа", "кадетский (морск</w:t>
      </w:r>
      <w:r>
        <w:t>ой кадетский) корпус" и "казачий кадетский корпус" создаются Российской Федерацией, субъектами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Организация и осуществление образовательной деятельности в федеральных государственных образовательных организациях со специальными наим</w:t>
      </w:r>
      <w:r>
        <w:t>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 и в профессиональных образовательных организациях со специальным наименованием "военно-музыкал</w:t>
      </w:r>
      <w:r>
        <w:t>ьное училище", прием в указанные образовательные организации осуществляются в порядке, установленном федеральными государственными органами, в ведении которых они находятся, по согласованию с федеральным органом исполнительной власти, осуществляющим функци</w:t>
      </w:r>
      <w:r>
        <w:t xml:space="preserve">и по выработке и реализации государственной политики и нормативно-правовому регулированию в сфере общего образования. Организация и осуществление образовательной деятельности в образовательных организациях со специальными наименованиями "кадетская школа", </w:t>
      </w:r>
      <w:r>
        <w:t>"кадетский (морской кадетский) корпус" и "казачий кадетский корпус" осуществляются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</w:t>
      </w:r>
      <w:r>
        <w:t>ванию в сфере общего образования.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819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5. Утратил силу. - Федеральный </w:t>
      </w:r>
      <w:hyperlink r:id="rId820" w:tooltip="Федеральный закон от 04.06.2014 N 14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04.06.2014 N 148-ФЗ.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6. Дети-сироты и дети, оставшиеся без попечения родителей, дети военнослужащих, проходящих </w:t>
      </w:r>
      <w:r>
        <w:lastRenderedPageBreak/>
        <w:t>военную службу по контракту, дети государственных гражданских служащих и гражданского персона</w:t>
      </w:r>
      <w:r>
        <w:t xml:space="preserve">ла федеральных органов исполнительной власти и федеральных государственных органов, в которых федеральным </w:t>
      </w:r>
      <w:hyperlink r:id="rId821" w:tooltip="Федеральный закон от 28.03.1998 N 53-ФЗ (ред. от 14.07.2022) &quot;О воинской обязанности и военной службе&quot; (с изм. и доп., вступ. в силу с 25.07.2022) {КонсультантПлюс}">
        <w:r>
          <w:rPr>
            <w:color w:val="0000FF"/>
          </w:rPr>
          <w:t>законом</w:t>
        </w:r>
      </w:hyperlink>
      <w:r>
        <w:t xml:space="preserve"> предусмотрена военная служба, дети граждан, которые уволены с воен</w:t>
      </w:r>
      <w:r>
        <w:t>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более, дети военнослужащих,</w:t>
      </w:r>
      <w:r>
        <w:t xml:space="preserve">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службы, дети Героев Советского Союза, Героев Российской Федерации и полны</w:t>
      </w:r>
      <w:r>
        <w:t>х кавалеров ордена Славы, дети сотрудников органов внутренних дел, дети сотрудников Федеральной службы войск национальной гвардии Российской Федерации, дети граждан, которые уволены со службы в органах внутренних дел или в войсках национальной гвардии Росс</w:t>
      </w:r>
      <w:r>
        <w:t>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 и общая продолжительность</w:t>
      </w:r>
      <w:r>
        <w:t xml:space="preserve"> службы которых составляет двадцать лет и более, дети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</w:t>
      </w:r>
      <w:r>
        <w:t xml:space="preserve">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Федерации, дети, находящиеся на иждивении указанных лиц, дети прокуро</w:t>
      </w:r>
      <w:r>
        <w:t xml:space="preserve">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деятельностью, дети сотрудников </w:t>
      </w:r>
      <w:r>
        <w:t>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</w:t>
      </w:r>
      <w:r>
        <w:t>зи с их служебной деятельностью, а также иные лица в случаях, установленных федеральными законами, пользуются преимущественным правом приема в общеобразовательные организации, которые реализуют образовательные программы основного общего и среднего общего о</w:t>
      </w:r>
      <w:r>
        <w:t>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казачества.</w:t>
      </w:r>
    </w:p>
    <w:p w:rsidR="007E1F7A" w:rsidRDefault="00644FB7">
      <w:pPr>
        <w:pStyle w:val="ConsPlusNormal0"/>
        <w:jc w:val="both"/>
      </w:pPr>
      <w:r>
        <w:t>(в ред. Федеральных зак</w:t>
      </w:r>
      <w:r>
        <w:t xml:space="preserve">онов от 04.06.2014 </w:t>
      </w:r>
      <w:hyperlink r:id="rId822" w:tooltip="Федеральный закон от 04.06.2014 N 145-ФЗ (ред. от 16.12.2019) &quot;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">
        <w:r>
          <w:rPr>
            <w:color w:val="0000FF"/>
          </w:rPr>
          <w:t>N 145-ФЗ</w:t>
        </w:r>
      </w:hyperlink>
      <w:r>
        <w:t xml:space="preserve">, от 03.07.2016 </w:t>
      </w:r>
      <w:hyperlink r:id="rId823" w:tooltip="Федеральный закон от 03.07.2016 N 227-ФЗ (ред. от 20.07.2020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N 227-ФЗ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 Обучающимся общеобразовательных организаций со специальными наименованиями "президентское кадетское уч</w:t>
      </w:r>
      <w:r>
        <w:t>илище", "суворовское военное училище", "нахимовское военно-морское училище", "кадетский (морской кадетский) военный корпус", "кадетский (морской кадетский) корпус", "казачий кадетский корпус" и профессиональных образовательных организаций со специальным на</w:t>
      </w:r>
      <w:r>
        <w:t xml:space="preserve">именованием "военно-музыкальное училище", находящихся в ведении соответствующих федеральных государственных органов, указанных в </w:t>
      </w:r>
      <w:hyperlink w:anchor="P1734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 статьи 81</w:t>
        </w:r>
      </w:hyperlink>
      <w:r>
        <w:t xml:space="preserve"> настоящего Федерального закона, предоставляется право на проезд на безв</w:t>
      </w:r>
      <w:r>
        <w:t>озмездной основе железнодорожным, воздушным, водным и автомобильным (за исключением такси) транспортом в случаях и порядке, определенных этими федеральными государственными органами.</w:t>
      </w:r>
    </w:p>
    <w:p w:rsidR="007E1F7A" w:rsidRDefault="00644FB7">
      <w:pPr>
        <w:pStyle w:val="ConsPlusNormal0"/>
        <w:jc w:val="both"/>
      </w:pPr>
      <w:r>
        <w:t xml:space="preserve">(часть 7 введена Федеральным </w:t>
      </w:r>
      <w:hyperlink r:id="rId824" w:tooltip="Федеральный закон от 14.12.2015 N 370-ФЗ &quot;О внесении изменений в статьи 11 и 20 Федерального закона &quot;О статусе военнослужащих&quot; и статью 8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14.12.2015 N 370-ФЗ)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87. Особенности изучения основ духовно-нравственной культуры народов Российской Федерации. Особенности получения теологичес</w:t>
      </w:r>
      <w:r>
        <w:t>кого и религиозного образования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bookmarkStart w:id="105" w:name="P1916"/>
      <w:bookmarkEnd w:id="105"/>
      <w:r>
        <w:t>1. В целях формирования и развития личности в соответствии с семейными и общественными духовно-нравственными и социокультурными ценностями в основные образовательные программы могут быть включены, в том числе на основании т</w:t>
      </w:r>
      <w:r>
        <w:t xml:space="preserve">ребований соответствующих федеральных государственных образовательных </w:t>
      </w:r>
      <w:hyperlink r:id="rId825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>, учебные предметы, курсы, дисциплины (модули), направленные на получение обучающимися з</w:t>
      </w:r>
      <w:r>
        <w:t>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 (модули).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Выбор од</w:t>
      </w:r>
      <w:r>
        <w:t>ного из учебных предметов, курсов, дисциплин (модулей), включенных в основные общеобразовательные программы, осуществляется родителями (законными представителями) обучающихся.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3. Примерные основные образовательные программы в части учебных предметов, курсо</w:t>
      </w:r>
      <w:r>
        <w:t>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проходят экспер</w:t>
      </w:r>
      <w:r>
        <w:t xml:space="preserve">тизу в централизованной религиозной организации на предмет соответствия их содержания вероучению, историческим и культурным традициям этой организации в соответствии с ее внутренними установлениями в порядке, предусмотренном </w:t>
      </w:r>
      <w:hyperlink w:anchor="P397" w:tooltip="11. Порядок разработки примерных основных общеобразовательных программ, образовательных программ среднего профессионального образования, проведения их экспертизы и ведения реестра указанных примерных основных образовательных программ, особенности разработки, п">
        <w:r>
          <w:rPr>
            <w:color w:val="0000FF"/>
          </w:rPr>
          <w:t>частью 11 статьи 12</w:t>
        </w:r>
      </w:hyperlink>
      <w:r>
        <w:t xml:space="preserve"> настоящего Федерального закона.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106" w:name="P1919"/>
      <w:bookmarkEnd w:id="106"/>
      <w:r>
        <w:t xml:space="preserve">4. Утратил силу с 1 сентября 2021 года. - Федеральный </w:t>
      </w:r>
      <w:hyperlink r:id="rId826" w:tooltip="Федеральный закон от 26.05.2021 N 144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26.05.2021 N 144-ФЗ.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Учебные предметы, курсы, дисциплины (модули) в облас</w:t>
      </w:r>
      <w:r>
        <w:t>ти теологии преподаются педагогическими работниками из числа рекомендованных соответствующей централизованной религиозной организацией.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К учебно-методическому обеспечению учебных предметов, курсов, дисциплин (модулей), направленных на получение обучающи</w:t>
      </w:r>
      <w:r>
        <w:t>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а также учебных предметов, курсов, дисциплин (модулей) в области теологии</w:t>
      </w:r>
      <w:r>
        <w:t xml:space="preserve"> привлекаются соответствующие централизованные религиозные организации.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7.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</w:t>
      </w:r>
      <w:r>
        <w:t>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8. Частные образовательные организации, учредителями которых являются</w:t>
      </w:r>
      <w:r>
        <w:t xml:space="preserve"> религиозные организации, за исключением духовных образовательных организаций,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программ, формируемую у</w:t>
      </w:r>
      <w:r>
        <w:t>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9. Духовные образовательные организации реализуют образовательные программы, направленные на подготовку служ</w:t>
      </w:r>
      <w:r>
        <w:t>ителей и религиозного персонала религиозных организаций,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</w:t>
      </w:r>
      <w:r>
        <w:t xml:space="preserve">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стандартами, дополнительные профессиональные программы и программы профессионального обучения.</w:t>
      </w:r>
    </w:p>
    <w:p w:rsidR="007E1F7A" w:rsidRDefault="00644FB7">
      <w:pPr>
        <w:pStyle w:val="ConsPlusNormal0"/>
        <w:jc w:val="both"/>
      </w:pPr>
      <w:r>
        <w:t>(в ред. Ф</w:t>
      </w:r>
      <w:r>
        <w:t xml:space="preserve">едерального </w:t>
      </w:r>
      <w:hyperlink r:id="rId827" w:tooltip="Федеральный закон от 01.05.2019 N 85-ФЗ &quot;О внесении изменений в статью 19 Федерального закона &quot;О свободе совести и о религиозных объединениях&quot; и статью 87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85-ФЗ)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10. Примерные образовательные программы в части учебных предметов, курсов, </w:t>
      </w:r>
      <w:r>
        <w:t>дисциплин (модулей), обеспечивающих религиозное образование (религиозный компонент), а также примерные образовательные программы, направленные на подготовку служителей и религиозного персонала религиозных организаций, утверждаются соответствующей религиозн</w:t>
      </w:r>
      <w:r>
        <w:t xml:space="preserve">ой организацией или централизованной религиозной организацией. Учебно-методическое обеспечение указанных учебных предметов, курсов, дисциплин (модулей), а также примерных образовательных программ осуществляется соответствующей религиозной организацией или </w:t>
      </w:r>
      <w:r>
        <w:t>централизованной религиозной организацией.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11. Частные образовательные организации, учредителями которых являются религиозные организации, и духовные образовательные организации вправе устанавливать дополнительные к предусмотренным настоящим Федеральным </w:t>
      </w:r>
      <w:hyperlink w:anchor="P1217" w:tooltip="Статья 55. Общие требования к приему на обучение в организацию, осуществляющую образовательную деятельность">
        <w:r>
          <w:rPr>
            <w:color w:val="0000FF"/>
          </w:rPr>
          <w:t>законом</w:t>
        </w:r>
      </w:hyperlink>
      <w:r>
        <w:t xml:space="preserve"> условия приема на обучение, права и обязанности обучающихся, основания для их отчисления, вытекающие из внутр</w:t>
      </w:r>
      <w:r>
        <w:t>енних установлений соответствующей религиозной организации или централизованной религиозной организации, в ведении которых находятся эти образовательные организации.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12. Образовательные организации, а также педагогические работники в случае реализации, пре</w:t>
      </w:r>
      <w:r>
        <w:t xml:space="preserve">подавания ими образовательных программ, предусмотренных </w:t>
      </w:r>
      <w:hyperlink w:anchor="P1916" w:tooltip="1. В целях формирования и развития личности в соответствии с семейными и общественными духовно-нравственными и социокультурными ценностями в основные образовательные программы могут быть включены, в том числе на основании требований соответствующих федеральных">
        <w:r>
          <w:rPr>
            <w:color w:val="0000FF"/>
          </w:rPr>
          <w:t>частями 1</w:t>
        </w:r>
      </w:hyperlink>
      <w:r>
        <w:t xml:space="preserve"> и </w:t>
      </w:r>
      <w:hyperlink w:anchor="P1919" w:tooltip="4. Утратил силу с 1 сентября 2021 года. - Федеральный закон от 26.05.2021 N 144-ФЗ.">
        <w:r>
          <w:rPr>
            <w:color w:val="0000FF"/>
          </w:rPr>
          <w:t>4</w:t>
        </w:r>
      </w:hyperlink>
      <w:r>
        <w:t xml:space="preserve"> настоящей статьи, могут </w:t>
      </w:r>
      <w:r>
        <w:lastRenderedPageBreak/>
        <w:t>получат</w:t>
      </w:r>
      <w:r>
        <w:t>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требованиям, утвержденным централизованными религиозными организаци</w:t>
      </w:r>
      <w:r>
        <w:t>ями в соответствии с их внутренними установлениями. Порядок общественной аккредитации и права, предоставляемые аккредитованной образовательной организации и педагогическому работнику, устанавливаются проводящей такую аккредитацию централизованной религиозн</w:t>
      </w:r>
      <w:r>
        <w:t>ой организацией. Общественная аккредитация не влечет за собой дополнительные финансовые или иные обязательства со стороны государства.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bookmarkStart w:id="107" w:name="P1930"/>
      <w:bookmarkEnd w:id="107"/>
      <w:r>
        <w:t>Статья 88. Особенности реализации основных общеобразовательных программ в загранучреждениях Министерства иностранных дел</w:t>
      </w:r>
      <w:r>
        <w:t xml:space="preserve"> Российской Федерации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bookmarkStart w:id="108" w:name="P1932"/>
      <w:bookmarkEnd w:id="108"/>
      <w:r>
        <w:t>1.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гражданами, родителями (законными представителями) которых являются работники загранучреждений Министерства</w:t>
      </w:r>
      <w:r>
        <w:t xml:space="preserve"> иностранных дел Российской Федерации, торговых представительств Российской Федерации, военных представительств Министерства обороны Российской Федерации, иных приравненных к ним военных представительств, представительств других федеральных государственных</w:t>
      </w:r>
      <w:r>
        <w:t xml:space="preserve"> органов, которые в соответствии с законодательством Российской Федерации уполномочены направлять своих работников для работы в иностранные государства, в соответствии с требованиями федеральных государственных образовательных </w:t>
      </w:r>
      <w:hyperlink r:id="rId828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1.1. Для обучения</w:t>
      </w:r>
      <w:r>
        <w:t xml:space="preserve">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лицами, указанными в </w:t>
      </w:r>
      <w:hyperlink w:anchor="P1932" w:tooltip="1.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, родителями (законными представителями) которых являются работники загранучреждений Министерства ино">
        <w:r>
          <w:rPr>
            <w:color w:val="0000FF"/>
          </w:rPr>
          <w:t>части 1</w:t>
        </w:r>
      </w:hyperlink>
      <w:r>
        <w:t xml:space="preserve"> настоя</w:t>
      </w:r>
      <w:r>
        <w:t>щей статьи, могут приниматься на бесплатной основе иные лица по решению руководителя загранучреждения Министерства иностранных дел Российской Федерации, согласованному с центральным аппаратом Министерства иностранных дел Российской Федерации. Гражданам Рос</w:t>
      </w:r>
      <w:r>
        <w:t>сийской Федерации предоставляется преимущественное право при приеме на обучение по указанным общеобразовательным программам.</w:t>
      </w:r>
    </w:p>
    <w:p w:rsidR="007E1F7A" w:rsidRDefault="00644FB7">
      <w:pPr>
        <w:pStyle w:val="ConsPlusNormal0"/>
        <w:jc w:val="both"/>
      </w:pPr>
      <w:r>
        <w:t xml:space="preserve">(часть 1.1 введена Федеральным </w:t>
      </w:r>
      <w:hyperlink r:id="rId829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18.03.2020 N 53-ФЗ)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При опре</w:t>
      </w:r>
      <w:r>
        <w:t>делении объема финансового обеспечения реализации основных общеобразовательных программ, реализуемых загранучреждениями Министерства иностранных дел Российской Федерации, должны учитываться затраты на осуществление образовательной деятельности, не зависящи</w:t>
      </w:r>
      <w:r>
        <w:t>е от количества обучающихся в загранучреждениях Министерства иностранных дел Российской Федерации.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830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295-ФЗ)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Положения ч. 3</w:t>
            </w:r>
            <w:r>
              <w:rPr>
                <w:color w:val="392C69"/>
              </w:rPr>
              <w:t xml:space="preserve"> ст. 88 </w:t>
            </w:r>
            <w:hyperlink w:anchor="P2486" w:tooltip="12. Положения части 3 статьи 88 настоящего Федерального закона не распространяются на образовательные отношения, возникшие до дня вступления в силу настоящего Федерального закона.">
              <w:r>
                <w:rPr>
                  <w:color w:val="0000FF"/>
                </w:rPr>
                <w:t>не распространяются</w:t>
              </w:r>
            </w:hyperlink>
            <w:r>
              <w:rPr>
                <w:color w:val="392C69"/>
              </w:rPr>
              <w:t xml:space="preserve"> на образователь</w:t>
            </w:r>
            <w:r>
              <w:rPr>
                <w:color w:val="392C69"/>
              </w:rPr>
              <w:t xml:space="preserve">ные отношения, возникшие до </w:t>
            </w:r>
            <w:hyperlink w:anchor="P2636" w:tooltip="1. Настоящий Федеральный закон вступает в силу с 1 сентября 2013 года, за исключением положений, для которых настоящей статьей установлены иные сроки вступления их в силу.">
              <w:r>
                <w:rPr>
                  <w:color w:val="0000FF"/>
                </w:rPr>
                <w:t>01.09.2013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bookmarkStart w:id="109" w:name="P1939"/>
      <w:bookmarkEnd w:id="109"/>
      <w:r>
        <w:t xml:space="preserve">3. Утратил силу с 1 августа 2020 года. - Федеральный </w:t>
      </w:r>
      <w:hyperlink r:id="rId831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18.03.2020 N 53-ФЗ.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Специализированные структурные образовательные подразделения в загранучреждениях Министерства иностранных дел Рос</w:t>
      </w:r>
      <w:r>
        <w:t>сийской Федерации создаются, приостанавливают и прекращают свою деятельность по решению Министерства иностранных дел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В отношении специализированных структурных образовательных подразделений загранучреждений Министерства иностранных</w:t>
      </w:r>
      <w:r>
        <w:t xml:space="preserve"> дел Российской Федерации Министерство иностранных дел Российской Федерации: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устанавливает структуру управления деятельностью и штатное расписание этих подразделений;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1.1) устанавливает в соответствии с настоящим Федеральным законом и иными нормативными</w:t>
      </w:r>
      <w:r>
        <w:t xml:space="preserve"> правовыми актами Российской Федерации порядок и условия приема в эти подразделения;</w:t>
      </w:r>
    </w:p>
    <w:p w:rsidR="007E1F7A" w:rsidRDefault="00644FB7">
      <w:pPr>
        <w:pStyle w:val="ConsPlusNormal0"/>
        <w:jc w:val="both"/>
      </w:pPr>
      <w:r>
        <w:t xml:space="preserve">(п. 1.1 введен Федеральным </w:t>
      </w:r>
      <w:hyperlink r:id="rId832" w:tooltip="Федеральный закон от 18.03.2020 N 53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18.03.2020 N 53-ФЗ)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2) осуществляет кадровое, информационное и методическое обеспечение образовательной деятельности;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осуществляет материально-техническое обеспечение и оснащение образовательной деятельности, оборудование помещений в соответствии с требованиями федеральных</w:t>
      </w:r>
      <w:r>
        <w:t xml:space="preserve"> государственных образовательных стандартов, а также требованиями государства, в котором расположено загранучреждение Министерства иностранных дел Российской Федерации;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обеспечивает бланками документов об образовании, организует внесение сведений о выда</w:t>
      </w:r>
      <w:r>
        <w:t>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(или) о квалификации;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5) осуществляет контроль за деятельностью этих подразделений.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6.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</w:t>
      </w:r>
      <w:hyperlink r:id="rId833" w:tooltip="Приказ МИД России от 24.07.2020 N 11763 &quot;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</w:t>
      </w:r>
      <w:r>
        <w:t>анных дел Российской Федерации, утвержденным Министерством иностранных дел Российской Федерации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</w:t>
      </w:r>
      <w:r>
        <w:t>гулированию в сфере общего образования.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834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</w:t>
      </w:r>
      <w:r>
        <w:t>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 Трудовые договоры с педагогическими работниками, направляемыми на работу в загранучреждения Министерства иностранных дел Российской Федерации, заключаются в порядке и на условиях, которые установлены законодательством Российской Федерации</w:t>
      </w:r>
      <w:r>
        <w:t xml:space="preserve"> для трудовых договоров, заключаемых с гражданами, направляемыми на работу в загранучреждения Министерства иностранных дел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8. Права и обязанности педагогических работников загранучреждений Министерства иностранных дел Российской Федер</w:t>
      </w:r>
      <w:r>
        <w:t xml:space="preserve">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Федерации, определенных в соответствии с трудовым </w:t>
      </w:r>
      <w:hyperlink r:id="rId835" w:tooltip="&quot;Трудовой кодекс Российской Федерации&quot; от 30.12.2001 N 197-ФЗ (ред. от 14.07.2022) (с изм. и доп., вступ. в силу с 25.07.2022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jc w:val="center"/>
        <w:outlineLvl w:val="0"/>
      </w:pPr>
      <w:r>
        <w:t>Глава 12. УПРАВЛЕНИЕ СИСТЕМОЙ ОБРАЗОВАНИЯ. ГОСУДАРСТВЕННАЯ</w:t>
      </w:r>
    </w:p>
    <w:p w:rsidR="007E1F7A" w:rsidRDefault="00644FB7">
      <w:pPr>
        <w:pStyle w:val="ConsPlusTitle0"/>
        <w:jc w:val="center"/>
      </w:pPr>
      <w:r>
        <w:t>РЕГЛАМЕНТАЦИЯ ОБРАЗОВАТЕЛЬНОЙ ДЕЯТЕЛЬНОСТИ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89. Управление системой образования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Управление системой образования осуществляется на принципах законност</w:t>
      </w:r>
      <w:r>
        <w:t>и, демократии, автономии образовательных организаций, информационной открытости системы образования и учета общественного мнения и носит государственно-общественный характер.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Управление системой образования включает в себя: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формирование системы взаим</w:t>
      </w:r>
      <w:r>
        <w:t>одействующих федеральных органов исполнительной власти, органов исполнительной власти субъектов Российской Федерации и органов местного самоуправления, осуществляющих управление в сфере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осуществление стратегического планирования развития си</w:t>
      </w:r>
      <w:r>
        <w:t>стемы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3) принятие и реализацию государственных </w:t>
      </w:r>
      <w:hyperlink r:id="rId836" w:tooltip="Постановление Правительства РФ от 26.12.2017 N 1642 (ред. от 20.05.2022) &quot;Об утверждении государственной программы Российской Федерации &quot;Развитие образования&quot; {КонсультантПлюс}">
        <w:r>
          <w:rPr>
            <w:color w:val="0000FF"/>
          </w:rPr>
          <w:t>программ</w:t>
        </w:r>
      </w:hyperlink>
      <w:r>
        <w:t xml:space="preserve"> Российской Федерации, федеральных и региональных программ, направленных на развитие системы </w:t>
      </w:r>
      <w:r>
        <w:t>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проведение мониторинга в системе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5) информационное и методическое обеспечение деятельности федеральных государственных органов, органов исполнительной власти субъектов Российской Федерации, осуществляющих </w:t>
      </w:r>
      <w:r>
        <w:lastRenderedPageBreak/>
        <w:t>государственное управл</w:t>
      </w:r>
      <w:r>
        <w:t>ение в сфере образования, и органов местного самоуправления, осуществляющих управление в сфере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6) государственную регламентацию образовательной деятельности;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7) независимую оценку качества образования, общественную и общественно-профессиональн</w:t>
      </w:r>
      <w:r>
        <w:t>ую аккредитацию;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8) подготовку и повышение квалификации работников федеральных государственных органов,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</w:t>
      </w:r>
      <w:r>
        <w:t>ления, осуществляющих управление в сфере образования, руководителей и педагогических работников образовательных организаций.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Государственное управление в сфере образования осуществляют в пределах своих полномочий федеральные органы государственной власт</w:t>
      </w:r>
      <w:r>
        <w:t>и и органы государственной власти субъектов Российской Федерации. В муниципальных районах, муниципальных и городских округах управление в сфере образования осуществляется соответствующими органами местного самоуправления.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837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4. Федеральными органами исполнительной власти, осуществляющими государственное управление в сфере образования, являются федеральный </w:t>
      </w:r>
      <w:hyperlink r:id="rId838" w:tooltip="Постановление Правительства РФ от 28.07.2018 N 884 (ред. от 26.03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выработке и реализации государственной политики и нормативно-правовому регулированию в сфер</w:t>
      </w:r>
      <w:r>
        <w:t xml:space="preserve">е общего образования, федеральный </w:t>
      </w:r>
      <w:hyperlink r:id="rId839" w:tooltip="Постановление Правительства РФ от 15.06.2018 N 682 (ред. от 01.04.2022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власти, осуществляющий </w:t>
      </w:r>
      <w:r>
        <w:t xml:space="preserve">функции по выработке и реализации государственной политики и нормативно-правовому регулированию в сфере высшего образования, федеральный </w:t>
      </w:r>
      <w:hyperlink r:id="rId840" w:tooltip="Постановление Правительства РФ от 28.07.2018 N 885 (ред. от 25.12.2021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(с изм. и доп., вступ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контролю и надзору в сфере образования, а также федеральные государственные органы, имеющие в своем ведении образовательные организации.</w:t>
      </w:r>
    </w:p>
    <w:p w:rsidR="007E1F7A" w:rsidRDefault="00644FB7">
      <w:pPr>
        <w:pStyle w:val="ConsPlusNormal0"/>
        <w:jc w:val="both"/>
      </w:pPr>
      <w:r>
        <w:t xml:space="preserve">(часть 4 в ред. Федерального </w:t>
      </w:r>
      <w:hyperlink r:id="rId841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Федеральный орган исполнительной власти, осущ</w:t>
      </w:r>
      <w:r>
        <w:t>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государственной политики и норм</w:t>
      </w:r>
      <w:r>
        <w:t>ативно-правовому регулированию в сфере высшего образования, и федеральный орган исполнительной власти, осуществляющий функции по контролю и надзору в сфере образования, осуществляют координацию деятельности федеральных государственных органов, органов испо</w:t>
      </w:r>
      <w:r>
        <w:t>лнительной власти субъектов Российской Федерации и иных субъектов системы образования в установленной сфере ведения.</w:t>
      </w:r>
    </w:p>
    <w:p w:rsidR="007E1F7A" w:rsidRDefault="00644FB7">
      <w:pPr>
        <w:pStyle w:val="ConsPlusNormal0"/>
        <w:jc w:val="both"/>
      </w:pPr>
      <w:r>
        <w:t xml:space="preserve">(часть 5 в ред. Федерального </w:t>
      </w:r>
      <w:hyperlink r:id="rId842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</w:t>
      </w:r>
      <w:r>
        <w:t xml:space="preserve"> сфере общего образования, осуществляет согласование назначения на должность руководителей органов исполнительной власти субъектов Российской Федерации, осуществляющих государственное управление в сфере образования, по согласованию с федеральным органом ис</w:t>
      </w:r>
      <w:r>
        <w:t>полнительной власти, осуществляющим функции по контролю и надзору в сфере образования.</w:t>
      </w:r>
    </w:p>
    <w:p w:rsidR="007E1F7A" w:rsidRDefault="00644FB7">
      <w:pPr>
        <w:pStyle w:val="ConsPlusNormal0"/>
        <w:jc w:val="both"/>
      </w:pPr>
      <w:r>
        <w:t xml:space="preserve">(часть 6 введена Федеральным </w:t>
      </w:r>
      <w:hyperlink r:id="rId843" w:tooltip="Федеральный закон от 24.04.2020 N 147-ФЗ (ред. от 21.12.2021) &quot;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">
        <w:r>
          <w:rPr>
            <w:color w:val="0000FF"/>
          </w:rPr>
          <w:t>законом</w:t>
        </w:r>
      </w:hyperlink>
      <w:r>
        <w:t xml:space="preserve"> от 24.04.2020 N 147-ФЗ)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90. Государственная регламентация образовательной деятельности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Государственная регламентация образовательной деятельности направлена на установление единых требований осуществ</w:t>
      </w:r>
      <w:r>
        <w:t>ления образовательной деятельности и процедур, связанных с установлением и проверкой соблюдения организациями, осуществляющими образовательную деятельность, а также органами государственной власти субъектов Российской Федерации, осуществляющими государстве</w:t>
      </w:r>
      <w:r>
        <w:t>нное управление в сфере образования, и органами местного самоуправления, осуществляющими управление в сфере образования, этих требований.</w:t>
      </w:r>
    </w:p>
    <w:p w:rsidR="007E1F7A" w:rsidRDefault="00644FB7">
      <w:pPr>
        <w:pStyle w:val="ConsPlusNormal0"/>
        <w:jc w:val="both"/>
      </w:pPr>
      <w:r>
        <w:t xml:space="preserve">(часть 1 в ред. Федерального </w:t>
      </w:r>
      <w:hyperlink r:id="rId844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Государственная регламентация образовательной деятельности включает в себя: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1) лицензирование образовательной деятельности;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госуд</w:t>
      </w:r>
      <w:r>
        <w:t>арственную аккредитацию образовательной деятельности;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государственный контроль (надзор) в сфере образования.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91. Лицензирование образовательной деятельности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 xml:space="preserve">1. Образовательная деятельность подлежит лицензированию в соответствии с </w:t>
      </w:r>
      <w:hyperlink r:id="rId845" w:tooltip="Федеральный закон от 04.05.2011 N 99-ФЗ (ред. от 30.12.2021) &quot;О лицензировании отдельных видов деятельност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 с учетом особенностей, установленных настоящей статьей. Лицензирование образовательной деятельности осуществляется по видам образования, по уровням о</w:t>
      </w:r>
      <w:r>
        <w:t>бразования, по профессиям, специальностям, направлениям подготовки, научным специальностям (для профессионального образования), по подвидам дополнительного образования.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846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2. Соискателями лицензии на осуществление образовательной деятельности являются образовательные организации, организации, осуществляющие обучение, а также </w:t>
      </w:r>
      <w:r>
        <w:t>индивидуальные предприниматели, за исключением индивидуальных предпринимателей, осуществляющих образовательную деятельность непосредственно.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 xml:space="preserve">Лицензии на осуществление образовательной деятельности, выданные до 28.06.2019 органами исполнительной власти субъектов РФ, осуществляющими переданные полномочия в сфере образования, </w:t>
            </w:r>
            <w:hyperlink r:id="rId847" w:tooltip="Федеральный закон от 17.06.2019 N 140-ФЗ &quot;О внесении изменений в Федеральный закон &quot;Об образовании в Российской Федерации&quot; {КонсультантПлюс}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н</w:t>
            </w:r>
            <w:r>
              <w:rPr>
                <w:color w:val="392C69"/>
              </w:rPr>
              <w:t>аступления случаев переоформления, прекращения действия или аннулирования.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t xml:space="preserve">3. Лицензирование образовательной деятельности осуществляется лицензирующим органом - федеральным </w:t>
      </w:r>
      <w:hyperlink r:id="rId848" w:tooltip="Постановление Правительства РФ от 28.07.2018 N 885 (ред. от 25.12.2021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(с изм. и доп., вступ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</w:t>
      </w:r>
      <w:r>
        <w:t xml:space="preserve">и, осуществляющим переданные полномочия Российской Федерации в сфере образования, в соответствии с полномочиями, установленными </w:t>
      </w:r>
      <w:hyperlink w:anchor="P171" w:tooltip="Статья 6. Полномочия федеральных органов государственной власти в сфере образования">
        <w:r>
          <w:rPr>
            <w:color w:val="0000FF"/>
          </w:rPr>
          <w:t>статьями 6</w:t>
        </w:r>
      </w:hyperlink>
      <w:r>
        <w:t xml:space="preserve"> и</w:t>
      </w:r>
      <w:r>
        <w:t xml:space="preserve"> </w:t>
      </w:r>
      <w:hyperlink w:anchor="P202" w:tooltip="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">
        <w:r>
          <w:rPr>
            <w:color w:val="0000FF"/>
          </w:rPr>
          <w:t>7</w:t>
        </w:r>
      </w:hyperlink>
      <w:r>
        <w:t xml:space="preserve"> настоящего Федерального закона. Орган исполнительной власти субъект</w:t>
      </w:r>
      <w:r>
        <w:t>а Российской Федерации, осуществляющий переданные Российской Федерацией полномочия в сфере образования, при лицензировании образовательной деятельности организации, осуществляющей образовательную деятельность и имеющей расположенные в других субъектах Росс</w:t>
      </w:r>
      <w:r>
        <w:t>ийской Федерации филиалы,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Федерации, осуществляющими переданные Российской Федерацией полномочия в</w:t>
      </w:r>
      <w:r>
        <w:t xml:space="preserve"> сфере образования, на территориях которых находятся соответствующие филиалы организации, осуществляющей образовательную деятельность.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17.06.2019 </w:t>
      </w:r>
      <w:hyperlink r:id="rId849" w:tooltip="Федеральный закон от 17.06.2019 N 140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140-ФЗ</w:t>
        </w:r>
      </w:hyperlink>
      <w:r>
        <w:t xml:space="preserve">, от 11.06.2021 </w:t>
      </w:r>
      <w:hyperlink r:id="rId850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N 170-ФЗ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110" w:name="P1996"/>
      <w:bookmarkEnd w:id="110"/>
      <w:r>
        <w:t>4. В соответствующую запись в реестре лицензий на о</w:t>
      </w:r>
      <w:r>
        <w:t>существление образовательной деятельности по каждому лицензиату включаются сведения о видах образования, об уровнях образования (в отношении профессионального образования также сведения о профессиях, специальностях, направлениях подготовки, научных специал</w:t>
      </w:r>
      <w:r>
        <w:t>ьностях и присваиваемой по соответствующим профессиям, специальностям и направлениям подготовки квалификации), о подвидах дополнительного образования, а также об адресах мест осуществления образовательной деятельности, за исключением мест осуществления обр</w:t>
      </w:r>
      <w:r>
        <w:t>азовательной деятельности по дополнительным профессиональным программам, основным программам профессионального обучения, мест осуществления образовательной деятельности при использовании сетевой формы реализации образовательных программ, мест проведения пр</w:t>
      </w:r>
      <w:r>
        <w:t>актики, практической подготовки обучающихся, государственной итоговой аттестации, и иные сведения, предусмотренные нормативными правовыми актами Российской Федерации. Сведения по каждому филиалу организации, осуществляющей образовательную деятельность, так</w:t>
      </w:r>
      <w:r>
        <w:t>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филиала.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27.12.2019 </w:t>
      </w:r>
      <w:hyperlink r:id="rId851" w:tooltip="Федеральный закон от 27.12.2019 N 478-ФЗ (ред. от 11.06.2021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(">
        <w:r>
          <w:rPr>
            <w:color w:val="0000FF"/>
          </w:rPr>
          <w:t>N 478-ФЗ</w:t>
        </w:r>
      </w:hyperlink>
      <w:r>
        <w:t xml:space="preserve">, от 30.12.2020 </w:t>
      </w:r>
      <w:hyperlink r:id="rId852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 xml:space="preserve">5. Внесение изменений в реестр лицензий наряду с установленными </w:t>
      </w:r>
      <w:hyperlink r:id="rId853" w:tooltip="Федеральный закон от 04.05.2011 N 99-ФЗ (ред. от 30.12.2021) &quot;О лицензировании отдельных видов деятельност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лицензировании от</w:t>
      </w:r>
      <w:r>
        <w:t>дельных видов деятельности случаями осуществляется лицензирующим органом в случае: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854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реорганизации юридических лиц в форме присоединения при наличии лицензии у присоединяемого юридического лица;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реорганизации юридических лиц в форме их слияния при наличии лицензии у одного рео</w:t>
      </w:r>
      <w:r>
        <w:t>рганизованного юридического лица или лицензий у нескольких реорганизованных юридических лиц.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6. Утратил силу с 1 января 2021 года. - Федеральный </w:t>
      </w:r>
      <w:hyperlink r:id="rId855" w:tooltip="Федеральный закон от 27.12.2019 N 478-ФЗ (ред. от 11.06.2021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(">
        <w:r>
          <w:rPr>
            <w:color w:val="0000FF"/>
          </w:rPr>
          <w:t>закон</w:t>
        </w:r>
      </w:hyperlink>
      <w:r>
        <w:t xml:space="preserve"> от 27.12.2019 N 478-ФЗ.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 При реорганизации организации, осуществляющей образовательную деятельность, в форме присоединения к ней другой организации, осуществляющей образовательную д</w:t>
      </w:r>
      <w:r>
        <w:t>еятельность, внесение изменений в реестр лицензий осуществляется на основании лицензий таких организаций.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856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8. В целях обеспечения осуществления образовательной деятельности организацией, осуществляющей образовательную деятельность и возникшей в результате реорганизации лицензиата в</w:t>
      </w:r>
      <w:r>
        <w:t xml:space="preserve"> форме разделения или выделения, лицензирующий орган предоставляет такой организации временную лицензию в соответствии с лицензией реорганизованного лицензиата. Срок действия временной лицензии составляет один год.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9. Заявление о предоставлении временной л</w:t>
      </w:r>
      <w:r>
        <w:t>ицензии на осуществление образовательной деятельности и прилагаемые к нему документы, предусмотренные законодательством Российской Федерации, могут быть направлены в лицензирующий орган в форме электронных документов (пакета электронных документов) с испол</w:t>
      </w:r>
      <w:r>
        <w:t xml:space="preserve">ьзованием федеральной государственной информационной </w:t>
      </w:r>
      <w:hyperlink r:id="rId857" w:tooltip="Приказ Минкомсвязи России от 13.04.2012 N 107 (ред. от 07.07.2016) &quot;Об утверждении Положения 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">
        <w:r>
          <w:rPr>
            <w:color w:val="0000FF"/>
          </w:rPr>
          <w:t>системы</w:t>
        </w:r>
      </w:hyperlink>
      <w:r>
        <w:t xml:space="preserve"> "Единая система и</w:t>
      </w:r>
      <w:r>
        <w:t>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не позднее чем через пятнадцать ра</w:t>
      </w:r>
      <w:r>
        <w:t>бочих дней со дня внесения соответствующих изменений в единый государственный реестр юридических лиц.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</w:t>
      </w:r>
      <w:r>
        <w:t>х и муниципальных услуг,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Федерации, на бумажном носителе непосредственно или нап</w:t>
      </w:r>
      <w:r>
        <w:t>равить заказным почтовым отправлением с уведомлением о вручении.</w:t>
      </w:r>
    </w:p>
    <w:p w:rsidR="007E1F7A" w:rsidRDefault="00644FB7">
      <w:pPr>
        <w:pStyle w:val="ConsPlusNormal0"/>
        <w:jc w:val="both"/>
      </w:pPr>
      <w:r>
        <w:t xml:space="preserve">(часть 9 в ред. Федерального </w:t>
      </w:r>
      <w:hyperlink r:id="rId858" w:tooltip="Федеральный закон от 27.12.2019 N 478-ФЗ (ред. от 11.06.2021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(">
        <w:r>
          <w:rPr>
            <w:color w:val="0000FF"/>
          </w:rPr>
          <w:t>закона</w:t>
        </w:r>
      </w:hyperlink>
      <w:r>
        <w:t xml:space="preserve"> от 27.12.2019 N 478-ФЗ)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10. Принятие лицензирующим органом решения о предоставлении временной лицензии осуществляется в срок, не превышающий десяти рабочих дней со дня приема заявления соискателя лицензии о предоставлении временной л</w:t>
      </w:r>
      <w:r>
        <w:t>ицензии и прилагаемых к нему документов.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11. </w:t>
      </w:r>
      <w:hyperlink r:id="rId859" w:tooltip="Приказ Рособрнадзора от 18.04.2014 N 536 (ред. от 23.04.2021) &quot;Об утверждении формы заявления о предоставлении временной лицензии на осуществление образовательной деятельности, а также перечня документов, прилагаемых к нему&quot; (Зарегистрировано в Минюсте России ">
        <w:r>
          <w:rPr>
            <w:color w:val="0000FF"/>
          </w:rPr>
          <w:t>Форма</w:t>
        </w:r>
      </w:hyperlink>
      <w:r>
        <w:t xml:space="preserve"> заявления о предоставлении </w:t>
      </w:r>
      <w:r>
        <w:t xml:space="preserve">временной лицензии, а также </w:t>
      </w:r>
      <w:hyperlink r:id="rId860" w:tooltip="Приказ Рособрнадзора от 18.04.2014 N 536 (ред. от 23.04.2021) &quot;Об утверждении формы заявления о предоставлении временной лицензии на осуществление образовательной деятельности, а также перечня документов, прилагаемых к нему&quot; (Зарегистрировано в Минюсте России ">
        <w:r>
          <w:rPr>
            <w:color w:val="0000FF"/>
          </w:rPr>
          <w:t>перечень</w:t>
        </w:r>
      </w:hyperlink>
      <w:r>
        <w:t xml:space="preserve"> и формы документов, прилагаемых к нему, у</w:t>
      </w:r>
      <w:r>
        <w:t>станавливаются федеральным органом исполнительной власти, осуществляющим функции по контролю и надзору в сфере 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12. Лицензирующий орган принимает решение о возврате соискателю лицензии или лицензиату заявления и прилагаемых к нему документов с </w:t>
      </w:r>
      <w:r>
        <w:t>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лицензирование образовательной деятельности соис</w:t>
      </w:r>
      <w:r>
        <w:t>кателя лицензии или лицензиата в соответствии с настоящим Федеральным законом не отнесено к компетенции лицензирующего органа;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для лицензирования заявлена образовательная деятельность по образовательным программам, которые соискатель лицензии или лиценз</w:t>
      </w:r>
      <w:r>
        <w:t xml:space="preserve">иат в соответствии с настоящим Федеральным законом не вправе </w:t>
      </w:r>
      <w:r>
        <w:lastRenderedPageBreak/>
        <w:t>реализовывать;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3) наличие в соответствии с </w:t>
      </w:r>
      <w:hyperlink r:id="rId861" w:tooltip="Постановление Правительства РФ от 18.09.2020 N 1490 (ред. от 30.11.2021) &quot;О лицензировании образовательной деятельности&quot; (вместе с &quot;Положением о лицензировании образовательной деятельности&quot;) (с изм. и доп., вступ. в силу с 01.03.2022) {КонсультантПлюс}">
        <w:r>
          <w:rPr>
            <w:color w:val="0000FF"/>
          </w:rPr>
          <w:t>положением</w:t>
        </w:r>
      </w:hyperlink>
      <w:r>
        <w:t xml:space="preserve"> о лицензировании образовательной деятельности у лицензиата неисполненного п</w:t>
      </w:r>
      <w:r>
        <w:t>редписания федерального органа исполнительной власти, осуществляющего функции по контролю и надзору в сфере образования, или органа исполнительной власти субъекта Российской Федерации, осуществляющего переданные Российской Федерацией полномочия по государс</w:t>
      </w:r>
      <w:r>
        <w:t>твенному контролю (надзору) в сфере образования.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862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13. Лицензирование образовательной деятельности образовательных организаций, учредителями которых явля</w:t>
      </w:r>
      <w:r>
        <w:t>ются религиозные организации, осуществляется по представлениям соответствующих религиозных организаций (в случае, если такие религиозные организации входят в структуру централизованных религиозных организаций, по представлениям соответствующих централизова</w:t>
      </w:r>
      <w:r>
        <w:t>нных религиозных организаций).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работников, имеющих богословские степени и богословские звания.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14. Министерство иност</w:t>
      </w:r>
      <w:r>
        <w:t>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</w:t>
      </w:r>
      <w:r>
        <w:t>ий и прилагаемых к таким заявлениям документов.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863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</w:t>
      </w:r>
      <w:r>
        <w:t>т 11.06.2021 N 170-ФЗ)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15. Лицензионные требования и условия, установленные в </w:t>
      </w:r>
      <w:hyperlink r:id="rId864" w:tooltip="Постановление Правительства РФ от 18.09.2020 N 1490 (ред. от 30.11.2021) &quot;О лицензировании образовательной деятельности&quot; (вместе с &quot;Положением о лицензировании образовательной деятельности&quot;) (с изм. и доп., вступ. в силу с 01.03.2022) {КонсультантПлюс}">
        <w:r>
          <w:rPr>
            <w:color w:val="0000FF"/>
          </w:rPr>
          <w:t>положе</w:t>
        </w:r>
        <w:r>
          <w:rPr>
            <w:color w:val="0000FF"/>
          </w:rPr>
          <w:t>нии</w:t>
        </w:r>
      </w:hyperlink>
      <w:r>
        <w:t xml:space="preserve"> о лицензировании образовательной деятельности, должны учитывать особенности: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подтверждения законных оснований пользования духовными образовательными организациями помещениями, в которых осуществляется образовательная деятельность, а также образовате</w:t>
      </w:r>
      <w:r>
        <w:t>льного ценза педагогических работников этих организаций;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2) требований к зданиям, строениям, сооружениям, помещениям и территориям загранучреждений Министерства иностранных дел Российской Федерации, где осуществляется образовательная деятельность, а также </w:t>
      </w:r>
      <w:r>
        <w:t>к организации в них образовательной деятельности;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осуществления образовательной деятельности посредством использования сетевой формы реализации образовательных программ;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осуществления образовательной деятельности при реализации образовательных програ</w:t>
      </w:r>
      <w:r>
        <w:t>мм с применением исключительно электронного обучения, дистанционных образовательных технологий;</w:t>
      </w:r>
    </w:p>
    <w:p w:rsidR="007E1F7A" w:rsidRDefault="00644FB7">
      <w:pPr>
        <w:pStyle w:val="ConsPlusNormal0"/>
        <w:jc w:val="both"/>
      </w:pPr>
      <w:r>
        <w:t xml:space="preserve">(п. 4 в ред. Федерального </w:t>
      </w:r>
      <w:hyperlink r:id="rId865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5) требований к зданиям, строениям, сооружениям, помещениям, используемым при проведении практической подготовки обучающихся.</w:t>
      </w:r>
    </w:p>
    <w:p w:rsidR="007E1F7A" w:rsidRDefault="00644FB7">
      <w:pPr>
        <w:pStyle w:val="ConsPlusNormal0"/>
        <w:jc w:val="both"/>
      </w:pPr>
      <w:r>
        <w:t xml:space="preserve">(п. 5 введен Федеральным </w:t>
      </w:r>
      <w:hyperlink r:id="rId866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02.12.2019 N 403-ФЗ)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В ч. 16 ст. 91 слова ", по выработке государственной политики в сфере миграции,</w:t>
            </w:r>
            <w:r>
              <w:rPr>
                <w:color w:val="392C69"/>
              </w:rPr>
              <w:t xml:space="preserve">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оборота наркотических средств, психотропных веществ и их прекурсоров, в области против</w:t>
            </w:r>
            <w:r>
              <w:rPr>
                <w:color w:val="392C69"/>
              </w:rPr>
              <w:t xml:space="preserve">одействия их незаконному обороту" (отсутствуют в данном пункте) исключены (ФЗ от 05.05.2014 </w:t>
            </w:r>
            <w:hyperlink r:id="rId867" w:tooltip="Федеральный закон от 03.07.2016 N 305-ФЗ (ред. от 30.10.2018) &quot;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, психотропных 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t>16. Особенности лицензирования образовательной деятельности образовательных организаций, которые реализуют образовательные программы, содержащие сведения, составляющие государственную тайну, и находятся в ведении федерального органа исполнительной власти в</w:t>
      </w:r>
      <w:r>
        <w:t xml:space="preserve">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</w:t>
      </w:r>
      <w:r>
        <w:lastRenderedPageBreak/>
        <w:t>государственной охраны, федерального органа исполнит</w:t>
      </w:r>
      <w:r>
        <w:t>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</w:t>
      </w:r>
      <w:r>
        <w:t>олитики и нормативно-правовому регулированию в сфере внутренних дел, по выработке государственной политики в сфере миграции, федерального органа исполнительной власти, осуществляющего функции по выработке и реализации государственной политики и нормативно-</w:t>
      </w:r>
      <w:r>
        <w:t>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федерального органа исполнительной власти, осуществляющего функци</w:t>
      </w:r>
      <w:r>
        <w:t>и по выработке государственной политики, нормативно-правовому регулированию, контролю и надзору в сфере оборота наркотических средств, психотропных веществ и их прекурсоров, в области противодействия их незаконному обороту, иных образовательных организаций</w:t>
      </w:r>
      <w:r>
        <w:t xml:space="preserve">, реализующих образовательные программы, содержащие сведения, составляющие государственную тайну, определяются </w:t>
      </w:r>
      <w:hyperlink r:id="rId868" w:tooltip="Постановление Правительства РФ от 18.09.2020 N 1490 (ред. от 30.11.2021) &quot;О лицензировании образовательной деятельности&quot; (вместе с &quot;Положением о лицензировании образовательной деятельности&quot;) (с изм. и доп., вступ. в силу с 01.03.2022) {КонсультантПлюс}">
        <w:r>
          <w:rPr>
            <w:color w:val="0000FF"/>
          </w:rPr>
          <w:t>положением</w:t>
        </w:r>
      </w:hyperlink>
      <w:r>
        <w:t xml:space="preserve"> о лицензировании образовательной деятельности.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869" w:tooltip="Федеральный закон от 03.07.2016 N 227-ФЗ (ред. от 20.07.2020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92. Государственная аккредитация образовательной деятельности</w:t>
      </w:r>
    </w:p>
    <w:p w:rsidR="007E1F7A" w:rsidRDefault="00644FB7">
      <w:pPr>
        <w:pStyle w:val="ConsPlusNormal0"/>
        <w:ind w:firstLine="540"/>
        <w:jc w:val="both"/>
      </w:pPr>
      <w:r>
        <w:t xml:space="preserve">(в ред. Федерального </w:t>
      </w:r>
      <w:hyperlink r:id="rId870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 xml:space="preserve">1. Государственная аккредитация образовательной деятельности проводится по основным образовательным программам, за исключением образовательных программ </w:t>
      </w:r>
      <w:r>
        <w:t xml:space="preserve">дошкольного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 с федеральным государственным образовательным </w:t>
      </w:r>
      <w:hyperlink r:id="rId871" w:tooltip="Приказ Минобрнауки России от 19.12.2014 N 1599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">
        <w:r>
          <w:rPr>
            <w:color w:val="0000FF"/>
          </w:rPr>
          <w:t>стандартом</w:t>
        </w:r>
      </w:hyperlink>
      <w:r>
        <w:t xml:space="preserve"> образования обучающихся с нарушением интеллекта, и основных программ профессионального обучения.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Целью государственной аккредитации является подтверждение аккредитационным органом соответствия качества образования в организации, осуществляющей образовательную деятельность по заявленным для государственной аккредитации образовательным программам, ус</w:t>
      </w:r>
      <w:r>
        <w:t>тановленным аккредитационным показателям.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Аккредитационные показатели представляют собой совокупность обязательных требований, которые установлены в соответствии с настоящим Федеральным законом к качеству 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Аккредитационные показатели могу</w:t>
      </w:r>
      <w:r>
        <w:t>т устанавливаться по основным образовательным программам, относящимся к одному уровню образования, одному направлению подготовки, специальности, профессии, одной области образования, области и по виду профессиональной деятельности, укрупненной группе профе</w:t>
      </w:r>
      <w:r>
        <w:t>ссий, специальностей и направлений подготовки. Аккредитационные показатели по основным общеобразовательным программам начального, основного и среднего общего образования и образовательным программам среднего профессионального образования утверждаются федер</w:t>
      </w:r>
      <w:r>
        <w:t>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</w:t>
      </w:r>
      <w:r>
        <w:t xml:space="preserve">кции по контролю и надзору в сфере образования. Аккредитационные </w:t>
      </w:r>
      <w:hyperlink r:id="rId872" w:tooltip="Приказ Минобрнауки России от 25.11.2021 N 1094 &quot;Об утверждении аккредитационных показателей по образовательным программам высшего образования&quot; (Зарегистрировано в Минюсте России 26.11.2021 N 66023) {КонсультантПлюс}">
        <w:r>
          <w:rPr>
            <w:color w:val="0000FF"/>
          </w:rPr>
          <w:t>показатели</w:t>
        </w:r>
      </w:hyperlink>
      <w:r>
        <w:t xml:space="preserve"> по образовательным программам высшего образован</w:t>
      </w:r>
      <w:r>
        <w:t>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</w:t>
      </w:r>
      <w:r>
        <w:t>ласти, осуществляющим функции по контролю и надзору в сфере 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5. Государственная аккредитация проводится аккредитационным органом - федеральным органом исполнительной власти, осуществляющим функции по контролю и надзору в сфере образования, или </w:t>
      </w:r>
      <w:r>
        <w:t xml:space="preserve">органом исполнительной власти субъекта Российской Федерации, осуществляющим переданные Российской Федерацией полномочия в сфере образования, в соответствии с полномочиями, установленными </w:t>
      </w:r>
      <w:hyperlink w:anchor="P171" w:tooltip="Статья 6. Полномочия федеральных органов государственной власти в сфере образования">
        <w:r>
          <w:rPr>
            <w:color w:val="0000FF"/>
          </w:rPr>
          <w:t>статьями 6</w:t>
        </w:r>
      </w:hyperlink>
      <w:r>
        <w:t xml:space="preserve"> и </w:t>
      </w:r>
      <w:hyperlink w:anchor="P202" w:tooltip="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">
        <w:r>
          <w:rPr>
            <w:color w:val="0000FF"/>
          </w:rPr>
          <w:t>7</w:t>
        </w:r>
      </w:hyperlink>
      <w:r>
        <w:t xml:space="preserve"> настояще</w:t>
      </w:r>
      <w:r>
        <w:t>го Федерального закона, по заявлениям организаций, осуществляющих образовательную деятельность.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6. Орган исполнительной власти субъекта Российской Федерации, осуществляющий переданные </w:t>
      </w:r>
      <w:r>
        <w:lastRenderedPageBreak/>
        <w:t>Российской Федерацией полномочия в сфере образования, при государственно</w:t>
      </w:r>
      <w:r>
        <w:t>й аккредитации образовательной деятельности организации, осуществляющей образовательную деятельность и имеющей расположенные в других субъектах Российской Федерации филиалы, а также при государственной аккредитации образовательной деятельности индивидуальн</w:t>
      </w:r>
      <w:r>
        <w:t>ого предпринимателя,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Федерации, организует проведение государственной аккредитации образовательн</w:t>
      </w:r>
      <w:r>
        <w:t>ой деятельности во взаимодействии с органами исполнительной власти соответствующих субъектов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 При проведении государственной аккредитации по образовательным программам начального общего, основного общего, среднего общего образования</w:t>
      </w:r>
      <w:r>
        <w:t xml:space="preserve">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образования, к которому относятся заявленные для государственной</w:t>
      </w:r>
      <w:r>
        <w:t xml:space="preserve"> аккредитации основные общеобразовательные программы.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8.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</w:t>
      </w:r>
      <w:r>
        <w:t>нной аккредитации по указанным образовательным программам в отношении каждого уровня профессионального образования, либо каждому направлению подготовки, специальности, профессии, либо укрупненной группе профессий, специальностей и направлений подготовки, л</w:t>
      </w:r>
      <w:r>
        <w:t>ибо области образования или виду профессиональной деятельности, к которым относятся заявленные для государственной аккредитации основные профессиональные образовательные программы, в соответствии с заявлением организации, осуществляющей образовательную дея</w:t>
      </w:r>
      <w:r>
        <w:t>тельность.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111" w:name="P2042"/>
      <w:bookmarkEnd w:id="111"/>
      <w:r>
        <w:t>9. Формы заявления о государственной аккредитации и перечень прилагаемых к нему документов, требования к их заполнению и оформлению и порядку подачи в аккредитационный орган, порядок их приема аккредитационным органом, случаи и основания, при на</w:t>
      </w:r>
      <w:r>
        <w:t>личии которых аккредитационный орган принимает решение о возврате заявления о государственной аккредитации и прилагаемых к нему документов, утверждаются федеральным органом исполнительной власти, осуществляющим функции по контролю и надзору в сфере образов</w:t>
      </w:r>
      <w:r>
        <w:t>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10. Образовательные организации, организации, осуществляющие обучение,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непосредственно, имеют право обратиться с заявл</w:t>
      </w:r>
      <w:r>
        <w:t>ением о государственной аккредитации по образовательным программам начального общего образования, основного общего образования, среднего общего образования при наличии лицензии на осуществление образовательной деятельности или одновременно с заявлением о п</w:t>
      </w:r>
      <w:r>
        <w:t>олучении лицензии на осуществление образовательной деятельности по данным программам (внесении изменений в реестр лицензий).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11. Организации, осуществляющие образовательную деятельность, имеют право обратиться с заявлением о государственной аккредитации ос</w:t>
      </w:r>
      <w:r>
        <w:t>новных профессиональных образовательных программ при наличии в организации, осуществляющей образовательную деятельность, обучающихся, прошедших промежуточную аттестацию по соответствующим образовательным программам не менее чем за один год обучения по этим</w:t>
      </w:r>
      <w:r>
        <w:t xml:space="preserve"> образовательным программам.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Программы, имеющие аккредитацию на 01.03.2022, относящиеся к соответствующему уровню образования либо укрупненной группе профессий, специальностей и направлений, считаются имеющими аккредитацию б</w:t>
            </w:r>
            <w:r>
              <w:rPr>
                <w:color w:val="392C69"/>
              </w:rPr>
              <w:t xml:space="preserve">ессрочно, за исключением, указанным ФЗ от 11.06.2021 </w:t>
            </w:r>
            <w:hyperlink r:id="rId873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t>12. При принятии решения о государственной аккредитации аккредитационным органом выдается свидетельство о государственной аккредитации. Свидетельство о государственной аккредитации действует бессрочно, за исключением случая, указанного в настоящей части. С</w:t>
      </w:r>
      <w:r>
        <w:t>рок свидетельства о государственной аккредитации, выданного иностранным образовательным организациям, осуществляющим образовательную деятельность, расположенным за пределами территории Российской Федерации, составляет: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1) шесть лет для организации, осущест</w:t>
      </w:r>
      <w:r>
        <w:t>вляющей образовательную деятельность по основным профессиональным образовательным программам;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двенадцать лет для организации, осуществляющей образовательную деятельность по основным общеобразовательным программам.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13. За выдачу свидетельства о государст</w:t>
      </w:r>
      <w:r>
        <w:t xml:space="preserve">венной аккредитации,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</w:t>
      </w:r>
      <w:hyperlink r:id="rId874" w:tooltip="&quot;Налоговый кодекс Российской Федерации (часть вторая)&quot; от 05.08.2000 N 117-ФЗ (ред. от 14.07.2022) (с изм. и доп., вступ. в силу с 01.09.2022) {КонсультантПлюс}">
        <w:r>
          <w:rPr>
            <w:color w:val="0000FF"/>
          </w:rPr>
          <w:t>порядке</w:t>
        </w:r>
      </w:hyperlink>
      <w:r>
        <w:t xml:space="preserve"> и размерах, которые установлены законодательством Российской Федерации о налогах и сборах.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14. Организации, осуществляющей образовательную деятельность и возникшей в результате реорганизации в форме разделения или выделения, выдается временное сви</w:t>
      </w:r>
      <w:r>
        <w:t xml:space="preserve">детельство о государственной аккредитации по образовательным программам, реализация которых осуществлялась реорганизованной организацией и которые имели государственную аккредитацию, без проведения аккредитационной экспертизы, указанной в </w:t>
      </w:r>
      <w:hyperlink w:anchor="P2056" w:tooltip="17. Государственная аккредитация проводится по результатам аккредитационной экспертизы, которая основана на принципах объективности ее проведения и ответственности экспертов за качество ее проведения.">
        <w:r>
          <w:rPr>
            <w:color w:val="0000FF"/>
          </w:rPr>
          <w:t>части 17</w:t>
        </w:r>
      </w:hyperlink>
      <w:r>
        <w:t xml:space="preserve"> настоящей статьи. Срок действи</w:t>
      </w:r>
      <w:r>
        <w:t>я временного свидетельства о государственной аккредитации составляет один год.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15. Организациям, осуществляющим образовательную деятельность, которым установлены контрольные цифры приема на обучение по не имеющим государственной аккредитации образовательны</w:t>
      </w:r>
      <w:r>
        <w:t>м программам по профессиям, специальностям и направлениям подготовки либо укрупненным группам профессий, специальностей и направлений подготовки за счет бюджетных ассигнований федерального бюджета, бюджетов субъектов Российской Федерации и местных бюджетов</w:t>
      </w:r>
      <w:r>
        <w:t xml:space="preserve">, выдается временное свидетельство о государственной аккредитации сроком на один год по данным профессиям, специальностям и направлениям подготовки либо укрупненным группам профессий, специальностей и направлений подготовки без проведения аккредитационной </w:t>
      </w:r>
      <w:r>
        <w:t xml:space="preserve">экспертизы, указанной в </w:t>
      </w:r>
      <w:hyperlink w:anchor="P2056" w:tooltip="17. Государственная аккредитация проводится по результатам аккредитационной экспертизы, которая основана на принципах объективности ее проведения и ответственности экспертов за качество ее проведения.">
        <w:r>
          <w:rPr>
            <w:color w:val="0000FF"/>
          </w:rPr>
          <w:t>части 17</w:t>
        </w:r>
      </w:hyperlink>
      <w:r>
        <w:t xml:space="preserve"> настоящей статьи.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16.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</w:t>
      </w:r>
      <w:r>
        <w:t>ятельности.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В 2022 г. уполномоченным органом может быть принято решение о проведении аккредитационных экспертиз с использованием дистанционных технологий без выезда в образовательные организации (</w:t>
            </w:r>
            <w:hyperlink r:id="rId875" w:tooltip="Постановление Правительства РФ от 03.04.2020 N 440 (ред. от 29.12.2021) &quot;О продлении действия разрешений и иных особенностях в отношении разрешительной деятельности в 2020 - 2022 годах&quot; (с изм. и доп., вступ. в силу с 01.03.2022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03.04.2020 N 440).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bookmarkStart w:id="112" w:name="P2056"/>
      <w:bookmarkEnd w:id="112"/>
      <w:r>
        <w:t>17. Государственная аккредитация проводится по</w:t>
      </w:r>
      <w:r>
        <w:t xml:space="preserve"> результатам аккредитационной экспертизы, которая основана на принципах объективности ее проведения и ответственности экспертов за качество ее проведения.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18. Предметом аккредитационной экспертизы является подтверждение соответствия качества образования в </w:t>
      </w:r>
      <w:r>
        <w:t>организации, осуществляющей образовательную деятельность, по заявленным для государственной аккредитации образовательным программам установленным аккредитационным показателям.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19. Аккредитационный орган привлекает к аккредитационной экспертизе экспертов и (или) экспертные организации. Эксперты, экспертные организации, в том числе эксперты таких организаций, не могут находиться в гражданско-правовых отношениях (эксперты, в том чи</w:t>
      </w:r>
      <w:r>
        <w:t>сле эксперты экспертных организаций, также в трудовых отношениях) с организацией, осуществляющей образовательную деятельность, при участии в аккредитационной экспертизе в отношении такой организации. Порядок аккредитации, привлечения, отбора экспертов и эк</w:t>
      </w:r>
      <w:r>
        <w:t xml:space="preserve">спертных организаций, привлекаемых к аккредитационной экспертизе, а также ведения реестра экспертов и экспертных организаций, в том числе </w:t>
      </w:r>
      <w:hyperlink r:id="rId876" w:tooltip="Приказ Рособрнадзора от 18.01.2022 N 35 &quot;Об утверждении порядка аккредитации, привлечения, отбора экспертов и экспертных организаций, привлекаемых к аккредитационной экспертизе, а также ведения реестра экспертов и экспертных организаций&quot; (Зарегистрировано в Ми">
        <w:r>
          <w:rPr>
            <w:color w:val="0000FF"/>
          </w:rPr>
          <w:t>квалификационные требования</w:t>
        </w:r>
      </w:hyperlink>
      <w:r>
        <w:t xml:space="preserve"> к экспертам и экспертным организациям, устанавливает</w:t>
      </w:r>
      <w:r>
        <w:t xml:space="preserve">ся федеральным органом исполнительной власти, осуществляющим функции по контролю и надзору в сфере образования. Оплата услуг экспертов и экспертных организаций и возмещение понесенных ими в связи с участием в аккредитационной экспертизе </w:t>
      </w:r>
      <w:r>
        <w:lastRenderedPageBreak/>
        <w:t>расходов производят</w:t>
      </w:r>
      <w:r>
        <w:t xml:space="preserve">ся в </w:t>
      </w:r>
      <w:hyperlink r:id="rId877" w:tooltip="Ссылка на КонсультантПлюс">
        <w:r>
          <w:rPr>
            <w:color w:val="0000FF"/>
          </w:rPr>
          <w:t>порядке</w:t>
        </w:r>
      </w:hyperlink>
      <w:r>
        <w:t xml:space="preserve"> и </w:t>
      </w:r>
      <w:hyperlink r:id="rId878" w:tooltip="Ссылка на КонсультантПлюс">
        <w:r>
          <w:rPr>
            <w:color w:val="0000FF"/>
          </w:rPr>
          <w:t>размерах</w:t>
        </w:r>
      </w:hyperlink>
      <w:r>
        <w:t>, которые установлены Правительством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20. Информация о проведении аккредитационной э</w:t>
      </w:r>
      <w:r>
        <w:t>кспертизы, в том числе заключение, составленное по результатам аккредитационной экспертизы, размещается аккредитационным органом на его официальном сайте в сети "Интернет".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21. Принятие аккредитационным органом решения о государственной аккредитации осущес</w:t>
      </w:r>
      <w:r>
        <w:t xml:space="preserve">твляется в срок, не превышающий ста пяти дней со дня приема </w:t>
      </w:r>
      <w:hyperlink r:id="rId879" w:tooltip="Приказ Рособрнадзора от 23.07.2021 N 1052 &quot;Об утверждении Административного регламента предоставления Федеральной службой по надзору в сфере образования и науки государственной услуги по государственной аккредитации образовательной деятельности&quot; (Зарегистриров">
        <w:r>
          <w:rPr>
            <w:color w:val="0000FF"/>
          </w:rPr>
          <w:t>заявления</w:t>
        </w:r>
      </w:hyperlink>
      <w:r>
        <w:t xml:space="preserve"> о провед</w:t>
      </w:r>
      <w:r>
        <w:t xml:space="preserve">ении государственной аккредитации и прилагаемых к этому заявлению документов, при условии соответствия этих заявления и документов требованиям в соответствии с </w:t>
      </w:r>
      <w:hyperlink w:anchor="P2042" w:tooltip="9. Формы заявления о государственной аккредитации и перечень прилагаемых к нему документов, требования к их заполнению и оформлению и порядку подачи в аккредитационный орган, порядок их приема аккредитационным органом, случаи и основания, при наличии которых а">
        <w:r>
          <w:rPr>
            <w:color w:val="0000FF"/>
          </w:rPr>
          <w:t>частью 9</w:t>
        </w:r>
      </w:hyperlink>
      <w:r>
        <w:t xml:space="preserve"> настоящей статьи.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22. Аккредитационный орган отка</w:t>
      </w:r>
      <w:r>
        <w:t>зывает в государственной аккредитации по заявленным к государственной аккредитации основным образовательным программам, относящимся к соответствующим уровням образования, либо каждому направлению подготовки, специальности, профессии, либо укрупненной групп</w:t>
      </w:r>
      <w:r>
        <w:t>е профессий, специальностей и направлений подготовки, либо области образования, области или виду профессиональной деятельности, к которым относятся заявленные для государственной аккредитации основные профессиональные образовательные программы, в соответст</w:t>
      </w:r>
      <w:r>
        <w:t>вии с заявлением организации, осуществляющей образовательную деятельность, при несоответствии таких основных образовательных программ аккредитационным показателям.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23. </w:t>
      </w:r>
      <w:hyperlink r:id="rId880" w:tooltip="Постановление Правительства РФ от 14.01.2022 N 3 &quot;Об утверждении Положения о государственной аккредитации образовательной деятельности и о признании утратившими силу некоторых актов Правительства Российской Федерации и отдельного положения акта Правительства Р">
        <w:r>
          <w:rPr>
            <w:color w:val="0000FF"/>
          </w:rPr>
          <w:t>Положение</w:t>
        </w:r>
      </w:hyperlink>
      <w:r>
        <w:t xml:space="preserve"> о государственной аккредитации образовательной деятельности утверждается Правительством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24. Положением о государственной аккредитации о</w:t>
      </w:r>
      <w:r>
        <w:t>бразовательной деятельности в том числе устанавливаются: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порядок разработки, согласования и утверждения аккредитационных показателей;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порядок проведения аккредитационной экспертизы;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порядок принятия решения о государственной аккредитации, об отказ</w:t>
      </w:r>
      <w:r>
        <w:t>е в государственной аккредитации или о лишении государственной аккредитации, в том числе с участием коллегиального органа аккредитационного органа;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порядок предоставления аккредитационным органом дубликата свидетельства о государственной аккредитации;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</w:t>
      </w:r>
      <w:r>
        <w:t>) основания и порядок переоформления свидетельства о государственной аккредитации;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6) особенности проведения аккредитационной экспертизы при проведении государственной аккредитации: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а) образовательной деятельности по профессиональным образовательным програ</w:t>
      </w:r>
      <w:r>
        <w:t xml:space="preserve">ммам, содержащим сведения, составляющие государственную </w:t>
      </w:r>
      <w:hyperlink r:id="rId881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и профессиональным образовательным программам в области информационной безопасности;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б) образовательн</w:t>
      </w:r>
      <w:r>
        <w:t>ой деятельности по образовательным программам, реализуемым посредством использования сетевой формы реализации образовательных программ;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в) образовательной деятельности, организуемой в форме практической подготовки обучающихся;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г) образовательной деятельнос</w:t>
      </w:r>
      <w:r>
        <w:t>ти по образовательным программам, реализуемым с применением исключительно электронного обучения, дистанционных образовательных технологий;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д) образовательной деятельности образовательных организаций, учредителями которых являются религиозные организации, в</w:t>
      </w:r>
      <w:r>
        <w:t xml:space="preserve"> части подтверждения образовательного ценза педагогических работников таких образовательных организаций;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е) образовательной деятельности загранучреждений Министерства иностранных дел Российской Федерации;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7) порядок учета сведений о результатах мониторинга</w:t>
      </w:r>
      <w:r>
        <w:t xml:space="preserve"> в системе образования, независимой оценки качества образования и качества подготовки обучающихся, независимой оценки условий осуществления образовательной деятельности, профессионально-общественной аккредитации, сведений из отчетов организации, осуществля</w:t>
      </w:r>
      <w:r>
        <w:t>ющей образовательную деятельность, о самообследовании, применяемый при проведении государственной аккредитации образовательной деятельности.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93. Государственный контроль (надзор) в сфере образования</w:t>
      </w:r>
    </w:p>
    <w:p w:rsidR="007E1F7A" w:rsidRDefault="00644FB7">
      <w:pPr>
        <w:pStyle w:val="ConsPlusNormal0"/>
        <w:ind w:firstLine="540"/>
        <w:jc w:val="both"/>
      </w:pPr>
      <w:r>
        <w:t xml:space="preserve">(в ред. Федерального </w:t>
      </w:r>
      <w:hyperlink r:id="rId882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 xml:space="preserve">1. Государственный контроль (надзор) в сфере образования включает в себя </w:t>
      </w:r>
      <w:r>
        <w:t>федеральный государственный контроль (надзор) в сфере образования, государственный контроль (надзор) за реализацией органами исполнительной власти субъектов Российской Федерации полномочий в сфере образования, государственный контроль (надзор) за реализаци</w:t>
      </w:r>
      <w:r>
        <w:t>ей органами местного самоуправления полномочий в сфере 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Федеральный государственный контроль (надзор) в сфере образования осуществляется уполномоченным федеральным органом исполнительной власти и органами исполнительной власти субъектов Росс</w:t>
      </w:r>
      <w:r>
        <w:t>ийской Федерации, осуществляющими переданные Российской Федерацией полномочия по федеральному государственному контролю (надзору) в сфере образования (далее - органы по контролю (надзору) в сфере образования).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Предметом федерального государственного кон</w:t>
      </w:r>
      <w:r>
        <w:t>троля (надзора) в сфере образования являются: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соблюдение обязательных требований</w:t>
      </w:r>
      <w:r>
        <w:t>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и требований к выполнению аккредитационных показате</w:t>
      </w:r>
      <w:r>
        <w:t>лей;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соблюдение требований по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исполнение решений, принимаемых по результатам контрольных (надзорных) мероприятий.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Федеральн</w:t>
      </w:r>
      <w:r>
        <w:t>ый государственный контроль (надзор) в сфере образования в целях снижения риска причинения вреда (ущерба) установленным законом ценностям реализуется с применением риск-ориентированного подхода. К отношениям, связанным с осуществлением федерального государ</w:t>
      </w:r>
      <w:r>
        <w:t xml:space="preserve">ственного контроля (надзора) в сфере образования, применяются положения Федерального </w:t>
      </w:r>
      <w:hyperlink r:id="rId883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{КонсультантПлюс}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Федеральный государствен</w:t>
      </w:r>
      <w:r>
        <w:t xml:space="preserve">ный контроль (надзор) в сфере образования осуществляется в соответствии с </w:t>
      </w:r>
      <w:hyperlink r:id="rId884" w:tooltip="Постановление Правительства РФ от 25.06.2021 N 997 &quot;Об утверждении Положения о федеральном государственном контроле (надзоре) в сфере образования&quot; {КонсультантПлюс}">
        <w:r>
          <w:rPr>
            <w:color w:val="0000FF"/>
          </w:rPr>
          <w:t>положением</w:t>
        </w:r>
      </w:hyperlink>
      <w:r>
        <w:t>, утверждаемым Правительством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При осуществлении федерального госу</w:t>
      </w:r>
      <w:r>
        <w:t xml:space="preserve">дарственного контроля (надзора) в сфере образования орган по контролю (надзору) в сфере образования вправе привлекать экспертов, экспертные организации. Оплата услуг экспертов и экспертных организаций производится в </w:t>
      </w:r>
      <w:hyperlink r:id="rId885" w:tooltip="Постановление Правительства РФ от 01.12.2021 N 2168 &quot;О порядке оплаты услуг экспертов и экспертных организаций, а также возмещения расходов, понесенных ими в связи с участием в контрольных (надзорных) мероприятиях, проводимых при осуществлении федерального гос">
        <w:r>
          <w:rPr>
            <w:color w:val="0000FF"/>
          </w:rPr>
          <w:t>порядке</w:t>
        </w:r>
      </w:hyperlink>
      <w:r>
        <w:t xml:space="preserve"> и размерах, которые установлены Правительством Российской Федерации. Эксперт имеет право на возмещение расходов</w:t>
      </w:r>
      <w:r>
        <w:t>, понесенных в связи с участием в мероприятиях по контролю (надзору). Эксперту возмещаются расходы на проезд до места осуществления деятельности юридического лица, индивидуального предпринимателя, в отношении которых проводятся мероприятия по контролю (над</w:t>
      </w:r>
      <w:r>
        <w:t>зору), и обратно до места жительства эксперта, а также расходы на наем жилого помещения. Возмещение указанных расходов осуществляется в размерах, устанавливаемых Правительством Российской Федерации, при предъявлении экспертом подтверждающих документов.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7. </w:t>
      </w:r>
      <w:r>
        <w:t xml:space="preserve">При осуществлении федерального государственного контроля (надзора) в сфере образования </w:t>
      </w:r>
      <w:r>
        <w:lastRenderedPageBreak/>
        <w:t xml:space="preserve">органом по контролю (надзору) в сфере образования могут быть истребованы </w:t>
      </w:r>
      <w:hyperlink r:id="rId886" w:tooltip="&lt;Информация&gt; Рособрнадзора &quot;Исчерпывающий перечень документов и (или) информации, истребуемых при осуществлении Федеральной службой по надзору в сфере образования и науки федерального государственного контроля (надзора) в сфере образования у контролируемых лиц">
        <w:r>
          <w:rPr>
            <w:color w:val="0000FF"/>
          </w:rPr>
          <w:t>документы</w:t>
        </w:r>
      </w:hyperlink>
      <w:r>
        <w:t xml:space="preserve"> (копии документов), необходимые и (или) имеющие значение для проведения оценки соблюдения контролируемым лицом обязательных требований, в том числе материалы фотосъе</w:t>
      </w:r>
      <w:r>
        <w:t>мки, аудиозаписи и видеозаписи, информационные базы, банки данных и иные носители информации с предоставлением доступа к ним (за исключением материалов, имеющихся в распоряжении органа по контролю (надзору) в сфере образования и (или) размещенных на официа</w:t>
      </w:r>
      <w:r>
        <w:t>льном сайте организации, осуществляющей образовательную деятельность, в информационно-коммуникационной сети "Интернет").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8. Государственный контроль (надзор) за реализацией органами исполнительной власти субъектов Российской Федерации полномочий в сфере об</w:t>
      </w:r>
      <w:r>
        <w:t xml:space="preserve">разования осуществляется уполномоченным Правительством Российской Федерации федеральным органом по контролю (надзору) в сфере образования в соответствии с положениями Федерального </w:t>
      </w:r>
      <w:hyperlink r:id="rId887" w:tooltip="Федеральный закон от 06.10.1999 N 184-ФЗ (ред. от 21.12.2021, с изм. от 14.07.2022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. в силу">
        <w:r>
          <w:rPr>
            <w:color w:val="0000FF"/>
          </w:rPr>
          <w:t>закона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</w:t>
      </w:r>
      <w:r>
        <w:t>едерации".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9. Государственный контроль (надзор) за реализацией органами местного самоуправления полномочий в сфере образования осуществляется уполномоченными органами по контролю (надзору) в сфере образования исполнительной власти субъектов Российской Феде</w:t>
      </w:r>
      <w:r>
        <w:t xml:space="preserve">рации в соответствии с положениями Федерального </w:t>
      </w:r>
      <w:hyperlink r:id="rId888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93.1. Последствия выявлен</w:t>
      </w:r>
      <w:r>
        <w:t>ия нарушений обязательных требований, установленных при государственном контроле (надзоре) в сфере образования</w:t>
      </w:r>
    </w:p>
    <w:p w:rsidR="007E1F7A" w:rsidRDefault="00644FB7">
      <w:pPr>
        <w:pStyle w:val="ConsPlusNormal0"/>
        <w:ind w:firstLine="540"/>
        <w:jc w:val="both"/>
      </w:pPr>
      <w:r>
        <w:t xml:space="preserve">(введена Федеральным </w:t>
      </w:r>
      <w:hyperlink r:id="rId889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bookmarkStart w:id="113" w:name="P2097"/>
      <w:bookmarkEnd w:id="113"/>
      <w:r>
        <w:t>1. В случае выявления нарушения требований законодательства об образовании, в том числе в случае нарушения лицензионных требований к образовательной деятельности и (или</w:t>
      </w:r>
      <w:r>
        <w:t>) требований, установленных федеральными государственными образовательными стандартами, требований к выполнению аккредитационных показателей, орган по контролю (надзору) в сфере образования выдает организации, осуществляющей образовательную деятельность, у</w:t>
      </w:r>
      <w:r>
        <w:t>полномоченному органу государственной власти или органу местного самоуправления, допустившим такое нарушение, предписание об устранении выявленного нарушения. Указанный в предписании срок его исполнения не может превышать шесть месяцев.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В случае неиспол</w:t>
      </w:r>
      <w:r>
        <w:t xml:space="preserve">нения предписания, указанного в </w:t>
      </w:r>
      <w:hyperlink w:anchor="P2097" w:tooltip="1. В случае выявления нарушения требований законодательства об образовании, в том числе в случае нарушения 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треб">
        <w:r>
          <w:rPr>
            <w:color w:val="0000FF"/>
          </w:rPr>
          <w:t>части 1</w:t>
        </w:r>
      </w:hyperlink>
      <w:r>
        <w:t xml:space="preserve"> настоящей статьи, орган по контролю (надзору) в сфере образования возбуждает дело об административном правонарушении в порядке, установленном </w:t>
      </w:r>
      <w:hyperlink r:id="rId890" w:tooltip="&quot;Кодекс Российской Федерации об административных правонарушениях&quot; от 30.12.2001 N 195-ФЗ (ред. от 14.07.2022) (с изм. и доп., вступ. в силу с 01.09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и запрещает прием в организацию, осуществляющую образовательную деятельность, полностью или частично сроком на один год. Прием в организ</w:t>
      </w:r>
      <w:r>
        <w:t xml:space="preserve">ацию, осуществляющую образовательную деятельность, может быть возобновлен до истечения указанного срока по решению органа по контролю (надзору) в сфере образования в связи с установлением факта исполнения предписания, вновь выданного в соответствии с </w:t>
      </w:r>
      <w:hyperlink w:anchor="P2099" w:tooltip="3. В случае вступления в законную силу постановления о назначении административного наказания организации, осуществляющей образовательную деятельность, и (или) должностному лицу организации, осуществляющей образовательную деятельность, уполномоченному органу г">
        <w:r>
          <w:rPr>
            <w:color w:val="0000FF"/>
          </w:rPr>
          <w:t>частью 3</w:t>
        </w:r>
      </w:hyperlink>
      <w:r>
        <w:t xml:space="preserve"> настоящей статьи,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</w:t>
      </w:r>
      <w:r>
        <w:t>ушения.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114" w:name="P2099"/>
      <w:bookmarkEnd w:id="114"/>
      <w:r>
        <w:t>3. В случае вступления в законную силу постановления о назначении административного наказания организации, осуществляющей образовательную деятельность, и (или) должностному лицу организации, осуществляющей образовательную деятельность, уполномоченн</w:t>
      </w:r>
      <w:r>
        <w:t xml:space="preserve">ому органу государственной власти либо органу местного самоуправления и (или) должностному лицу такого органа за неисполнение предписания, указанного в </w:t>
      </w:r>
      <w:hyperlink w:anchor="P2097" w:tooltip="1. В случае выявления нарушения требований законодательства об образовании, в том числе в случае нарушения 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треб">
        <w:r>
          <w:rPr>
            <w:color w:val="0000FF"/>
          </w:rPr>
          <w:t>части 1</w:t>
        </w:r>
      </w:hyperlink>
      <w:r>
        <w:t xml:space="preserve"> настоящей статьи, орган по контролю (надзору) в сфере обра</w:t>
      </w:r>
      <w:r>
        <w:t>зования вновь выдает предписание об устранении ранее не устраненного нарушения. Срок исполнения вновь выданного предписания не может превышать три месяца.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4. В дополнение к мере, указанной в </w:t>
      </w:r>
      <w:hyperlink w:anchor="P2099" w:tooltip="3. В случае вступления в законную силу постановления о назначении административного наказания организации, осуществляющей образовательную деятельность, и (или) должностному лицу организации, осуществляющей образовательную деятельность, уполномоченному органу г">
        <w:r>
          <w:rPr>
            <w:color w:val="0000FF"/>
          </w:rPr>
          <w:t>части 3</w:t>
        </w:r>
      </w:hyperlink>
      <w:r>
        <w:t xml:space="preserve"> настоящей статьи, о</w:t>
      </w:r>
      <w:r>
        <w:t>рган по контролю (надзору) в сфере образования лишает организацию, осуществляющую образовательную деятельность, государственной аккредитации в отношении соответствующих уровней образования, направлений подготовки, специальностей, профессий, укрупненных гру</w:t>
      </w:r>
      <w:r>
        <w:t xml:space="preserve">пп профессий, специальностей и направлений подготовки, </w:t>
      </w:r>
      <w:r>
        <w:lastRenderedPageBreak/>
        <w:t>областей образования, видов профессиональной деятельности (при наличии у организации, осуществляющей образовательную деятельность, государственной аккредитации образовательной деятельности) в случае вс</w:t>
      </w:r>
      <w:r>
        <w:t>тупления в законную силу постановления о назначении административного наказания организации, осуществляющей образовательную деятельность (должностному лицу организации, осуществляющей образовательную деятельность), за неисполнение предписания, указанного в</w:t>
      </w:r>
      <w:r>
        <w:t xml:space="preserve"> </w:t>
      </w:r>
      <w:hyperlink w:anchor="P2097" w:tooltip="1. В случае выявления нарушения требований законодательства об образовании, в том числе в случае нарушения 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треб">
        <w:r>
          <w:rPr>
            <w:color w:val="0000FF"/>
          </w:rPr>
          <w:t>части 1</w:t>
        </w:r>
      </w:hyperlink>
      <w:r>
        <w:t xml:space="preserve"> настоящей статьи, в части нарушения требований: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1) утратил силу с 1 марта 2022 года. - Федеральный </w:t>
      </w:r>
      <w:hyperlink r:id="rId891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</w:t>
        </w:r>
      </w:hyperlink>
      <w:r>
        <w:t xml:space="preserve"> от 11.06.2021 N 170-ФЗ;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аккредитационных показателей.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5. В случае неисполнения организацией, осуществляющей образовательную деятельность, вновь выданного в соответствии с </w:t>
      </w:r>
      <w:hyperlink w:anchor="P2099" w:tooltip="3. В случае вступления в законную силу постановления о назначении административного наказания организации, осуществляющей образовательную деятельность, и (или) должностному лицу организации, осуществляющей образовательную деятельность, уполномоченному органу г">
        <w:r>
          <w:rPr>
            <w:color w:val="0000FF"/>
          </w:rPr>
          <w:t>частью 3</w:t>
        </w:r>
      </w:hyperlink>
      <w:r>
        <w:t xml:space="preserve"> настоящей статьи предписания орган по контролю (надзору)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</w:t>
      </w:r>
      <w:r>
        <w:t>в суд с заявлением об аннулировании такой лицензии.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В случае обращения органа по контролю (надзору)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</w:t>
      </w:r>
      <w:r>
        <w:t>ление образовательной деятельности действует до дня вступления в законную силу решения суда.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7. В случае неисполнения уполномоченным органом государственной власти или местного самоуправления вновь выданного в соответствии с </w:t>
      </w:r>
      <w:hyperlink w:anchor="P2099" w:tooltip="3. В случае вступления в законную силу постановления о назначении административного наказания организации, осуществляющей образовательную деятельность, и (или) должностному лицу организации, осуществляющей образовательную деятельность, уполномоченному органу г">
        <w:r>
          <w:rPr>
            <w:color w:val="0000FF"/>
          </w:rPr>
          <w:t>частью 3</w:t>
        </w:r>
      </w:hyperlink>
      <w:r>
        <w:t xml:space="preserve"> настоящей статьи предписания орган по контролю (надзору)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</w:t>
      </w:r>
      <w:r>
        <w:t>ении от должности руководителя органа государственной власти субъекта Российской Федерации, осуществляющего полномочия в сфере образования, или руководителя органа местного самоуправления, осуществляющего полномочия в сфере образования.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94. Педагог</w:t>
      </w:r>
      <w:r>
        <w:t>ическая экспертиза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Педагогическая экспертиза проводится в отношении проектов нормативных правовых актов и нормативных правовых актов, касающихся вопросов обучения и воспитания, в целях выявления и предотвращения установления ими положений, способствующ</w:t>
      </w:r>
      <w:r>
        <w:t>их негативному воздействию на качество обучения по образовательным программам определенного уровня и (или) направленности и условия их освоения обучающимися.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2. Проведение педагогической экспертизы проектов нормативных правовых актов и нормативных правовых актов, касающихся вопросов обучения и воспитания, организуется уполномоченным Правительством Российской Федерации федеральным органом исполнительной власти. </w:t>
      </w:r>
      <w:r>
        <w:t>К проведению педагогической экспертизы на общественных началах привлекаются физические и юридические лица, имеющие необходимую квалификацию.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3. </w:t>
      </w:r>
      <w:hyperlink r:id="rId892" w:tooltip="Приказ Минобрнауки России от 25.04.2014 N 410 &quot;Об утверждении формы заключения по результатам проведения педагогической экспертизы&quot; (Зарегистрировано в Минюсте России 21.05.2014 N 32380) {КонсультантПлюс}">
        <w:r>
          <w:rPr>
            <w:color w:val="0000FF"/>
          </w:rPr>
          <w:t>Заключение</w:t>
        </w:r>
      </w:hyperlink>
      <w:r>
        <w:t xml:space="preserve">, составленное по результатам проведения педагогической экспертизы, подлежит обязательному рассмотрению федеральным органом исполнительной власти, разработавшим проект нормативного правового акта или принявшим нормативный правовой акт, </w:t>
      </w:r>
      <w:r>
        <w:t>являвшийся объектом педагогической экспертизы, в тридцатидневный срок со дня получения этого заключения. Результаты рассмотрения этого заключения размещаются на официальном сайте указанного федерального органа исполнительной власти в сети "Интернет".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4. </w:t>
      </w:r>
      <w:hyperlink r:id="rId893" w:tooltip="Постановление Правительства РФ от 17.02.2014 N 120 (ред. от 29.11.2018) &quot;О порядке проведения педагогической экспертизы проектов нормативных правовых актов и нормативных правовых актов, касающихся вопросов обучения и воспитания&quot; (вместе с &quot;Правилами проведения">
        <w:r>
          <w:rPr>
            <w:color w:val="0000FF"/>
          </w:rPr>
          <w:t>Порядок</w:t>
        </w:r>
      </w:hyperlink>
      <w:r>
        <w:t xml:space="preserve"> проведения педагогической экспертизы устанавливается Правительством Рос</w:t>
      </w:r>
      <w:r>
        <w:t>сийской Федерации.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95. Независимая оценка качества образования</w:t>
      </w:r>
    </w:p>
    <w:p w:rsidR="007E1F7A" w:rsidRDefault="00644FB7">
      <w:pPr>
        <w:pStyle w:val="ConsPlusNormal0"/>
        <w:ind w:firstLine="540"/>
        <w:jc w:val="both"/>
      </w:pPr>
      <w:r>
        <w:t xml:space="preserve">(в ред. Федерального </w:t>
      </w:r>
      <w:hyperlink r:id="rId894" w:tooltip="Федеральный закон от 21.07.2014 N 256-ФЗ (ред. от 05.12.2017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закона</w:t>
        </w:r>
      </w:hyperlink>
      <w:r>
        <w:t xml:space="preserve"> от 21.07.2014 N 256-ФЗ)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 xml:space="preserve">1. Независимая оценка качества образования направлена на получение сведений об образовательной деятельности, установление качества подготовки обучающихся и реализации </w:t>
      </w:r>
      <w:r>
        <w:lastRenderedPageBreak/>
        <w:t>образовательных программ.</w:t>
      </w:r>
    </w:p>
    <w:p w:rsidR="007E1F7A" w:rsidRDefault="00644FB7">
      <w:pPr>
        <w:pStyle w:val="ConsPlusNormal0"/>
        <w:jc w:val="both"/>
      </w:pPr>
      <w:r>
        <w:t>(часть 1 в ред. Фе</w:t>
      </w:r>
      <w:r>
        <w:t xml:space="preserve">дерального </w:t>
      </w:r>
      <w:hyperlink r:id="rId895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Независимая оценка качества обра</w:t>
      </w:r>
      <w:r>
        <w:t>зования включает в себя: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115" w:name="P2120"/>
      <w:bookmarkEnd w:id="115"/>
      <w:r>
        <w:t>1) независимую оценку качества подготовки обучающихся;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независимую оценку качества условий осуществления образовательной деятельности организациями, осуществляющими образовательную деятельность.</w:t>
      </w:r>
    </w:p>
    <w:p w:rsidR="007E1F7A" w:rsidRDefault="00644FB7">
      <w:pPr>
        <w:pStyle w:val="ConsPlusNormal0"/>
        <w:jc w:val="both"/>
      </w:pPr>
      <w:r>
        <w:t xml:space="preserve">(п. 2 в ред. Федерального </w:t>
      </w:r>
      <w:hyperlink r:id="rId896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Независимая оценка качества образования осуществляет</w:t>
      </w:r>
      <w:r>
        <w:t xml:space="preserve">ся юридическими лицами, выполняющими конкретные виды такой оценки, предусмотренной </w:t>
      </w:r>
      <w:hyperlink w:anchor="P2120" w:tooltip="1) независимую оценку качества подготовки обучающихся;">
        <w:r>
          <w:rPr>
            <w:color w:val="0000FF"/>
          </w:rPr>
          <w:t>пунктом 1 части 2</w:t>
        </w:r>
      </w:hyperlink>
      <w:r>
        <w:t xml:space="preserve"> настоящей статьи (далее - организации, осуществляющие независимую о</w:t>
      </w:r>
      <w:r>
        <w:t>ценку качества образования).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897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</w:t>
      </w:r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Организации, осуществляющие независимую оценку качества образования, размещают в сети "Интернет"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</w:t>
      </w:r>
      <w:r>
        <w:t>ы государственной власти,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Поступившая соответственно в федеральные органы государственной власти,</w:t>
      </w:r>
      <w:r>
        <w:t xml:space="preserve">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информация о результатах независимой оценки качества образования подлежит обязательному рассмотрению</w:t>
      </w:r>
      <w:r>
        <w:t xml:space="preserve">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организаций, осуществляющих образовательную деятельность.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898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государственной аккредитации в отнош</w:t>
      </w:r>
      <w:r>
        <w:t>ении организаций, осуществляющих образовательную деятельность.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 На основе результатов независимой оценки качества образования могут формироваться рейтинги организаций, осуществляющих образовательную деятельность, и (или) реализуемых ими образовательных п</w:t>
      </w:r>
      <w:r>
        <w:t>рограмм.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95.1. Независимая оценка качества подготовки обучающихся</w:t>
      </w:r>
    </w:p>
    <w:p w:rsidR="007E1F7A" w:rsidRDefault="00644FB7">
      <w:pPr>
        <w:pStyle w:val="ConsPlusNormal0"/>
        <w:ind w:firstLine="540"/>
        <w:jc w:val="both"/>
      </w:pPr>
      <w:r>
        <w:t xml:space="preserve">(введена Федеральным </w:t>
      </w:r>
      <w:hyperlink r:id="rId899" w:tooltip="Федеральный закон от 21.07.2014 N 256-ФЗ (ред. от 05.12.2017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законом</w:t>
        </w:r>
      </w:hyperlink>
      <w:r>
        <w:t xml:space="preserve"> от 21.07.2014 N 256-ФЗ)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</w:t>
      </w:r>
      <w:r>
        <w:t xml:space="preserve"> или ее частей, предоставления участникам отношений в сфере образования информации о качестве подготовки обучающихся.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Организации, осуществляющие независимую оценку качества подготовки обучающихся, устанавливают виды образования, группы обучающихся и (или) образовательных программ или их частей, в отношении которых проводится независимая оценка качества подготовки обуч</w:t>
      </w:r>
      <w:r>
        <w:t>ающихся, а также условия, формы и методы проведения независимой оценки качества подготовки обучающихся.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</w:t>
      </w:r>
      <w:r>
        <w:t>ответствии с критериями и требованиями российских, иностранных и международных организаций.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95.2. Независимая оценка качества условий осуществления образовательной деятельности организациями, осуществляющими образовательную деятельность</w:t>
      </w:r>
    </w:p>
    <w:p w:rsidR="007E1F7A" w:rsidRDefault="00644FB7">
      <w:pPr>
        <w:pStyle w:val="ConsPlusNormal0"/>
        <w:jc w:val="both"/>
      </w:pPr>
      <w:r>
        <w:lastRenderedPageBreak/>
        <w:t>(в ред. Фед</w:t>
      </w:r>
      <w:r>
        <w:t xml:space="preserve">ерального </w:t>
      </w:r>
      <w:hyperlink r:id="rId900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7E1F7A" w:rsidRDefault="00644FB7">
      <w:pPr>
        <w:pStyle w:val="ConsPlusNormal0"/>
        <w:ind w:firstLine="540"/>
        <w:jc w:val="both"/>
      </w:pPr>
      <w:r>
        <w:t xml:space="preserve">(введена Федеральным </w:t>
      </w:r>
      <w:hyperlink r:id="rId901" w:tooltip="Федеральный закон от 21.07.2014 N 256-ФЗ (ред. от 05.12.2017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<w:r>
          <w:rPr>
            <w:color w:val="0000FF"/>
          </w:rPr>
          <w:t>законом</w:t>
        </w:r>
      </w:hyperlink>
      <w:r>
        <w:t xml:space="preserve"> от 21.07.2014 N 256-ФЗ)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Независимая оценка качества условий осуществления образовате</w:t>
      </w:r>
      <w:r>
        <w:t xml:space="preserve">льной деятельности организациями, осуществляющими образовательную деятельность (далее - организации),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</w:t>
      </w:r>
      <w:r>
        <w:t>на основе общедоступной информации.</w:t>
      </w:r>
    </w:p>
    <w:p w:rsidR="007E1F7A" w:rsidRDefault="00644FB7">
      <w:pPr>
        <w:pStyle w:val="ConsPlusNormal0"/>
        <w:jc w:val="both"/>
      </w:pPr>
      <w:r>
        <w:t xml:space="preserve">(часть 1 в ред. Федерального </w:t>
      </w:r>
      <w:hyperlink r:id="rId902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</w:t>
      </w:r>
      <w:r>
        <w:t>2.2017 N 392-ФЗ)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В целях создания условий для проведения независимой оценки качества условий осуществления образовательной деятельности организациями: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Общественная палата Российской Федерации по обращениям федерального органа исполнительной власти, о</w:t>
      </w:r>
      <w:r>
        <w:t>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государственной политики</w:t>
      </w:r>
      <w:r>
        <w:t xml:space="preserve"> и нормативно-правовому регулированию в сфере высшего образования, не позднее чем в месячный срок со дня получения указанных обращений формирует из числа представителей общероссийских общественных организаций, созданных в целях защиты прав и законных интер</w:t>
      </w:r>
      <w:r>
        <w:t xml:space="preserve">есов обучающихся и (или) родителей (законных представителей) несовершеннолетних обучающихся,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</w:t>
      </w:r>
      <w:r>
        <w:t>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бюджета, образовательной деятельности по основным общеобразовательным программам, основным программам проф</w:t>
      </w:r>
      <w:r>
        <w:t>ессионального обучения,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общественный совет по проведению независимой оценки качес</w:t>
      </w:r>
      <w:r>
        <w:t>тва условий осуществления 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бюджета, образовательной деятельности по образоват</w:t>
      </w:r>
      <w:r>
        <w:t xml:space="preserve">ельным программам высшего образования и соответствующим дополнительным профессиональным программам и утверждает составы указанных советов. Общественная палата Российской Федерации информирует федеральный орган исполнительной власти, осуществляющий функции </w:t>
      </w:r>
      <w:r>
        <w:t xml:space="preserve">по выработке и реализации государственной политики и нормативно-правовому регулированию в сфере общего образования, и федеральный орган исполнительной власти, осуществляющий функции по выработке и реализации государственной политики и нормативно-правовому </w:t>
      </w:r>
      <w:r>
        <w:t>регулированию в сфере высшего образования,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организациями;</w:t>
      </w:r>
    </w:p>
    <w:p w:rsidR="007E1F7A" w:rsidRDefault="00644FB7">
      <w:pPr>
        <w:pStyle w:val="ConsPlusNormal0"/>
        <w:jc w:val="both"/>
      </w:pPr>
      <w:r>
        <w:t xml:space="preserve">(п. 1 в ред. Федерального </w:t>
      </w:r>
      <w:hyperlink r:id="rId903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общественные палаты субъектов Российской Федерации по обращению</w:t>
      </w:r>
      <w:r>
        <w:t xml:space="preserve"> органов исполнительной власти субъектов Российской Федерации, осуществляющих государственное управление в сфере образования, не позднее чем в месячный срок со дня получения указанного обращения формируют из числа представителей общественных организаций, с</w:t>
      </w:r>
      <w:r>
        <w:t>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объединений инвалидов общественные советы по проведению независимой оценки качества условий осуществления</w:t>
      </w:r>
      <w:r>
        <w:t xml:space="preserve"> образовательной деятельности государственными образовательными организациями субъектов Российской Федерации, а также муниципальными образовательными организациями, за исключением муниципальных образовательных организаций, в отношении которых независимая о</w:t>
      </w:r>
      <w:r>
        <w:t>ценка проводится общественными советами, созданными при органах местного самоуправления, и иными организациями, расположенными на территориях субъектов Российской Федерации и осуществляющими образовательную деятельность за счет бюджетных ассигнований бюдже</w:t>
      </w:r>
      <w:r>
        <w:t>тов субъектов Российской Федерации, и утверждают их состав. Общественные палаты субъектов Российской Федерации информируют органы государственной власти субъектов Российской Федерации, осуществляющие государственное управление в сфере образования, о состав</w:t>
      </w:r>
      <w:r>
        <w:t>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3) общественные палаты (советы) муниципальных образований по обращению органов местного самоуправл</w:t>
      </w:r>
      <w:r>
        <w:t>ения муниципальных районов, муниципальных округов и городских округов вправе формировать из числа представителей общественных организаций, созданных в целях защиты прав и законных интересов обучающихся и (или) родителей (законных представителей) несовершен</w:t>
      </w:r>
      <w:r>
        <w:t>нолетних обучающихся,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организациями, и утверждать их состав.</w:t>
      </w:r>
      <w:r>
        <w:t xml:space="preserve"> Общественные палаты (советы) муниципальных образований информируют органы местного самоуправления муниципальных районов, муниципальных округов и городских округов о составе созданных при этих органах общественных советов по проведению независимой оценки к</w:t>
      </w:r>
      <w:r>
        <w:t>ачества условий осуществления образовательной деятельности организациями.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904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7E1F7A" w:rsidRDefault="00644FB7">
      <w:pPr>
        <w:pStyle w:val="ConsPlusNormal0"/>
        <w:jc w:val="both"/>
      </w:pPr>
      <w:r>
        <w:t xml:space="preserve">(часть 2 в ред. Федерального </w:t>
      </w:r>
      <w:hyperlink r:id="rId905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2.1. Состав общественного совета по проведению независимой оценки качества условий осуществления</w:t>
      </w:r>
      <w:r>
        <w:t xml:space="preserve"> образовательной деятельности организациями (далее - общественный совет по независимой оценке качества) утверждается сроком на три года. При формировании общественного совета по независимой оценке качества на новый срок осуществляется изменение не менее тр</w:t>
      </w:r>
      <w:r>
        <w:t>ети его состава.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образ</w:t>
      </w:r>
      <w:r>
        <w:t>ования, руководители (их заместители) и работники организаций, осуществляющих деятельность в указанной сфере. При этом общественный совет по независимой оценке качества может привлекать к своей работе представителей общественных объединений, осуществляющих</w:t>
      </w:r>
      <w:r>
        <w:t xml:space="preserve"> деятельность в сфере образования, общественной палаты для обсуждения и формирования результатов такой оценки. Число членов общественного совета по независимой оценке качества не может быть менее чем пять человек. Члены общественного совета по независимой </w:t>
      </w:r>
      <w:r>
        <w:t>оценке качества осуществляют свою деятельность на общественных началах. Информация о деятельности соответствующего общественного совета по независимой оценке качества подлежит размещению в сети "Интернет" на официальном сайте соответственно федерального ор</w:t>
      </w:r>
      <w:r>
        <w:t>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</w:t>
      </w:r>
      <w:r>
        <w:t>ации государственной политики и нормативно-правовому регулированию в сфере высшего образования, органа исполнительной власти субъекта Российской Федерации, осуществляющего государственное управление в сфере образования, органа местного самоуправления муниц</w:t>
      </w:r>
      <w:r>
        <w:t>ипального района, муниципального округа или городского округа. Положение об общественном совете по независимой оценке качества утверждается органом государственной власти или органом местного самоуправления, при которых создан указанный общественный совет.</w:t>
      </w:r>
    </w:p>
    <w:p w:rsidR="007E1F7A" w:rsidRDefault="00644FB7">
      <w:pPr>
        <w:pStyle w:val="ConsPlusNormal0"/>
        <w:jc w:val="both"/>
      </w:pPr>
      <w:r>
        <w:t xml:space="preserve">(часть 2.1 введена Федеральным </w:t>
      </w:r>
      <w:hyperlink r:id="rId906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законом</w:t>
        </w:r>
      </w:hyperlink>
      <w:r>
        <w:t xml:space="preserve"> от 05.12.2017 N 392-ФЗ; в ред. Федераль</w:t>
      </w:r>
      <w:r>
        <w:t xml:space="preserve">ных законов от 26.07.2019 </w:t>
      </w:r>
      <w:hyperlink r:id="rId907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 xml:space="preserve">, от 30.04.2021 </w:t>
      </w:r>
      <w:hyperlink r:id="rId908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114-ФЗ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организаций, созданных в уголовно-исполнительной системе, а также в отношении феде</w:t>
      </w:r>
      <w:r>
        <w:t xml:space="preserve">ральных государственных организаций, осуществляющих образовательную деятельность, указанных в </w:t>
      </w:r>
      <w:hyperlink w:anchor="P1734" w:tooltip="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">
        <w:r>
          <w:rPr>
            <w:color w:val="0000FF"/>
          </w:rPr>
          <w:t>части 1 статьи 81</w:t>
        </w:r>
      </w:hyperlink>
      <w:r>
        <w:t xml:space="preserve"> настоящего Федерального закона.</w:t>
      </w:r>
    </w:p>
    <w:p w:rsidR="007E1F7A" w:rsidRDefault="00644FB7">
      <w:pPr>
        <w:pStyle w:val="ConsPlusNormal0"/>
        <w:jc w:val="both"/>
      </w:pPr>
      <w:r>
        <w:t xml:space="preserve">(часть 3 в ред. Федерального </w:t>
      </w:r>
      <w:hyperlink r:id="rId909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Независимая оценка качества условий осуществления образовательной деятельности организациями проводится по таким общим критериям, как открытость и доступность информации об организациях,</w:t>
      </w:r>
      <w:r>
        <w:t xml:space="preserve">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организаций, а также дост</w:t>
      </w:r>
      <w:r>
        <w:t>упность услуг для инвалидов.</w:t>
      </w:r>
    </w:p>
    <w:p w:rsidR="007E1F7A" w:rsidRDefault="00644FB7">
      <w:pPr>
        <w:pStyle w:val="ConsPlusNormal0"/>
        <w:jc w:val="both"/>
      </w:pPr>
      <w:r>
        <w:t xml:space="preserve">(часть 4 в ред. Федерального </w:t>
      </w:r>
      <w:hyperlink r:id="rId910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</w:t>
      </w:r>
      <w:r>
        <w:t>N 392-ФЗ)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5. </w:t>
      </w:r>
      <w:hyperlink r:id="rId911" w:tooltip="Приказ Минпросвещения России от 13.03.2019 N 114 &quot;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</w:t>
      </w:r>
      <w:r>
        <w:t xml:space="preserve"> осуществления образовательной деятельности организациями, осуществляющими образовательную деятельность по </w:t>
      </w:r>
      <w:r>
        <w:lastRenderedPageBreak/>
        <w:t>основным общеобразовательным программам, образовательным программам среднего профессионального образования, дополнительным общеобразовательным програ</w:t>
      </w:r>
      <w:r>
        <w:t>ммам, основным программам профессионального обучения,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 пр</w:t>
      </w:r>
      <w:r>
        <w:t xml:space="preserve">едварительным обсуждением в общественном совете по независимой оценке качества. </w:t>
      </w:r>
      <w:hyperlink r:id="rId912" w:tooltip="Приказ Минобрнауки России от 31.07.2020 N 860 &quot;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бразовательным программ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образовательным программам высшего образования, устанавливаются федеральным органо</w:t>
      </w:r>
      <w:r>
        <w:t xml:space="preserve">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 предварительным обсуждением в общественном совете по независимой оценке качества. </w:t>
      </w:r>
      <w:hyperlink r:id="rId913" w:tooltip="Приказ Минобрнауки России от 03.09.2020 N 1156 &quot;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дополнительным професси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осуществления образ</w:t>
      </w:r>
      <w:r>
        <w:t>овательной деятельности организациями, осуществляющими образовательную деятельность по дополнительным профессиональным программам, устанавливаются федеральным органом исполнительной власти, осуществляющим функции по выработке и реализации государственной п</w:t>
      </w:r>
      <w:r>
        <w:t>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</w:t>
      </w:r>
      <w:r>
        <w:t>щего образования, с предварительным обсуждением в общественном совете по независимой оценке качества.</w:t>
      </w:r>
    </w:p>
    <w:p w:rsidR="007E1F7A" w:rsidRDefault="00644FB7">
      <w:pPr>
        <w:pStyle w:val="ConsPlusNormal0"/>
        <w:jc w:val="both"/>
      </w:pPr>
      <w:r>
        <w:t xml:space="preserve">(часть 5 в ред. Федерального </w:t>
      </w:r>
      <w:hyperlink r:id="rId914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</w:t>
      </w:r>
      <w:r>
        <w:t>м один раз в год и не реже чем один раз в три года в отношении одной и той же организации.</w:t>
      </w:r>
    </w:p>
    <w:p w:rsidR="007E1F7A" w:rsidRDefault="00644FB7">
      <w:pPr>
        <w:pStyle w:val="ConsPlusNormal0"/>
        <w:jc w:val="both"/>
      </w:pPr>
      <w:r>
        <w:t xml:space="preserve">(часть 6 в ред. Федерального </w:t>
      </w:r>
      <w:hyperlink r:id="rId915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 Общественные советы по независимой оценке качес</w:t>
      </w:r>
      <w:r>
        <w:t>тва: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916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1) определяют перечни </w:t>
      </w:r>
      <w:r>
        <w:t>организаций, осуществляющих образовательную деятельность, в отношении которых проводится независимая оценка, предусмотренная настоящей статьей;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принимают участие в рассмотрении проектов документации о закупках работ, услуг, а также проектов государствен</w:t>
      </w:r>
      <w:r>
        <w:t>ного, муниципального контрактов, заключаемых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федеральным органом исполните</w:t>
      </w:r>
      <w:r>
        <w:t>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органами исполнительной власти субъектов Российской Федерации, осуществляющими государственное управле</w:t>
      </w:r>
      <w:r>
        <w:t>ние в сфере образования, органами местного самоуправления с организацией, которая осуществляет сбор и обобщение информации о качестве условий осуществления образовательной деятельности организациями (далее - оператор);</w:t>
      </w:r>
    </w:p>
    <w:p w:rsidR="007E1F7A" w:rsidRDefault="00644FB7">
      <w:pPr>
        <w:pStyle w:val="ConsPlusNormal0"/>
        <w:jc w:val="both"/>
      </w:pPr>
      <w:r>
        <w:t>(в ред. Федеральных законов от 05.12.</w:t>
      </w:r>
      <w:r>
        <w:t xml:space="preserve">2017 </w:t>
      </w:r>
      <w:hyperlink r:id="rId917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N 392-ФЗ</w:t>
        </w:r>
      </w:hyperlink>
      <w:r>
        <w:t xml:space="preserve">, от 26.07.2019 </w:t>
      </w:r>
      <w:hyperlink r:id="rId918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3) утратил силу. - Федеральный </w:t>
      </w:r>
      <w:hyperlink r:id="rId919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</w:t>
        </w:r>
      </w:hyperlink>
      <w:r>
        <w:t xml:space="preserve"> от 05.12.2017 N 392-ФЗ;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проводят независимую оценку качества условий осуществления образовательной деятельности организациями с учетом информации, представл</w:t>
      </w:r>
      <w:r>
        <w:t>енной оператором;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920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5) представляют соответственно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</w:t>
      </w:r>
      <w:r>
        <w:t>уществляющий функции по выработке и реализации государственной политики и нормативно-правовому регулированию в сфере высшего образования, органы исполнительной власти субъектов Российской Федерации, осуществляющие государственное управление в сфере образов</w:t>
      </w:r>
      <w:r>
        <w:t>ания, органы местного самоуправления результаты независимой оценки качества условий осуществления образовательной деятельности организациями, а также предложения об улучшении их деятельности.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05.12.2017 </w:t>
      </w:r>
      <w:hyperlink r:id="rId921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N 392-ФЗ</w:t>
        </w:r>
      </w:hyperlink>
      <w:r>
        <w:t xml:space="preserve">, от 26.07.2019 </w:t>
      </w:r>
      <w:hyperlink r:id="rId922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8. Заключение государственных, муниципальных контрактов на выполнение работ, оказание услуг по сбору и обобщению информации о качестве условий о</w:t>
      </w:r>
      <w:r>
        <w:t xml:space="preserve">существления образовательной деятельности организациями осуществляется в соответствии с </w:t>
      </w:r>
      <w:hyperlink r:id="rId923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контрактной системе в сфере закупок то</w:t>
      </w:r>
      <w:r>
        <w:t>варов, работ, услуг для обеспечения государственных и муниципальных нужд.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</w:t>
      </w:r>
      <w:r>
        <w:t>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органы исполнительной власти субъектов Российской Федерации, осуществляющие г</w:t>
      </w:r>
      <w:r>
        <w:t>осударственное управление в сфере образования, органы местного самоуправления по результатам заключения государственных, муниципальных контрактов оформляют решение об определении оператора, ответственного за сбор и обобщение информации о качестве условий о</w:t>
      </w:r>
      <w:r>
        <w:t>существления образовательной деятельности организациями, а также при необходимости предоставляют 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(</w:t>
      </w:r>
      <w:r>
        <w:t>в случае, если она не размещена на официальном сайте организации).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05.12.2017 </w:t>
      </w:r>
      <w:hyperlink r:id="rId924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N 392-ФЗ</w:t>
        </w:r>
      </w:hyperlink>
      <w:r>
        <w:t xml:space="preserve">, от 26.07.2019 </w:t>
      </w:r>
      <w:hyperlink r:id="rId925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9. Утратил си</w:t>
      </w:r>
      <w:r>
        <w:t xml:space="preserve">лу. - Федеральный </w:t>
      </w:r>
      <w:hyperlink r:id="rId926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</w:t>
        </w:r>
      </w:hyperlink>
      <w:r>
        <w:t xml:space="preserve"> от 05.12.2017 N 392-ФЗ.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10. Информация о результатах не</w:t>
      </w:r>
      <w:r>
        <w:t>зависимой оценки качества условий осуществления образовательной деятельности организациями размещается соответственно: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927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r>
        <w:t xml:space="preserve"> общего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 официальном сайте для размещения информации о г</w:t>
      </w:r>
      <w:r>
        <w:t>осударственных и муниципальных учреждениях в сети "Интернет";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928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 на своих официальных сайтах и официальном сайте для ра</w:t>
      </w:r>
      <w:r>
        <w:t>змещения информации о государственных и муниципальных учреждениях в сети "Интернет".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11. </w:t>
      </w:r>
      <w:hyperlink r:id="rId929" w:tooltip="Приказ Минфина России от 07.05.2019 N 66н &quot;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">
        <w:r>
          <w:rPr>
            <w:color w:val="0000FF"/>
          </w:rPr>
          <w:t>Состав</w:t>
        </w:r>
      </w:hyperlink>
      <w:r>
        <w:t xml:space="preserve"> информации о результатах независимой оценки качества условий осуществления образовательной деятельности организациями, включая единые требования к такой информации, и </w:t>
      </w:r>
      <w:hyperlink r:id="rId930" w:tooltip="Приказ Минфина России от 07.05.2019 N 66н &quot;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">
        <w:r>
          <w:rPr>
            <w:color w:val="0000FF"/>
          </w:rPr>
          <w:t>порядок</w:t>
        </w:r>
      </w:hyperlink>
      <w:r>
        <w:t xml:space="preserve"> ее размещения на официальном сайте для размещения информации о государственных и муниципальных учреждениях в сети "Интернет" определяются уполн</w:t>
      </w:r>
      <w:r>
        <w:t xml:space="preserve">омоченным Правительством Российской Федерации федеральным </w:t>
      </w:r>
      <w:hyperlink r:id="rId931" w:tooltip="Постановление Правительства РФ от 14.11.2014 N 1203 (ред. от 06.08.2020) &quot;Об уполномоченном федеральном органе исполнительной власти, определяющем состав информации о результатах независимой оценки качества условий осуществления образовательной деятельности ор">
        <w:r>
          <w:rPr>
            <w:color w:val="0000FF"/>
          </w:rPr>
          <w:t>органом</w:t>
        </w:r>
      </w:hyperlink>
      <w:r>
        <w:t xml:space="preserve"> исполнительно</w:t>
      </w:r>
      <w:r>
        <w:t>й власти.</w:t>
      </w:r>
    </w:p>
    <w:p w:rsidR="007E1F7A" w:rsidRDefault="00644FB7">
      <w:pPr>
        <w:pStyle w:val="ConsPlusNormal0"/>
        <w:jc w:val="both"/>
      </w:pPr>
      <w:r>
        <w:t xml:space="preserve">(часть 11 в ред. Федерального </w:t>
      </w:r>
      <w:hyperlink r:id="rId932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12. Феде</w:t>
      </w:r>
      <w:r>
        <w:t>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выработке и р</w:t>
      </w:r>
      <w:r>
        <w:t xml:space="preserve">еализации государственной политики и нормативно-правовому регулированию в сфере высшего образования,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</w:t>
      </w:r>
      <w:r>
        <w:t>обеспечивают на своих официальных сайтах в сети "Интернет" техническую возможность выражения мнений гражданами о качестве условий осуществления образовательной деятельности организациями.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05.12.2017 </w:t>
      </w:r>
      <w:hyperlink r:id="rId933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N 392-ФЗ</w:t>
        </w:r>
      </w:hyperlink>
      <w:r>
        <w:t xml:space="preserve">, от 26.07.2019 </w:t>
      </w:r>
      <w:hyperlink r:id="rId934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13. Контроль за соблюдением процедур проведения независимой оценки ка</w:t>
      </w:r>
      <w:r>
        <w:t>чества условий осуществления образовательной деятельности организациями осуществляется в соответствии с законодательством Российской Федерации.</w:t>
      </w:r>
    </w:p>
    <w:p w:rsidR="007E1F7A" w:rsidRDefault="00644FB7">
      <w:pPr>
        <w:pStyle w:val="ConsPlusNormal0"/>
        <w:jc w:val="both"/>
      </w:pPr>
      <w:r>
        <w:t xml:space="preserve">(часть 13 в ред. Федерального </w:t>
      </w:r>
      <w:hyperlink r:id="rId935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14. Руководители государственных и муниципальных организаций, осуществляющих образовательную деятельность, несут ответственность з</w:t>
      </w:r>
      <w:r>
        <w:t>а непринятие мер по устранению недостатков, выявленных в ходе независимой оценки качества условий осуществления образовательной деятельности организациями, в соответствии с трудовым законодательством. В трудовых договорах с руководителями указанных организ</w:t>
      </w:r>
      <w:r>
        <w:t>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недостатков, выявленных в ходе такой оценки.</w:t>
      </w:r>
    </w:p>
    <w:p w:rsidR="007E1F7A" w:rsidRDefault="00644FB7">
      <w:pPr>
        <w:pStyle w:val="ConsPlusNormal0"/>
        <w:jc w:val="both"/>
      </w:pPr>
      <w:r>
        <w:t xml:space="preserve">(часть 14 </w:t>
      </w:r>
      <w:r>
        <w:t xml:space="preserve">введена Федеральным </w:t>
      </w:r>
      <w:hyperlink r:id="rId936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законом</w:t>
        </w:r>
      </w:hyperlink>
      <w:r>
        <w:t xml:space="preserve"> от 05.12.2017 N 392-ФЗ)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15.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власти, осуществляющего функции по выработке и реа</w:t>
      </w:r>
      <w:r>
        <w:t>лизации государственной политики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</w:t>
      </w:r>
      <w:r>
        <w:t>фере высшего образования, высших должностных лиц (руководителей высших исполнительных органов государственной власти) субъектов Российской Федерации и руководителей органов исполнительной власти субъектов Российской Федерации, руководителей органов местног</w:t>
      </w:r>
      <w:r>
        <w:t>о самоуправления муниципальных районов, муниципальных округов и городских округов.</w:t>
      </w:r>
    </w:p>
    <w:p w:rsidR="007E1F7A" w:rsidRDefault="00644FB7">
      <w:pPr>
        <w:pStyle w:val="ConsPlusNormal0"/>
        <w:jc w:val="both"/>
      </w:pPr>
      <w:r>
        <w:t xml:space="preserve">(часть 15 введена Федеральным </w:t>
      </w:r>
      <w:hyperlink r:id="rId937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законом</w:t>
        </w:r>
      </w:hyperlink>
      <w:r>
        <w:t xml:space="preserve"> от 05.12.2017 N 392-ФЗ; в ред. Федеральных законов от 26.07.2019 </w:t>
      </w:r>
      <w:hyperlink r:id="rId938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N 232-ФЗ</w:t>
        </w:r>
      </w:hyperlink>
      <w:r>
        <w:t xml:space="preserve">, от 30.04.2021 </w:t>
      </w:r>
      <w:hyperlink r:id="rId939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114-ФЗ</w:t>
        </w:r>
      </w:hyperlink>
      <w:r>
        <w:t>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96. Общественная аккредитация организаций, осуществляющих образовательную деятельность. Профессионально-общественная аккредитация о</w:t>
      </w:r>
      <w:r>
        <w:t>бразовательных программ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Организации, осуществляющие образовательную деятельность, могут получать общественную аккредитацию в различных российских, иностранных и международных организациях.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Под общественной аккредитацией понимается признание уровня д</w:t>
      </w:r>
      <w:r>
        <w:t>еятельности организации, осуществляющей образовательную деятельность, соответствующим критериям и требованиям российских, иностранных и международных организаций. Порядок проведения общественной аккредитации, формы и методы оценки при ее проведении, а такж</w:t>
      </w:r>
      <w:r>
        <w:t>е права, предоставляемые аккредитованной организации, осуществляющей образовательную деятельность, устанавливаются общественной организацией, которая проводит общественную аккредитацию.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Работодатели, их объединения, а также уполномоченные ими организаци</w:t>
      </w:r>
      <w:r>
        <w:t>и вправе проводить профессионально-общественную аккредитацию основных профессиональных образовательных программ, основных программ профессионального обучения и (или) дополнительных профессиональных программ, реализуемых организацией, осуществляющей образов</w:t>
      </w:r>
      <w:r>
        <w:t>ательную деятельность.</w:t>
      </w:r>
    </w:p>
    <w:p w:rsidR="007E1F7A" w:rsidRDefault="00644FB7">
      <w:pPr>
        <w:pStyle w:val="ConsPlusNormal0"/>
        <w:jc w:val="both"/>
      </w:pPr>
      <w:r>
        <w:t xml:space="preserve">(часть 3 в ред. Федерального </w:t>
      </w:r>
      <w:hyperlink r:id="rId940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Профессионально-общественная аккредитация основных профессиональных образовательных программ, основ</w:t>
      </w:r>
      <w:r>
        <w:t>ных программ профессионального обучения и (или) дополнительных профессиональных программ представляет собой признание качества и уровня подготовки выпускников, освоивших такие образовательные программы в конкретной организации, осуществляющей образовательн</w:t>
      </w:r>
      <w:r>
        <w:t xml:space="preserve">ую деятельность, отвечающими требованиям </w:t>
      </w:r>
      <w:hyperlink r:id="rId941" w:tooltip="Справочная информация: &quot;Профессиональные стандарты и квалификации&quot; (Материал подготовлен специалистами КонсультантПлюс) {КонсультантПлюс}">
        <w:r>
          <w:rPr>
            <w:color w:val="0000FF"/>
          </w:rPr>
          <w:t>профессиональных стандартов</w:t>
        </w:r>
      </w:hyperlink>
      <w:r>
        <w:t>, требованиям рынка труда к специалистам, рабочим и служащим соответствующего профиля.</w:t>
      </w:r>
    </w:p>
    <w:p w:rsidR="007E1F7A" w:rsidRDefault="00644FB7">
      <w:pPr>
        <w:pStyle w:val="ConsPlusNormal0"/>
        <w:jc w:val="both"/>
      </w:pPr>
      <w:r>
        <w:t xml:space="preserve">(часть 4 в ред. Федерального </w:t>
      </w:r>
      <w:hyperlink r:id="rId942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На основе результатов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профес</w:t>
      </w:r>
      <w:r>
        <w:t>сиональных программ организациями, которые проводили такую аккредитацию, могут формироваться рейтинги аккредитованных ими образовательных программ с указанием реализующих их организаций, осуществляющих образовательную деятельность.</w:t>
      </w:r>
    </w:p>
    <w:p w:rsidR="007E1F7A" w:rsidRDefault="00644FB7">
      <w:pPr>
        <w:pStyle w:val="ConsPlusNormal0"/>
        <w:jc w:val="both"/>
      </w:pPr>
      <w:r>
        <w:t>(часть 5 в ред. Федераль</w:t>
      </w:r>
      <w:r>
        <w:t xml:space="preserve">ного </w:t>
      </w:r>
      <w:hyperlink r:id="rId943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6. Порядок проведения профессионально-общественной аккредитации основных профессиональных </w:t>
      </w:r>
      <w:r>
        <w:lastRenderedPageBreak/>
        <w:t>образовательных программ, основных программ профессионально</w:t>
      </w:r>
      <w:r>
        <w:t>го обучения и (или) дополнительных профессиональных программ, в том числе формы и методы оценки этих образовательных программ при ее проведении, правила обращения организаций, осуществляющих образовательную деятельность, в организацию, проводящую указанную</w:t>
      </w:r>
      <w:r>
        <w:t xml:space="preserve"> аккредитацию, с целью ее получить, срок, на который аккредитуются такие образовательные программы, основания лишения организаций, осуществляющих образовательную деятельность, профессионально-общественной аккредитации образовательных программ, а также прав</w:t>
      </w:r>
      <w:r>
        <w:t>а, предоставляемые реализующей аккредитованные образовательные программы организации, осуществляющей образовательную деятельность, и (или) выпускникам, освоившим такие образовательные программы, устанавливаются организацией, которая проводит указанную аккр</w:t>
      </w:r>
      <w:r>
        <w:t>едитацию.</w:t>
      </w:r>
    </w:p>
    <w:p w:rsidR="007E1F7A" w:rsidRDefault="00644FB7">
      <w:pPr>
        <w:pStyle w:val="ConsPlusNormal0"/>
        <w:jc w:val="both"/>
      </w:pPr>
      <w:r>
        <w:t xml:space="preserve">(часть 6 в ред. Федерального </w:t>
      </w:r>
      <w:hyperlink r:id="rId944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 Организации, которые проводят общественную аккредитацию и профессионально-общественную аккредитацию, обеспечиваю</w:t>
      </w:r>
      <w:r>
        <w:t>т открытость и доступность информации о проведении соответствующей аккредитации и ее результатах, в том числе посредством размещения указанной информации на своих официальных сайтах в сети "Интернет".</w:t>
      </w:r>
    </w:p>
    <w:p w:rsidR="007E1F7A" w:rsidRDefault="00644FB7">
      <w:pPr>
        <w:pStyle w:val="ConsPlusNormal0"/>
        <w:jc w:val="both"/>
      </w:pPr>
      <w:r>
        <w:t xml:space="preserve">(часть 7 в ред. Федерального </w:t>
      </w:r>
      <w:hyperlink r:id="rId945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02.06.2016 N 166-ФЗ)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8. Сведения об имеющейся у организации, осуществляющей образовательную деятельность, общественной аккредитации или профессионально-общественной аккредитации</w:t>
      </w:r>
      <w:r>
        <w:t xml:space="preserve"> представляются в аккредитационный орган и рассматриваются при проведении государственной аккредитации.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9. Общественная аккредитация и профессионально-общественная аккредитация проводятся на добровольной основе и не влекут за собой дополнительные финансовы</w:t>
      </w:r>
      <w:r>
        <w:t>е обязательства государства.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10. Формирование и ведение перечня организаций, проводящих профессионально-общественную аккредитацию основных профессиональных образовательных программ, основных программ профессионального обучения и (или) дополнительных профес</w:t>
      </w:r>
      <w:r>
        <w:t xml:space="preserve">сиональных программ, осуществляются уполномоченным федеральным органом исполнительной власти в </w:t>
      </w:r>
      <w:hyperlink r:id="rId946" w:tooltip="Постановление Правительства РФ от 11.04.2017 N 431 (ред. от 29.11.2018) &quot;О порядке формирования и ведения перечня организаций, проводящих профессионально-общественную аккредитацию основных профессиональных образовательных программ, основных программ профессион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7E1F7A" w:rsidRDefault="00644FB7">
      <w:pPr>
        <w:pStyle w:val="ConsPlusNormal0"/>
        <w:jc w:val="both"/>
      </w:pPr>
      <w:r>
        <w:t xml:space="preserve">(часть 10 введена Федеральным </w:t>
      </w:r>
      <w:hyperlink r:id="rId947" w:tooltip="Федеральный закон от 02.06.2016 N 166-ФЗ &quot;О внесении изменений в статью 96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02.06.2016 N 166-ФЗ)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97. Информационная открытость системы о</w:t>
      </w:r>
      <w:r>
        <w:t>бразования. Мониторинг в системе образования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и организации, осуществляющие образовательную деятельность, об</w:t>
      </w:r>
      <w:r>
        <w:t>еспечивают открытость и доступность информации о системе 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Информация о системе образования включает в себя данные официального статистического учета, касающиеся системы образования, данные мониторинга системы образования и иные данные, получаемые при осуществлении своих функций федеральными государственными ор</w:t>
      </w:r>
      <w:r>
        <w:t>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образования, организациями, осуществляющими образов</w:t>
      </w:r>
      <w:r>
        <w:t>ательную деятельность, а также иными организациями, осуществляющими деятельность в сфере 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</w:t>
      </w:r>
      <w:r>
        <w:t>зультатов, в том числе в рамках оценки качества образования, условиями осуществления образовательной деятельности, контингентом обучающихся, учебными и внеучебными достижениями обучающихся, профессиональными достижениями выпускников организаций, осуществля</w:t>
      </w:r>
      <w:r>
        <w:t>ющих образовательную деятельность, состоянием сети организаций, осуществляющих образовательную деятельность. В рамках мониторинга в системе образования осуществляется аккредитационный мониторинг, предметом которого является систематическое стандартизирован</w:t>
      </w:r>
      <w:r>
        <w:t>ное наблюдение за выполнением организациями, осуществляющими образовательную деятельность, аккредитационных показателей.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02.12.2019 </w:t>
      </w:r>
      <w:hyperlink r:id="rId948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 xml:space="preserve">, от 11.06.2021 </w:t>
      </w:r>
      <w:hyperlink r:id="rId949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N 170-ФЗ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4. Организация монито</w:t>
      </w:r>
      <w:r>
        <w:t>ринга системы образования осуществляется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</w:t>
      </w:r>
      <w:r>
        <w:t>ми управление в сфере 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5. </w:t>
      </w:r>
      <w:hyperlink r:id="rId950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<w:r>
          <w:rPr>
            <w:color w:val="0000FF"/>
          </w:rPr>
          <w:t>Порядок</w:t>
        </w:r>
      </w:hyperlink>
      <w:r>
        <w:t xml:space="preserve"> осуществления мониторинга системы образования, а также </w:t>
      </w:r>
      <w:hyperlink r:id="rId951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<w:r>
          <w:rPr>
            <w:color w:val="0000FF"/>
          </w:rPr>
          <w:t>перечень</w:t>
        </w:r>
      </w:hyperlink>
      <w:r>
        <w:t xml:space="preserve"> обязательной информации, подлежащей мониторингу, включая порядок осуществления аккредитационного мониторинга и применения его результатов, устан</w:t>
      </w:r>
      <w:r>
        <w:t>авливается Правительством Российской Федерации.</w:t>
      </w:r>
    </w:p>
    <w:p w:rsidR="007E1F7A" w:rsidRDefault="00644FB7">
      <w:pPr>
        <w:pStyle w:val="ConsPlusNormal0"/>
        <w:jc w:val="both"/>
      </w:pPr>
      <w:r>
        <w:t xml:space="preserve">(часть 5 в ред. Федерального </w:t>
      </w:r>
      <w:hyperlink r:id="rId952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Анализ состояния и перспектив развития образования подлежит ежегодному опубликованию в виде итоговых (годовых) отчетов и размещению в сети "Интернет" на официальных сайтах федерального органа исполнительной власти, осущест</w:t>
      </w:r>
      <w:r>
        <w:t>вляющего функции по выработке и реализации государственной политики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государственной политики и нор</w:t>
      </w:r>
      <w:r>
        <w:t>мативно-правовому регулированию в сфере высшего образования, федерального органа исполнительной власти, осуществляющего функции по контролю и надзору в сфере образования, органов исполнительной власти субъектов Российской Федерации, осуществляющих государс</w:t>
      </w:r>
      <w:r>
        <w:t>твенное управление в сфере образования, и органов местного самоуправления, осуществляющих управление в сфере образования.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953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98. Информационные системы в системе образования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В целях информационного обеспечения управления в системе образования и государственной регламентац</w:t>
      </w:r>
      <w:r>
        <w:t>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создаются, формируются и ведутся государственные информационные системы, в том числе госуд</w:t>
      </w:r>
      <w:r>
        <w:t>арственные информационные системы, предусмотренные настоящим Федеральным законом. Ведение государственных информационных систем осуществляется в соответствии с едиными организационными, методологическими и программно-техническими принципами, обеспечивающим</w:t>
      </w:r>
      <w:r>
        <w:t>и совместимость и взаимодействие этих информационных систем с иными государственными информационными системами и информационно-телекоммуникационными сетями, включая информационно-технологическую и коммуникационную инфраструктуры, используемые для предостав</w:t>
      </w:r>
      <w:r>
        <w:t xml:space="preserve">ления государственных и муниципальных услуг,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</w:t>
      </w:r>
      <w:hyperlink r:id="rId95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тайне</w:t>
        </w:r>
      </w:hyperlink>
      <w:r>
        <w:t>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955" w:tooltip="Федеральный закон от 30.12.2021 N 472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30.12.2021 N 472-ФЗ)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В целях информационного обеспечения проведения государственной итоговой аттес</w:t>
      </w:r>
      <w:r>
        <w:t>тации обучающихся, освоивших основные образовательные программы основного общего и среднего общего образования, и приема в образовательные организации для получения среднего профессионального и высшего образования создаются: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федеральная информационная с</w:t>
      </w:r>
      <w:r>
        <w:t>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</w:t>
      </w:r>
      <w:r>
        <w:t>ого и высшего образования (далее - федеральная информационная система);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Орг</w:t>
      </w:r>
      <w:r>
        <w:t>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власти, осуществляющим функции по контролю и надзору в сфере образования, и органами ис</w:t>
      </w:r>
      <w:r>
        <w:t xml:space="preserve">полнительной власти субъектов Российской Федерации, осуществляющими государственное управление в сфере </w:t>
      </w:r>
      <w:r>
        <w:lastRenderedPageBreak/>
        <w:t>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4. </w:t>
      </w:r>
      <w:hyperlink r:id="rId956" w:tooltip="Постановление Правительства РФ от 29.11.2021 N 2085 &quot;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">
        <w:r>
          <w:rPr>
            <w:color w:val="0000FF"/>
          </w:rPr>
          <w:t>Порядок</w:t>
        </w:r>
      </w:hyperlink>
      <w:r>
        <w:t xml:space="preserve"> формирования и ведения федеральной информационной системы, региональных информационных систем (в том числе перечень органов и организаций, являющихся операторами указанных информационных систем, перечень свед</w:t>
      </w:r>
      <w:r>
        <w:t>ений, содержащихся в указанных информационных системах, перечень органов и организаций, уполномоченных вносить эти сведения в указанные информационные системы, порядок обработки этих сведений в указанных информационных системах, порядок обеспечения безопас</w:t>
      </w:r>
      <w:r>
        <w:t>ности этих сведений при обработке в указанных информационных системах, срок хранения этих сведений, порядок обеспечения взаимодействия указанных информационных систем) устанавливается Правительством Российской Федерации.</w:t>
      </w:r>
    </w:p>
    <w:p w:rsidR="007E1F7A" w:rsidRDefault="00644FB7">
      <w:pPr>
        <w:pStyle w:val="ConsPlusNormal0"/>
        <w:jc w:val="both"/>
      </w:pPr>
      <w:r>
        <w:t xml:space="preserve">(часть 4 в ред. Федерального </w:t>
      </w:r>
      <w:hyperlink r:id="rId957" w:tooltip="Федеральный закон от 07.05.2013 N 99-ФЗ (ред. от 29.12.2017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защите физических лиц при автоматизированн">
        <w:r>
          <w:rPr>
            <w:color w:val="0000FF"/>
          </w:rPr>
          <w:t>закона</w:t>
        </w:r>
      </w:hyperlink>
      <w:r>
        <w:t xml:space="preserve"> от 07.05.2013 N 99-ФЗ)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Для информационного обеспечения государственной акк</w:t>
      </w:r>
      <w:r>
        <w:t>редитации создается государственная информационная система "Реестр организаций, осуществляющих образовательную деятельность по имеющим государственную аккредитацию образовательным программам", а также обеспечивается использование такой системы, формировани</w:t>
      </w:r>
      <w:r>
        <w:t>е и ведение которой организует федеральный орган исполнительной власти, осуществляющий функции по контролю и надзору в сфере образования. Органы исполнительной власти субъектов Российской Федерации, осуществляющие переданные Российской Федерацией полномочи</w:t>
      </w:r>
      <w:r>
        <w:t>я по государственной аккредитации образовательной деятельности, вносят в указанную информационную систему сведения о государственной аккредитации образовательной деятельности. Сведения, содержащиеся в государственной информационной системе "Реестр организа</w:t>
      </w:r>
      <w:r>
        <w:t>ций, осуществляющих образовательную деятельность по имеющим государственную аккредитацию образовательным программам", являются открытыми и общедоступными, за исключением случаев, если в интересах сохранения государственной или служебной тайны свободный дос</w:t>
      </w:r>
      <w:r>
        <w:t>туп к таким сведениям в соответствии с законодательством Российской Федерации ограничен.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6. </w:t>
      </w:r>
      <w:hyperlink r:id="rId958" w:tooltip="Постановление Правительства РФ от 24.05.2013 N 438 &quot;О государственной информационной системе &quot;Реестр организаций, осуществляющих образовательную деятельность по имеющим государственную аккредитацию образовательным программам&quot; (вместе с &quot;Правилами формирования ">
        <w:r>
          <w:rPr>
            <w:color w:val="0000FF"/>
          </w:rPr>
          <w:t>Порядок</w:t>
        </w:r>
      </w:hyperlink>
      <w:r>
        <w:t xml:space="preserve">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программам", в том числе </w:t>
      </w:r>
      <w:hyperlink r:id="rId959" w:tooltip="Постановление Правительства РФ от 24.05.2013 N 438 &quot;О государственной информационной системе &quot;Реестр организаций, осуществляющих образовательную деятельность по имеющим государственную аккредитацию образовательным программам&quot; (вместе с &quot;Правилами формирования ">
        <w:r>
          <w:rPr>
            <w:color w:val="0000FF"/>
          </w:rPr>
          <w:t>перечень</w:t>
        </w:r>
      </w:hyperlink>
      <w:r>
        <w:t xml:space="preserve"> включаемых в нее сведений и порядок осуществления доступа к этим сведениям, устанавливается</w:t>
      </w:r>
      <w:r>
        <w:t xml:space="preserve"> Правительством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</w:t>
      </w:r>
      <w:r>
        <w:t>ния,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Органы исполнительной власти субъектов Российской Федерации, осуществляющие переданные Российской Феде</w:t>
      </w:r>
      <w:r>
        <w:t>рацией полномочия по государственному надзору (контролю) в сфере образования, вносят в указанную информационную систему сведения о мероприятиях по государственному надзору (контролю) в сфере 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8. </w:t>
      </w:r>
      <w:hyperlink r:id="rId960" w:tooltip="Постановление Правительства РФ от 20.08.2013 N 719 &quot;О государственной информационной системе государственного надзора в сфере образования&quot; (вместе с &quot;Правилами формирования и ведения государственной информационной системы государственного надзора в сфере образ">
        <w:r>
          <w:rPr>
            <w:color w:val="0000FF"/>
          </w:rPr>
          <w:t>Порядок</w:t>
        </w:r>
      </w:hyperlink>
      <w:r>
        <w:t xml:space="preserve"> формирования и ведения государственной информационной системы государственного надзора в сфере образования (в том числ</w:t>
      </w:r>
      <w:r>
        <w:t>е перечень включаемых в нее сведений и порядок осуществления доступа к этим сведениям) устанавливается Правительством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9. Для обеспечения учета сведений о документах об образовании и (или) о квалификации, документах об обучении, выданн</w:t>
      </w:r>
      <w:r>
        <w:t>ых организациями, осуществляющими образовательную деятельность, сведения о таких документах вносятся в федеральную информационную систему "Федеральный реестр сведений о документах об образовании и (или) о квалификации, документах об обучении", формирование</w:t>
      </w:r>
      <w:r>
        <w:t xml:space="preserve"> и ведение которой организует федеральный орган исполнительной власти, осуществляющий функции по контролю и надзору в сфере образования. Федеральные государственные органы и органы исполнительной власти субъектов Российской Федерации, осуществляющие госуда</w:t>
      </w:r>
      <w:r>
        <w:t>рственное управление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деятельность, представляют в федеральный орган исполнительной власти, осуществляющий функци</w:t>
      </w:r>
      <w:r>
        <w:t>и по контролю и надзору в сфере образования, сведения о выданных документах об образовании и (или) о квалификации, документах об обучении путем внесения этих сведений в федеральную информационную систему "Федеральный реестр сведений о документах об образов</w:t>
      </w:r>
      <w:r>
        <w:t>ании и (или) о квалификации, документах об обучении".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 xml:space="preserve">10. </w:t>
      </w:r>
      <w:hyperlink r:id="rId961" w:tooltip="Постановление Правительства РФ от 31.05.2021 N 825 (ред. от 30.11.2021) &quot;О федеральной информационной системе &quot;Федеральный реестр сведений о документах об образовании и (или) о квалификации, документах об обучении&quot; (вместе с &quot;Правилами формирования и ведения ф">
        <w:r>
          <w:rPr>
            <w:color w:val="0000FF"/>
          </w:rPr>
          <w:t>Перечень</w:t>
        </w:r>
      </w:hyperlink>
      <w:r>
        <w:t xml:space="preserve"> сведений,</w:t>
      </w:r>
      <w:r>
        <w:t xml:space="preserve"> вносимых в федеральную информационную систему "Федеральный реестр сведений о документах об образовании и (или) о квалификации, документах об обучении", </w:t>
      </w:r>
      <w:hyperlink r:id="rId962" w:tooltip="Постановление Правительства РФ от 31.05.2021 N 825 (ред. от 30.11.2021) &quot;О федеральной информационной системе &quot;Федеральный реестр сведений о документах об образовании и (или) о квалификации, документах об обучении&quot; (вместе с &quot;Правилами формирования и ведения ф">
        <w:r>
          <w:rPr>
            <w:color w:val="0000FF"/>
          </w:rPr>
          <w:t>порядок</w:t>
        </w:r>
      </w:hyperlink>
      <w:r>
        <w:t xml:space="preserve"> ее формирования и ведения (в том числе порядок доступа к содержащимся в ней сведениям), порядок и сроки внесения в нее сведений устанавливаются Правительством Российской Ф</w:t>
      </w:r>
      <w:r>
        <w:t>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11. Федеральный орган исполнительной власти, осуществляющий функции по контролю и надзору в сфере образования, организует формирование и ведение федеральной информационной системы "</w:t>
      </w:r>
      <w:r>
        <w:t>Федеральный реестр апостилей, проставленных на документах об образовании и (или) о квалификации". Органы исполнительной власти субъектов Российской Федерации, осуществляющие переданные Российской Федерацией полномочия по подтверждению документов об образов</w:t>
      </w:r>
      <w:r>
        <w:t>ании и (или) о квалификации, представляют сведения о проставленных ими апостилях на документах об образовании и (или) о квалификации в федеральный орган исполнительной власти, осуществляющий функции по контролю и надзору в сфере образования, путем внесения</w:t>
      </w:r>
      <w:r>
        <w:t xml:space="preserve"> этих сведений в федеральную информационную систему "Федеральный реестр апостилей, проставленных на документах об образовании и (или) о квалификации". Указанные органы вправе использовать сведения, содержащиеся в этой федеральной информационной системе.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12</w:t>
      </w:r>
      <w:r>
        <w:t xml:space="preserve">. </w:t>
      </w:r>
      <w:hyperlink r:id="rId963" w:tooltip="Постановление Правительства РФ от 10.09.2013 N 797 &quot;О федеральной информационной системе &quot;Федеральный реестр апостилей, проставленных на документах об образовании и (или) о квалификации&quot; (вместе с &quot;Правилами формирования и ведения федеральной информационной си">
        <w:r>
          <w:rPr>
            <w:color w:val="0000FF"/>
          </w:rPr>
          <w:t>Перечень</w:t>
        </w:r>
      </w:hyperlink>
      <w:r>
        <w:t xml:space="preserve"> сведений, вносимых в федеральную информационную систему "Федераль</w:t>
      </w:r>
      <w:r>
        <w:t xml:space="preserve">ный реестр апостилей, проставленных на документах об образовании и (или) о квалификации", и </w:t>
      </w:r>
      <w:hyperlink r:id="rId964" w:tooltip="Постановление Правительства РФ от 10.09.2013 N 797 &quot;О федеральной информационной системе &quot;Федеральный реестр апостилей, проставленных на документах об образовании и (или) о квалификации&quot; (вместе с &quot;Правилами формирования и ведения федеральной информационной си">
        <w:r>
          <w:rPr>
            <w:color w:val="0000FF"/>
          </w:rPr>
          <w:t>порядок</w:t>
        </w:r>
      </w:hyperlink>
      <w:r>
        <w:t xml:space="preserve"> ее формирования и ведения устанавливаются Правительством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13. В целях сбора сведений о доступности дошкольного образования, присмотра и ухода за детьми создается федеральная информационная система доступности до</w:t>
      </w:r>
      <w:r>
        <w:t>школьного образования.</w:t>
      </w:r>
    </w:p>
    <w:p w:rsidR="007E1F7A" w:rsidRDefault="00644FB7">
      <w:pPr>
        <w:pStyle w:val="ConsPlusNormal0"/>
        <w:jc w:val="both"/>
      </w:pPr>
      <w:r>
        <w:t xml:space="preserve">(часть 13 введена Федеральным </w:t>
      </w:r>
      <w:hyperlink r:id="rId965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116" w:name="P2241"/>
      <w:bookmarkEnd w:id="116"/>
      <w:r>
        <w:t xml:space="preserve">14. </w:t>
      </w:r>
      <w:r>
        <w:t>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</w:t>
      </w:r>
      <w:r>
        <w:t xml:space="preserve">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образования. Органы исполнительной власти субъектов Российской Федерации </w:t>
      </w:r>
      <w:r>
        <w:t>в указанных целях могут использовать иные введенные в эксплуатацию региональные информационные системы, включающие в себя информацию о доступности дошкольного образования, присмотра и ухода за детьми.</w:t>
      </w:r>
    </w:p>
    <w:p w:rsidR="007E1F7A" w:rsidRDefault="00644FB7">
      <w:pPr>
        <w:pStyle w:val="ConsPlusNormal0"/>
        <w:jc w:val="both"/>
      </w:pPr>
      <w:r>
        <w:t xml:space="preserve">(часть 14 введена Федеральным </w:t>
      </w:r>
      <w:hyperlink r:id="rId966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117" w:name="P2243"/>
      <w:bookmarkEnd w:id="117"/>
      <w:r>
        <w:t xml:space="preserve">15. </w:t>
      </w:r>
      <w:hyperlink r:id="rId967" w:tooltip="Постановление Правительства РФ от 26.06.2020 N 934 &quot;Об утверждении Правил формирования и ведения федеральной информационной системы доступности дошкольного образования&quot; {КонсультантПлюс}">
        <w:r>
          <w:rPr>
            <w:color w:val="0000FF"/>
          </w:rPr>
          <w:t>Порядок</w:t>
        </w:r>
      </w:hyperlink>
      <w:r>
        <w:t xml:space="preserve"> формирования и ведения федеральной информационной системы доступности дошкольного образования и </w:t>
      </w:r>
      <w:hyperlink r:id="rId968" w:tooltip="Распоряжение Правительства РФ от 16.07.2020 N 1845-р &lt;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&quot;Об образовании в Российской Федерации&quot;&gt; (вм">
        <w:r>
          <w:rPr>
            <w:color w:val="0000FF"/>
          </w:rPr>
          <w:t>методические рекомендации</w:t>
        </w:r>
      </w:hyperlink>
      <w:r>
        <w:t xml:space="preserve"> к порядку формирования и ведения региональных информац</w:t>
      </w:r>
      <w:r>
        <w:t xml:space="preserve">ионных систем, указанных в </w:t>
      </w:r>
      <w:hyperlink w:anchor="P2241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в том числе к порядку предоставления родителям (законным представителям) детей сведений из них, утверждаются Правительством Российской Федерации.</w:t>
      </w:r>
    </w:p>
    <w:p w:rsidR="007E1F7A" w:rsidRDefault="00644FB7">
      <w:pPr>
        <w:pStyle w:val="ConsPlusNormal0"/>
        <w:jc w:val="both"/>
      </w:pPr>
      <w:r>
        <w:t xml:space="preserve">(часть 15 введена </w:t>
      </w:r>
      <w:r>
        <w:t xml:space="preserve">Федеральным </w:t>
      </w:r>
      <w:hyperlink r:id="rId969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16. Порядок формирования и ведения региональн</w:t>
      </w:r>
      <w:r>
        <w:t xml:space="preserve">ых информационных систем, в том числе предоставление родителям (законным представителям) детей сведений из информационных систем, указанных в </w:t>
      </w:r>
      <w:hyperlink w:anchor="P2241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устанавливается субъектом Российской Федерации с </w:t>
      </w:r>
      <w:r>
        <w:t xml:space="preserve">учетом </w:t>
      </w:r>
      <w:hyperlink r:id="rId970" w:tooltip="Распоряжение Правительства РФ от 16.07.2020 N 1845-р &lt;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&quot;Об образовании в Российской Федерации&quot;&gt; (вм">
        <w:r>
          <w:rPr>
            <w:color w:val="0000FF"/>
          </w:rPr>
          <w:t>методических рекомендаций</w:t>
        </w:r>
      </w:hyperlink>
      <w:r>
        <w:t xml:space="preserve">, указанных в </w:t>
      </w:r>
      <w:hyperlink w:anchor="P2243" w:tooltip="15.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, указанных в части 14 настоящей статьи, в том числе к поря">
        <w:r>
          <w:rPr>
            <w:color w:val="0000FF"/>
          </w:rPr>
          <w:t>части 15</w:t>
        </w:r>
      </w:hyperlink>
      <w:r>
        <w:t xml:space="preserve"> настоящей статьи.</w:t>
      </w:r>
    </w:p>
    <w:p w:rsidR="007E1F7A" w:rsidRDefault="00644FB7">
      <w:pPr>
        <w:pStyle w:val="ConsPlusNormal0"/>
        <w:jc w:val="both"/>
      </w:pPr>
      <w:r>
        <w:t xml:space="preserve">(часть 16 введена Федеральным </w:t>
      </w:r>
      <w:hyperlink r:id="rId971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</w:t>
      </w:r>
      <w:r>
        <w:t>5-ФЗ)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17. Уполномоченным органом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</w:t>
      </w:r>
      <w:r>
        <w:t>умажном носителе и (или) в электронной форме через единый портал государственных и муниципальных услуг и (или) региональные порталы государственных и муниципальных услуг следующая информация: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о заявлении (индивидуальный номер и дата подачи заявления);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</w:t>
      </w:r>
      <w:r>
        <w:t>) о статусах обработки заявления, об основаниях их изменения и комментарии к ним;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3) о последовательности предоставления места в государственной или муниципальной образовательной организации, реализующей образовательные программы дошкольного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</w:t>
      </w:r>
      <w:r>
        <w:t>) о документе о предоставлении места в государственной или муниципальной образовательной организации, реализующей образовательные программы дошкольного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5) о документе о зачислении ребенка в государственную или муниципальную образовательную орг</w:t>
      </w:r>
      <w:r>
        <w:t>анизацию, реализующую образовательные программы дошкольного образования.</w:t>
      </w:r>
    </w:p>
    <w:p w:rsidR="007E1F7A" w:rsidRDefault="00644FB7">
      <w:pPr>
        <w:pStyle w:val="ConsPlusNormal0"/>
        <w:jc w:val="both"/>
      </w:pPr>
      <w:r>
        <w:t xml:space="preserve">(часть 17 введена Федеральным </w:t>
      </w:r>
      <w:hyperlink r:id="rId972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18. </w:t>
      </w:r>
      <w:hyperlink r:id="rId973" w:tooltip="Приказ Минпросвещения России от 21.08.2020 N 425 &quot;Об утверждении Порядка взаимодействия региональных информационных систем, указанных в части 14 статьи 98 Федерального закона от 29 декабря 2012 г. N 273-ФЗ &quot;Об образовании в Российской Федерации&quot;, с федеральной">
        <w:r>
          <w:rPr>
            <w:color w:val="0000FF"/>
          </w:rPr>
          <w:t>Порядок</w:t>
        </w:r>
      </w:hyperlink>
      <w:r>
        <w:t xml:space="preserve"> взаимодействия реги</w:t>
      </w:r>
      <w:r>
        <w:t xml:space="preserve">ональных информационных систем, указанных в </w:t>
      </w:r>
      <w:hyperlink w:anchor="P2241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с федеральной информационной системой доступности дошкольного образования, содержащий в том числе технические требования и форматы передачи информа</w:t>
      </w:r>
      <w:r>
        <w:t>ции,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7E1F7A" w:rsidRDefault="00644FB7">
      <w:pPr>
        <w:pStyle w:val="ConsPlusNormal0"/>
        <w:jc w:val="both"/>
      </w:pPr>
      <w:r>
        <w:t xml:space="preserve">(часть 18 введена Федеральным </w:t>
      </w:r>
      <w:hyperlink r:id="rId974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19. В целях организации предоставления общедоступного и бесплатного дошкольного обр</w:t>
      </w:r>
      <w:r>
        <w:t xml:space="preserve">азования, присмотра и ухода за детьми региональные информационные системы, указанные в </w:t>
      </w:r>
      <w:hyperlink w:anchor="P2241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содержат информацию: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о детях, нуждающихся в получении мест в государственных или муниципальных образо</w:t>
      </w:r>
      <w:r>
        <w:t xml:space="preserve">вательных организациях, реализующих образовательные программы дошкольного образования и (или) осуществляющих присмотр и уход за детьми, и об их родителях (законных представителях) в объеме обрабатываемых персональных данных, указанном в </w:t>
      </w:r>
      <w:hyperlink w:anchor="P2264" w:tooltip="20. В региональных информационных системах, указанных в части 14 настоящей статьи, осуществляется обработка следующих персональных данных:">
        <w:r>
          <w:rPr>
            <w:color w:val="0000FF"/>
          </w:rPr>
          <w:t>части 20</w:t>
        </w:r>
      </w:hyperlink>
      <w:r>
        <w:t xml:space="preserve"> настоящей статьи;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об организациях, реализующих образовательные программы дошкольного образования и (или) осуществляющих присмотр и уход за детьми;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о результатах рассмотрения заявлений о предоставлении детям мест в государственных или муниципальных образовательных орга</w:t>
      </w:r>
      <w:r>
        <w:t>низациях, реализующих образовательные программы дошкольного образования и (или) осуществляющих присмотр и уход за детьми, о последовательности предоставления таких мест, об основаниях изменения указанной последовательности для каждого ребенка, о результата</w:t>
      </w:r>
      <w:r>
        <w:t>х направления и приема детей на обучение в указанные организации;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об осваивающих образовательные программы дошкольного образования и (или) получающих присмотр и уход;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5) об органах местного самоуправления муниципальных районов, муниципальных округов и г</w:t>
      </w:r>
      <w:r>
        <w:t>ородских округов субъектов Российской Федерации, органах государственной власти городов федерального значения Москвы, Санкт-Петербурга и Севастополя, осуществляющих управление в сфере образования, в части осуществления полномочий по организации предоставле</w:t>
      </w:r>
      <w:r>
        <w:t>ния общедоступного и бесплатного дошкольного образования.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975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7E1F7A" w:rsidRDefault="00644FB7">
      <w:pPr>
        <w:pStyle w:val="ConsPlusNormal0"/>
        <w:jc w:val="both"/>
      </w:pPr>
      <w:r>
        <w:t xml:space="preserve">(часть 19 введена Федеральным </w:t>
      </w:r>
      <w:hyperlink r:id="rId976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118" w:name="P2264"/>
      <w:bookmarkEnd w:id="118"/>
      <w:r>
        <w:t xml:space="preserve">20. В региональных информационных системах, указанных в </w:t>
      </w:r>
      <w:hyperlink w:anchor="P2241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осуществляется обработка следующих персональных данных: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фамилия, имя, отчество (последнее - при наличии) ребенка и его родителей (законных представителей);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дата рождения ребенка;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рекви</w:t>
      </w:r>
      <w:r>
        <w:t>зиты свидетельства о рождении ребенка;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адрес места жительства ребенка;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5) сведения о наличии потребности в обучении ребенка по адаптированной образовательной </w:t>
      </w:r>
      <w:r>
        <w:lastRenderedPageBreak/>
        <w:t>программе дошкольного образования и (или) в создании специальных условий для организации обучен</w:t>
      </w:r>
      <w:r>
        <w:t>ия и воспитания ребенка-инвалида в соответствии с индивидуальной программой реабилитации инвалида (при наличии);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6) реквизиты документа, удостоверяющего личность родителя (законного представителя) ребенка;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7) реквизиты документов, подтверждающих установлен</w:t>
      </w:r>
      <w:r>
        <w:t>ие опеки или попечительства (при наличии);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8) адрес электронной почты, номер телефона (при наличии) родителей (законных представителей) ребенка.</w:t>
      </w:r>
    </w:p>
    <w:p w:rsidR="007E1F7A" w:rsidRDefault="00644FB7">
      <w:pPr>
        <w:pStyle w:val="ConsPlusNormal0"/>
        <w:jc w:val="both"/>
      </w:pPr>
      <w:r>
        <w:t xml:space="preserve">(часть 20 введена Федеральным </w:t>
      </w:r>
      <w:hyperlink r:id="rId977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21. При ведении персонифицированного учета в региональных информационных системах, указанных в </w:t>
      </w:r>
      <w:hyperlink w:anchor="P2241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</w:t>
        </w:r>
        <w:r>
          <w:rPr>
            <w:color w:val="0000FF"/>
          </w:rPr>
          <w:t xml:space="preserve"> 14</w:t>
        </w:r>
      </w:hyperlink>
      <w:r>
        <w:t xml:space="preserve"> настоящей статьи, обеспечиваются конфиденциальность и безопасность персональных данных с соблюдением </w:t>
      </w:r>
      <w:hyperlink r:id="rId978" w:tooltip="Постановление Правительства РФ от 01.11.2012 N 1119 &quot;Об утверждении требований к защите персональных данных при их обработке в информационных системах персональных данных&quot; {КонсультантПлюс}">
        <w:r>
          <w:rPr>
            <w:color w:val="0000FF"/>
          </w:rPr>
          <w:t>требований</w:t>
        </w:r>
      </w:hyperlink>
      <w:r>
        <w:t xml:space="preserve">, установленных законодательством </w:t>
      </w:r>
      <w:r>
        <w:t>Российской Федерации в области персональных данных.</w:t>
      </w:r>
    </w:p>
    <w:p w:rsidR="007E1F7A" w:rsidRDefault="00644FB7">
      <w:pPr>
        <w:pStyle w:val="ConsPlusNormal0"/>
        <w:jc w:val="both"/>
      </w:pPr>
      <w:r>
        <w:t xml:space="preserve">(часть 21 введена Федеральным </w:t>
      </w:r>
      <w:hyperlink r:id="rId979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22. Лица, указанные в </w:t>
      </w:r>
      <w:hyperlink w:anchor="P2297" w:tooltip="28. Пользователями региональных информационных систем, указанных в части 14 настоящей статьи, являются уполномоченные должностные лица поставщиков информации, указанных в части 26 настоящей статьи, а также должностные лица организаций, подведомственных органам">
        <w:r>
          <w:rPr>
            <w:color w:val="0000FF"/>
          </w:rPr>
          <w:t>части 28</w:t>
        </w:r>
      </w:hyperlink>
      <w:r>
        <w:t xml:space="preserve"> настоящей статьи и виновные в нарушении требований в области обработки и защиты персональных данных, несут административную, гражданскую и уголовную </w:t>
      </w:r>
      <w:hyperlink r:id="rId980" w:tooltip="Федеральный закон от 27.07.2006 N 152-ФЗ (ред. от 14.07.2022) &quot;О персональных данных&quot; {КонсультантПлюс}">
        <w:r>
          <w:rPr>
            <w:color w:val="0000FF"/>
          </w:rPr>
          <w:t>ответственность</w:t>
        </w:r>
      </w:hyperlink>
      <w:r>
        <w:t xml:space="preserve"> в соответствии с законодательством Российской Федерации.</w:t>
      </w:r>
    </w:p>
    <w:p w:rsidR="007E1F7A" w:rsidRDefault="00644FB7">
      <w:pPr>
        <w:pStyle w:val="ConsPlusNormal0"/>
        <w:jc w:val="both"/>
      </w:pPr>
      <w:r>
        <w:t xml:space="preserve">(часть 22 введена Федеральным </w:t>
      </w:r>
      <w:hyperlink r:id="rId981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23.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систем, указанных в </w:t>
      </w:r>
      <w:hyperlink w:anchor="P2241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следующих видов информации: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о численности детей, осваивающих образовательные программы дошкольного образования и (или) получающих присмотр и уход;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о численности детей, нуждающихся в получении мест в государственных или муниципальных образовательных организациях, реализующих образовательные программы дошкольного образования и (или) осуществляющих присмотр и уход за детьми;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об организациях, реали</w:t>
      </w:r>
      <w:r>
        <w:t>зующих образовательные программы дошкольного образования и (или) осуществляющих присмотр и уход за детьми;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об органах местного самоуправления муниципальных районов, муниципальных округов и городских округов субъектов Российской Федерации, органах исполн</w:t>
      </w:r>
      <w:r>
        <w:t>ительной власти городов федерального значения Москвы, Санкт-Петербурга и Севастополя, осуществляющих управление в сфере образования, в части осуществления полномочий по организации предоставления общедоступного и бесплатного дошкольного образования.</w:t>
      </w:r>
    </w:p>
    <w:p w:rsidR="007E1F7A" w:rsidRDefault="00644FB7">
      <w:pPr>
        <w:pStyle w:val="ConsPlusNormal0"/>
        <w:jc w:val="both"/>
      </w:pPr>
      <w:r>
        <w:t>(в ред</w:t>
      </w:r>
      <w:r>
        <w:t xml:space="preserve">. Федерального </w:t>
      </w:r>
      <w:hyperlink r:id="rId982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7E1F7A" w:rsidRDefault="00644FB7">
      <w:pPr>
        <w:pStyle w:val="ConsPlusNormal0"/>
        <w:jc w:val="both"/>
      </w:pPr>
      <w:r>
        <w:t xml:space="preserve">(часть 23 введена Федеральным </w:t>
      </w:r>
      <w:hyperlink r:id="rId983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24. Заказчиком федеральной информационной системы доступности дошкольного образования является федеральный орган исполнительной власти, осуществляющий функции по выработке и реализации</w:t>
      </w:r>
      <w:r>
        <w:t xml:space="preserve"> государственной политики и нормативно-правовому регулированию в сфере общего образования. Заказчиками региональных информационных систем, указанных в </w:t>
      </w:r>
      <w:hyperlink w:anchor="P2241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являются уполномоченные органы исполните</w:t>
      </w:r>
      <w:r>
        <w:t>льной власти субъектов Российской Федерации.</w:t>
      </w:r>
    </w:p>
    <w:p w:rsidR="007E1F7A" w:rsidRDefault="00644FB7">
      <w:pPr>
        <w:pStyle w:val="ConsPlusNormal0"/>
        <w:jc w:val="both"/>
      </w:pPr>
      <w:r>
        <w:t xml:space="preserve">(часть 24 введена Федеральным </w:t>
      </w:r>
      <w:hyperlink r:id="rId984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</w:t>
      </w:r>
      <w:r>
        <w:t>12.2019 N 515-ФЗ)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25. Оператором федеральной информационной системы доступности дошкольного образования является федеральный орган исполнительной власти, осуществляющий функции по выработке и реализации государственной политики и нормативно-правовому регул</w:t>
      </w:r>
      <w:r>
        <w:t xml:space="preserve">ированию в сфере общего образования, или по решению указанного органа подведомственное ему федеральное государственное учреждение. Операторами региональных информационных систем, указанных в </w:t>
      </w:r>
      <w:hyperlink w:anchor="P2241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</w:t>
      </w:r>
      <w:r>
        <w:t xml:space="preserve">являются уполномоченные органы исполнительной власти субъектов Российской Федерации или по </w:t>
      </w:r>
      <w:r>
        <w:lastRenderedPageBreak/>
        <w:t>решению указанных органов подведомственные им организации.</w:t>
      </w:r>
    </w:p>
    <w:p w:rsidR="007E1F7A" w:rsidRDefault="00644FB7">
      <w:pPr>
        <w:pStyle w:val="ConsPlusNormal0"/>
        <w:jc w:val="both"/>
      </w:pPr>
      <w:r>
        <w:t xml:space="preserve">(часть 25 введена Федеральным </w:t>
      </w:r>
      <w:hyperlink r:id="rId985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119" w:name="P2289"/>
      <w:bookmarkEnd w:id="119"/>
      <w:r>
        <w:t xml:space="preserve">26. Поставщиками информации для размещения в региональных информационных системах, указанных в </w:t>
      </w:r>
      <w:hyperlink w:anchor="P2241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являются: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1) органы местного самоуправления муниципальных районов, муниципальных округов и городских округов, осуществляющие управление в сфере образования в соответствии с полномочиями, определенными </w:t>
      </w:r>
      <w:hyperlink w:anchor="P278" w:tooltip="Статья 9. Полномочия органов местного самоуправления муниципальных районов, муниципальных округов и городских округов в сфере образования">
        <w:r>
          <w:rPr>
            <w:color w:val="0000FF"/>
          </w:rPr>
          <w:t>статьей 9</w:t>
        </w:r>
      </w:hyperlink>
      <w:r>
        <w:t xml:space="preserve"> настоящего Федерального закона;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986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органы исполнительной власти субъектов Российской Федерации, осуществляющие государственное управление в сфере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организации, реализующие образовательные про</w:t>
      </w:r>
      <w:r>
        <w:t>граммы дошкольного образования и (или) осуществляющие присмотр и уход за детьми.</w:t>
      </w:r>
    </w:p>
    <w:p w:rsidR="007E1F7A" w:rsidRDefault="00644FB7">
      <w:pPr>
        <w:pStyle w:val="ConsPlusNormal0"/>
        <w:jc w:val="both"/>
      </w:pPr>
      <w:r>
        <w:t xml:space="preserve">(часть 26 введена Федеральным </w:t>
      </w:r>
      <w:hyperlink r:id="rId987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27.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власти, осуществляющего функции по в</w:t>
      </w:r>
      <w:r>
        <w:t>ыработке и реализации государственной политики и нормативно-правовому регулированию в сфере общего образования, органов исполнительной власти субъектов Российской Федерации, а также должностные лица организации, подведомственной указанному федеральному орг</w:t>
      </w:r>
      <w:r>
        <w:t>ану исполнительной власти и уполномоченной им на ведение указанной информационной системы.</w:t>
      </w:r>
    </w:p>
    <w:p w:rsidR="007E1F7A" w:rsidRDefault="00644FB7">
      <w:pPr>
        <w:pStyle w:val="ConsPlusNormal0"/>
        <w:jc w:val="both"/>
      </w:pPr>
      <w:r>
        <w:t xml:space="preserve">(часть 27 введена Федеральным </w:t>
      </w:r>
      <w:hyperlink r:id="rId988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515-ФЗ)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120" w:name="P2297"/>
      <w:bookmarkEnd w:id="120"/>
      <w:r>
        <w:t xml:space="preserve">28. Пользователями региональных информационных систем, указанных в </w:t>
      </w:r>
      <w:hyperlink w:anchor="P2241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осударственных">
        <w:r>
          <w:rPr>
            <w:color w:val="0000FF"/>
          </w:rPr>
          <w:t>части 14</w:t>
        </w:r>
      </w:hyperlink>
      <w:r>
        <w:t xml:space="preserve"> настоящей статьи, являются уполномоченные должностные лица поставщиков информации, указанных в </w:t>
      </w:r>
      <w:hyperlink w:anchor="P2289" w:tooltip="26. Поставщиками информации для размещения в региональных информационных системах, указанных в части 14 настоящей статьи, являются:">
        <w:r>
          <w:rPr>
            <w:color w:val="0000FF"/>
          </w:rPr>
          <w:t>части 26</w:t>
        </w:r>
      </w:hyperlink>
      <w:r>
        <w:t xml:space="preserve"> настоящей статьи, а также должностные лица организаций, подведомственных органам исполнительной власти субъектов Российской Федерации и (или) органам местного самоуправления муниципальных районов, м</w:t>
      </w:r>
      <w:r>
        <w:t>униципальных округов и городских округов, осуществляющим управление в сфере образования, уполномоченные на ведение указанных информационных систем в рамках предоставленной компетенции.</w:t>
      </w:r>
    </w:p>
    <w:p w:rsidR="007E1F7A" w:rsidRDefault="00644FB7">
      <w:pPr>
        <w:pStyle w:val="ConsPlusNormal0"/>
        <w:jc w:val="both"/>
      </w:pPr>
      <w:r>
        <w:t xml:space="preserve">(часть 28 введена Федеральным </w:t>
      </w:r>
      <w:hyperlink r:id="rId989" w:tooltip="Федеральный закон от 27.12.2019 N 515-ФЗ &quot;О внесении изменений в статьи 67 и 98 Федерального закона &quot;Об образовании в Российской Федерации&quot; в части формирования и ведения информационных систем доступности дошкольного образования&quot; {КонсультантПлюс}">
        <w:r>
          <w:rPr>
            <w:color w:val="0000FF"/>
          </w:rPr>
          <w:t>законом</w:t>
        </w:r>
      </w:hyperlink>
      <w:r>
        <w:t xml:space="preserve"> от 27.12.2019 N 515-ФЗ; в ред. Федерального </w:t>
      </w:r>
      <w:hyperlink r:id="rId990" w:tooltip="Федеральный закон от 30.04.2021 N 11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</w:t>
      </w:r>
      <w:r>
        <w:t>4-ФЗ)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98.1. Обеспечение размещения информации о предоставлении мер социальной поддержки и иных социальных гарантий обучающимся, педагогическим работникам и руководителям образовательных организаций</w:t>
      </w:r>
    </w:p>
    <w:p w:rsidR="007E1F7A" w:rsidRDefault="00644FB7">
      <w:pPr>
        <w:pStyle w:val="ConsPlusNormal0"/>
        <w:ind w:firstLine="540"/>
        <w:jc w:val="both"/>
      </w:pPr>
      <w:r>
        <w:t xml:space="preserve">(введена Федеральным </w:t>
      </w:r>
      <w:hyperlink r:id="rId991" w:tooltip="Федеральный закон от 07.03.2018 N 56-ФЗ &quot;О внесении изменений в отдельные законодательные акты Российской Федерации в связи с принятием Федерального закона &quot;О внесении изменений в отдельные законодательные акты Российской Федерации в части учета и совершенство">
        <w:r>
          <w:rPr>
            <w:color w:val="0000FF"/>
          </w:rPr>
          <w:t>законом</w:t>
        </w:r>
      </w:hyperlink>
      <w:r>
        <w:t xml:space="preserve"> от 07.03.2018 N 56-ФЗ)</w:t>
      </w:r>
    </w:p>
    <w:p w:rsidR="007E1F7A" w:rsidRDefault="007E1F7A">
      <w:pPr>
        <w:pStyle w:val="ConsPlusNormal0"/>
        <w:jc w:val="both"/>
      </w:pPr>
    </w:p>
    <w:p w:rsidR="007E1F7A" w:rsidRDefault="00644FB7">
      <w:pPr>
        <w:pStyle w:val="ConsPlusNormal0"/>
        <w:ind w:firstLine="540"/>
        <w:jc w:val="both"/>
      </w:pPr>
      <w:r>
        <w:t>Информация о предоставлении мер социальной поддержки и иных социальных гара</w:t>
      </w:r>
      <w:r>
        <w:t>нтий обучающимся,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обеспечения. Размещение и получение указанной инф</w:t>
      </w:r>
      <w:r>
        <w:t xml:space="preserve">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992" w:tooltip="Федеральный закон от 17.07.1999 N 178-ФЗ (ред. от 28.05.2022) &quot;О государственной социальной помощи&quot; (с изм. и доп., вступ. в силу с 28.07.2022) {КонсультантПлюс}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</w:t>
      </w:r>
      <w:r>
        <w:t>циальной помощи".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jc w:val="center"/>
        <w:outlineLvl w:val="0"/>
      </w:pPr>
      <w:r>
        <w:t>Глава 13. ЭКОНОМИЧЕСКАЯ ДЕЯТЕЛЬНОСТЬ И ФИНАНСОВОЕ</w:t>
      </w:r>
    </w:p>
    <w:p w:rsidR="007E1F7A" w:rsidRDefault="00644FB7">
      <w:pPr>
        <w:pStyle w:val="ConsPlusTitle0"/>
        <w:jc w:val="center"/>
      </w:pPr>
      <w:r>
        <w:t>ОБЕСПЕЧЕНИЕ В СФЕРЕ ОБРАЗОВАНИЯ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99. Особенности финансового обеспечения реализации образовательных программ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993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295-ФЗ)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 xml:space="preserve">1.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особенностей, установленных настоящим </w:t>
      </w:r>
      <w:r>
        <w:t>Федеральным законом.</w:t>
      </w:r>
    </w:p>
    <w:p w:rsidR="007E1F7A" w:rsidRDefault="00644FB7">
      <w:pPr>
        <w:pStyle w:val="ConsPlusNormal0"/>
        <w:jc w:val="both"/>
      </w:pPr>
      <w:r>
        <w:t xml:space="preserve">(часть 1 в ред. Федерального </w:t>
      </w:r>
      <w:hyperlink r:id="rId994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295-ФЗ)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 xml:space="preserve">2. Нормативы, определяемые органами государственной власти субъектов Российской Федерации в соответствии с </w:t>
      </w:r>
      <w:hyperlink w:anchor="P255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">
        <w:r>
          <w:rPr>
            <w:color w:val="0000FF"/>
          </w:rPr>
          <w:t>пунктом 3 части 1 статьи 8</w:t>
        </w:r>
      </w:hyperlink>
      <w:r>
        <w:t xml:space="preserve"> настоящего Федерального закона,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</w:t>
      </w:r>
      <w:r>
        <w:t xml:space="preserve">ными </w:t>
      </w:r>
      <w:hyperlink r:id="rId995" w:tooltip="Справочная информация: &quot;Федеральные государственные образовательные стандарты, дополнительные профессиональные программы&quot; (Материал подготовлен специалистами КонсультантПлюс) {КонсультантПлюс}">
        <w:r>
          <w:rPr>
            <w:color w:val="0000FF"/>
          </w:rPr>
          <w:t>стандартами</w:t>
        </w:r>
      </w:hyperlink>
      <w:r>
        <w:t>, по каждому виду и направленности (профилю) образовательных программ с учетом форм обучения, включая практическую подготовку обучающихся, федеральных г</w:t>
      </w:r>
      <w:r>
        <w:t>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</w:t>
      </w:r>
      <w:r>
        <w:t>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настоящим Федеральным законом особенностей организации</w:t>
      </w:r>
      <w:r>
        <w:t xml:space="preserve">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насто</w:t>
      </w:r>
      <w:r>
        <w:t>ящей статьей.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02.12.2019 </w:t>
      </w:r>
      <w:hyperlink r:id="rId996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403-ФЗ</w:t>
        </w:r>
      </w:hyperlink>
      <w:r>
        <w:t xml:space="preserve">, от 14.07.2022 </w:t>
      </w:r>
      <w:hyperlink r:id="rId997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 xml:space="preserve">N </w:t>
        </w:r>
        <w:r>
          <w:rPr>
            <w:color w:val="0000FF"/>
          </w:rPr>
          <w:t>295-ФЗ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</w:t>
      </w:r>
      <w:r>
        <w:t>ю) работу и другую работу, определяемого в соответствии с решениями Президента Российской Федерации,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</w:t>
      </w:r>
      <w:r>
        <w:t xml:space="preserve"> педагогических работников муниципальных общеобразовательных организаций, включаемые органами государственной власти субъектов Российской Федерации в нормативы, определяемые в соответствии с </w:t>
      </w:r>
      <w:hyperlink w:anchor="P255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">
        <w:r>
          <w:rPr>
            <w:color w:val="0000FF"/>
          </w:rPr>
          <w:t>пунктом 3 части 1 статьи 8</w:t>
        </w:r>
      </w:hyperlink>
      <w:r>
        <w:t xml:space="preserve"> н</w:t>
      </w:r>
      <w:r>
        <w:t>астоящего Федерального закона, не могут быть ниже уровня, соответствующего средней заработной плате в соответствующем субъекте Российской Федерации, на территории которого расположены такие общеобразовательные организации.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998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295-ФЗ)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Для малокомплектных образовательных организаций и образовательных организаций, расположенных в сельских населенных пунктах и реализующих основные общеобразовательные</w:t>
      </w:r>
      <w:r>
        <w:t xml:space="preserve"> программы,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деятельности, не зависящие от количества обучающихся. Органы государственной власти субъектов Российской Фед</w:t>
      </w:r>
      <w:r>
        <w:t>ерации относят к малокомплектным образовательным организациям образовательные организации, реализующие основные общеобразовательные программы, исходя из удаленности этих образовательных организаций от иных образовательных организаций, транспортной доступно</w:t>
      </w:r>
      <w:r>
        <w:t>сти и (или) численности обучающихся.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999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295-ФЗ)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Субсидии на возмещение затрат частных организаций, осуществляющих образовательную деятельность по реализа</w:t>
      </w:r>
      <w:r>
        <w:t>ции основных общеобразовательных программ, финансовое обеспечение которых осуществляется за счет бюджетных ассигнований бюджетов субъектов Российской Федерации, рассчитываются с учетом нормативов, определяемых органами государственной власти субъектов Росс</w:t>
      </w:r>
      <w:r>
        <w:t xml:space="preserve">ийской Федерации в соответствии с </w:t>
      </w:r>
      <w:hyperlink w:anchor="P255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">
        <w:r>
          <w:rPr>
            <w:color w:val="0000FF"/>
          </w:rPr>
          <w:t>пунктом 3 части 1 статьи 8</w:t>
        </w:r>
      </w:hyperlink>
      <w:r>
        <w:t xml:space="preserve"> настоящего Федерального закона. Субсидии на возмещение затрат частных организаций, осуществляющих образовательную деятельность по профессиональным образовател</w:t>
      </w:r>
      <w:r>
        <w:t>ьным программам, финансовое обеспечение которых осуществляется за счет бюджетных ассигнований федерального бюджета, бюджетов субъектов Российской Федерации, местных бюджетов, рассчитываются в порядке, аналогичном порядку, установленному для определения объ</w:t>
      </w:r>
      <w:r>
        <w:t>ема финансового обеспечения выполнения государственного или муниципального задания.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1000" w:tooltip="Федеральный закон от 14.07.2022 N 29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14.07.2022 N 295-ФЗ)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100. Контрольные цифры приема на обучение за счет бюд</w:t>
      </w:r>
      <w:r>
        <w:t>жетных ассигнований федерального бюджета, бюджетов субъектов Российской Федерации, местных бюджетов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бюджета, бю</w:t>
      </w:r>
      <w:r>
        <w:t xml:space="preserve">джетов субъектов Российской Федерации и местных бюджетов определяется на основе контрольных цифр приема на обучение по </w:t>
      </w:r>
      <w:r>
        <w:lastRenderedPageBreak/>
        <w:t>профессиям, специальностям, направлениям подготовки и научным специальностям за счет бюджетных ассигнований федерального бюджета, бюджето</w:t>
      </w:r>
      <w:r>
        <w:t>в субъектов Российской Федерации и местных бюджетов (далее - контрольные цифры приема).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31.12.2014 </w:t>
      </w:r>
      <w:hyperlink r:id="rId1001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500-ФЗ</w:t>
        </w:r>
      </w:hyperlink>
      <w:r>
        <w:t xml:space="preserve">, от 30.12.2020 </w:t>
      </w:r>
      <w:hyperlink r:id="rId1002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517-ФЗ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</w:t>
      </w:r>
      <w:r>
        <w:t>ета не менее чем восемьсот студентов на каждые десять тысяч человек в возрасте от семнадцати до тридцати лет, проживающих в Российской Федерации.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1003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Ко</w:t>
      </w:r>
      <w:r>
        <w:t>нтрольные цифры приема распределяются по результатам публичного конкурса и устанавливаются организациям, осуществляющим образовательную деятельность, по профессиям, специальностям и направлениям подготовки и (или) укрупненным группам профессий, специальнос</w:t>
      </w:r>
      <w:r>
        <w:t>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образования, а также по группам научных специальностей и (или) научным специальностям для обучения по программ</w:t>
      </w:r>
      <w:r>
        <w:t>ам подготовки научных и научно-педагогических кадров в аспирантуре (адъюнктуре), если иное не установлено настоящей статьей. Контрольные цифры приема также могут быть установлены по профессиям, специальностям и направлениям подготовки и (или) укрупненным г</w:t>
      </w:r>
      <w:r>
        <w:t>руппам профессий,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образования, если государственная аккредитация по указанным образовательным пр</w:t>
      </w:r>
      <w:r>
        <w:t>ограммам ранее не проводилась при условии исполнения организацией, осуществляющей образовательную деятельность, обязательства получить государственную аккредитацию по указанным образовательным программам в течение одного года с момента установления контрол</w:t>
      </w:r>
      <w:r>
        <w:t>ьных цифр приема, но не позднее чем до завершения обучения обучающихся, принятых на обучение в пределах установленных контрольных цифр приема, и установление контрольных цифр приема по соответствующим профессиям, специальностям, направлениям подготовки сог</w:t>
      </w:r>
      <w:r>
        <w:t>ласовано с: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государственными органами или органами местного самоуправления, выполняющими функции их учредителей, - для государственных или муниципальных организаций, осуществляющих образовательную деятельность;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федеральным органом исполнительной влас</w:t>
      </w:r>
      <w:r>
        <w:t>ти, осуществляющим функции по выработке и реализации государственной политики и нормативно-правовому регулированию в сфере высшего образования, - для частных организаций, осуществляющих образовательную деятельность по не имеющим государственной аккредитаци</w:t>
      </w:r>
      <w:r>
        <w:t>и образовательным программам высшего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органами государственной власти субъектов Российской Федерации, осуществляющими государственное управление в сфере образования, - для частных организаций, осуществляющих образовательную деятельность по н</w:t>
      </w:r>
      <w:r>
        <w:t>е имеющим государственной аккредитации образовательным программам среднего профессионального образования.</w:t>
      </w:r>
    </w:p>
    <w:p w:rsidR="007E1F7A" w:rsidRDefault="00644FB7">
      <w:pPr>
        <w:pStyle w:val="ConsPlusNormal0"/>
        <w:jc w:val="both"/>
      </w:pPr>
      <w:r>
        <w:t xml:space="preserve">(часть 3 в ред. Федерального </w:t>
      </w:r>
      <w:hyperlink r:id="rId1004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4. </w:t>
      </w:r>
      <w:hyperlink r:id="rId1005" w:tooltip="Постановление Правительства РФ от 15.10.2021 N 1750 (ред. от 31.12.2021) &quot;Об утверждении Правил установления организациям, осуществляющим образовательную деятельность, контрольных цифр приема по профессиям, специальностям и направлениям подготовки и (или) укру">
        <w:r>
          <w:rPr>
            <w:color w:val="0000FF"/>
          </w:rPr>
          <w:t>Порядок</w:t>
        </w:r>
      </w:hyperlink>
      <w:r>
        <w:t xml:space="preserve"> установления организациям, осуществляющим образовательную деятельность по образовательным программам среднего профессионального и высшего образования, контрольных цифр приема (в том числе порядок определения общего объема контрольных ц</w:t>
      </w:r>
      <w:r>
        <w:t>ифр приема) утверждается: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1006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31.12.2014 N 500-ФЗ)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1) Правительством Российской Федерации за счет бюджетных ассигнований федерального бюджета с учетом положений </w:t>
      </w:r>
      <w:hyperlink w:anchor="P1830" w:tooltip="21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культуры, устанавливает организациям, осуществляющим образовательную деятельность, контрольные цифры приема п">
        <w:r>
          <w:rPr>
            <w:color w:val="0000FF"/>
          </w:rPr>
          <w:t>части 21 статьи 83</w:t>
        </w:r>
      </w:hyperlink>
      <w:r>
        <w:t xml:space="preserve"> настоящего Федерального закона;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1007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24.03.2021 N 51-ФЗ)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органами исполнительной власти субъектов Российской Федерации за счет бюджетных ассигнований бюджетов субъектов Российской Федерации;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органами местного самоуправления за счет бюджетных ассигнований местных бюджетов.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5. Организации, осуществляющие обр</w:t>
      </w:r>
      <w:r>
        <w:t xml:space="preserve">азовательную деятельность по основным профессиональным образовательным программам, осуществляют прием на целевое обучение в пределах установленных контрольных цифр приема в порядке, установленном в соответствии со </w:t>
      </w:r>
      <w:hyperlink w:anchor="P1533" w:tooltip="Статья 71.1. Особенности приема на целевое обучение по образовательным программам высшего образования">
        <w:r>
          <w:rPr>
            <w:color w:val="0000FF"/>
          </w:rPr>
          <w:t>статьей 71.1</w:t>
        </w:r>
      </w:hyperlink>
      <w:r>
        <w:t xml:space="preserve"> настоящего Федерального закона.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1008" w:tooltip="Федеральный закон от 03.08.2018 N 337-ФЗ &quot;О внесении изменений в отдельные законодательные акты Российской Федерации в части совершенствования целевого обучения&quot; {КонсультантПлюс}">
        <w:r>
          <w:rPr>
            <w:color w:val="0000FF"/>
          </w:rPr>
          <w:t>закона</w:t>
        </w:r>
      </w:hyperlink>
      <w:r>
        <w:t xml:space="preserve"> от 03.08.2018 N 337-ФЗ)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101. Осуществление образовательной деятельности за счет средств физических лиц и юридических лиц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Организации, осуществ</w:t>
      </w:r>
      <w:r>
        <w:t>ляющие образовательную деятельность, вправе осуществлять указанную деятельность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собой осуществление образ</w:t>
      </w:r>
      <w:r>
        <w:t>овательной деятельности по заданиям и за счет средств физических и (или) юридических лиц по договорам об оказании платных образовательных услуг. Доход от оказания платных образовательных услуг используется указанными организациями в соответствии с уставным</w:t>
      </w:r>
      <w:r>
        <w:t>и целями.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</w:t>
      </w:r>
      <w:r>
        <w:t>тов. Средства, полученные организациями, осуществляющими образовательную деятельность, при оказании таких платных образовательных услуг, возвращаются оплатившим эти услуги лицам.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Организации, осуществляющие образовательную деятельность за счет бюджетных</w:t>
      </w:r>
      <w:r>
        <w:t xml:space="preserve"> ассигнований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образовательную деятельность, не предусмотренную установленным государственным или муницип</w:t>
      </w:r>
      <w:r>
        <w:t>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102. Имущество образовательных организаций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Образовательные организации должны иметь в собственности или н</w:t>
      </w:r>
      <w:r>
        <w:t>а ином законном основании имущество, необходимое для осуществления образовательной деятельности, а также иной предусмотренной уставами образовательных организаций деятельности.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Государственные и муниципальные образовательные организации, закрепленные за</w:t>
      </w:r>
      <w:r>
        <w:t xml:space="preserve"> ними на праве оперативного управления или находящиеся в их самостоятельном распоряжении объекты (здания, строения, сооружения) учебной, производственной, социальной инфраструктуры, включая жилые помещения, расположенные в зданиях учебного, производственно</w:t>
      </w:r>
      <w:r>
        <w:t>го, социального, культурного назначения, общежития, а также клинические базы, находящиеся в оперативном управлении образовательных организаций или принадлежащие им на ином праве, приватизации не подлежат.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При ликвидации образовательной организации ее им</w:t>
      </w:r>
      <w:r>
        <w:t>ущество после удовлетворения требований кредиторов направляется на цели развития образования в соответствии с уставом образовательной организации.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Расторжение договора аренды с образовательной организацией допускается по соглашению сторон или по решению</w:t>
      </w:r>
      <w:r>
        <w:t xml:space="preserve"> суда в случае существенного нарушения условий договора арендатором.</w:t>
      </w:r>
    </w:p>
    <w:p w:rsidR="007E1F7A" w:rsidRDefault="00644FB7">
      <w:pPr>
        <w:pStyle w:val="ConsPlusNormal0"/>
        <w:jc w:val="both"/>
      </w:pPr>
      <w:r>
        <w:t xml:space="preserve">(часть 4 введена Федеральным </w:t>
      </w:r>
      <w:hyperlink r:id="rId1009" w:tooltip="Федеральный закон от 11.06.2022 N 154-ФЗ &quot;О внесении изменений в статью 7 Федерального закона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">
        <w:r>
          <w:rPr>
            <w:color w:val="0000FF"/>
          </w:rPr>
          <w:t>законом</w:t>
        </w:r>
      </w:hyperlink>
      <w:r>
        <w:t xml:space="preserve"> от 11.06.2022 N 154-ФЗ)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103. Создание образовательными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</w:t>
      </w:r>
      <w:r>
        <w:t>в интеллектуальной деятельности, и участие образовательных организаций высшего образования в хозяйственных обществах и хозяйственных партнерствах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1010" w:tooltip="Федеральный закон от 08.12.2020 N 399-ФЗ &quot;О внесении изменений в статью 5 Федерального закона &quot;О науке и государственной научно-технической политике&quot; и статью 103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08.12.2020 N 399-ФЗ)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bookmarkStart w:id="121" w:name="P2359"/>
      <w:bookmarkEnd w:id="121"/>
      <w:r>
        <w:t xml:space="preserve">1. Образовательные организации высшего образования, являющиеся бюджетными учреждениями, </w:t>
      </w:r>
      <w:r>
        <w:lastRenderedPageBreak/>
        <w:t xml:space="preserve">автономными учреждениями, имеют право без согласия собственника </w:t>
      </w:r>
      <w:r>
        <w:t>их имущества с уведомлением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научной и научно-технической деятельности, быть учредителями (в том числе совм</w:t>
      </w:r>
      <w:r>
        <w:t>естно с другими лицами)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</w:t>
      </w:r>
      <w:r>
        <w:t>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</w:t>
      </w:r>
      <w:r>
        <w:t>ами), либо становиться участниками ранее созданных хозяйственных обществ или хозяйственных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</w:t>
      </w:r>
      <w:r>
        <w:t xml:space="preserve">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путем внесения вклада в уставный капитал таких обществ или складочный капитал таких партне</w:t>
      </w:r>
      <w:r>
        <w:t>рств.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</w:t>
      </w:r>
      <w:r>
        <w:t>стр юридических лиц записи о государственной регистрации хозяйственного общества или хозяйственного партнерства, а уведомления о вхождении в состав участников хозяйственных обществ или хозяйственных партнерств - в течение семи дней со дня внесения в единый</w:t>
      </w:r>
      <w:r>
        <w:t xml:space="preserve"> государственный реестр юридических лиц записи о государственной регистрации соответствующих изменений.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1011" w:tooltip="Федеральный закон от 08.12.2020 N 399-ФЗ &quot;О внесении изменений в статью 5 Федерального закона &quot;О науке и государственной научно-технической политике&quot; и статью 103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08.12.2020 N 399-ФЗ)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2. Указанные в </w:t>
      </w:r>
      <w:hyperlink w:anchor="P2359" w:tooltip="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">
        <w:r>
          <w:rPr>
            <w:color w:val="0000FF"/>
          </w:rPr>
          <w:t>части 1</w:t>
        </w:r>
      </w:hyperlink>
      <w:r>
        <w:t xml:space="preserve"> настоящей статьи образовательные организации высшего образования в качестве вклада в уставные капиталы таких хозяйственных обществ и с</w:t>
      </w:r>
      <w:r>
        <w:t>кладочные капиталы таких хозяйственных партнерств вносят право использования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</w:t>
      </w:r>
      <w:r>
        <w:t xml:space="preserve">, топологий интегральных микросхем, 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лицами). Денежная оценка права, вносимого в качестве вклада в уставный </w:t>
      </w:r>
      <w:r>
        <w:t>капитал создаваемого хозяйственного общества или складочный капитал создаваемого хозяйственного партнерства по лицензионному договору, утверждается решением единственного учредителя (общего собрания учредителей) хозяйственного общества или учредителей хозя</w:t>
      </w:r>
      <w:r>
        <w:t>йственного партнерства, принимаемым всеми учредителями хозяйственного общества или хозяйственного партнерства единогласно, а вносимого в качестве вклада в уставный капитал ранее созданного хозяйственного общества или складочный капитал ранее созданного хоз</w:t>
      </w:r>
      <w:r>
        <w:t>яйственного партнерства по лицензионному договору - в соответствии с законодательством Российской Федерации. Если номинальная стоимость или увеличение номинальной стоимости доли либо акций участника хозяйственного общества в уставном капитале хозяйственног</w:t>
      </w:r>
      <w:r>
        <w:t>о общества или доли либо акций, оплачиваемых вкладом в складочный капитал хозяйственного партнерства, составляет более чем пятьсот тысяч рублей, такой вклад должен оцениваться независимым оценщиком.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1012" w:tooltip="Федеральный закон от 08.12.2020 N 399-ФЗ &quot;О внесении изменений в статью 5 Федерального закона &quot;О науке и государственной научно-технической политике&quot; и статью 103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08.12.2020 N 399-ФЗ)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3. Денежные средства, оборудование и иное имущество, находящиеся в оперативном управлении указанных </w:t>
      </w:r>
      <w:r>
        <w:t xml:space="preserve">в </w:t>
      </w:r>
      <w:hyperlink w:anchor="P2359" w:tooltip="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">
        <w:r>
          <w:rPr>
            <w:color w:val="0000FF"/>
          </w:rPr>
          <w:t>части 1</w:t>
        </w:r>
      </w:hyperlink>
      <w:r>
        <w:t xml:space="preserve"> настоящей статьи образовательных организаций высшего образования, могут быть внесены в качестве вклада в уставные капиталы хозяйственных обществ и складочные капиталы хозяйственных партнерств в порядке, устан</w:t>
      </w:r>
      <w:r>
        <w:t xml:space="preserve">овленном гражданским </w:t>
      </w:r>
      <w:hyperlink r:id="rId1013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4. Указанные в </w:t>
      </w:r>
      <w:hyperlink w:anchor="P2359" w:tooltip="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">
        <w:r>
          <w:rPr>
            <w:color w:val="0000FF"/>
          </w:rPr>
          <w:t>части 1</w:t>
        </w:r>
      </w:hyperlink>
      <w:r>
        <w:t xml:space="preserve"> настоящей статьи образовательные организации высшего образования вправе привлекать других лиц в качестве учредителей (участников) хозяйственного общества или участников хозяйственного партнерства.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Образовательные организации высшего образования, являющиеся бюджетными учреждениями, вправе распоряжаться долями или акциями в уставных капиталах хозяйственных обществ и вкладами в складочных капиталах хозяйственных партнерств, владельцами которых они я</w:t>
      </w:r>
      <w:r>
        <w:t xml:space="preserve">вляются, только с предварительного согласия соответствующих собственников. Такие образовательные организации высшего </w:t>
      </w:r>
      <w:r>
        <w:lastRenderedPageBreak/>
        <w:t>образования осуществляют управление долями или акциями в уставных капиталах хозяйственных обществ и вкладами в складочных капиталах хозяйст</w:t>
      </w:r>
      <w:r>
        <w:t xml:space="preserve">венных партнерств в качестве участников в порядке, установленном гражданским </w:t>
      </w:r>
      <w:hyperlink r:id="rId1014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 Права участников хозяйственных обществ и хозяйственных партн</w:t>
      </w:r>
      <w:r>
        <w:t>ерств от имени указанных образовательных организаций высшего образования осуществляют их руководители.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Доходы от распоряжения долями или акциями в уставных капиталах хозяйственных обществ и вкладами в складочных капиталах хозяйственных партнерств, учред</w:t>
      </w:r>
      <w:r>
        <w:t xml:space="preserve">ителями (участниками) которых являются указанные в </w:t>
      </w:r>
      <w:hyperlink w:anchor="P2359" w:tooltip="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тке ">
        <w:r>
          <w:rPr>
            <w:color w:val="0000FF"/>
          </w:rPr>
          <w:t>части 1</w:t>
        </w:r>
      </w:hyperlink>
      <w:r>
        <w:t xml:space="preserve"> настоящей статьи образовательные организации высшего образования, поступают в их самостоятельное распоряжение.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bookmarkStart w:id="122" w:name="P2368"/>
      <w:bookmarkEnd w:id="122"/>
      <w:r>
        <w:t>Статья 104. Образовательное кредитование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Об</w:t>
      </w:r>
      <w:r>
        <w:t>разовательные кредиты предоставляются банками и иными кредитными организациями гражданам, поступившим в организации, осуществляющие образовательную деятельность, для обучения по соответствующим образовательным программам, и являются целевыми.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Образовате</w:t>
      </w:r>
      <w:r>
        <w:t>льные кредиты могут быть направлены на оплату обучения в организации, осуществляющей образовательную деятельность, в размере стоимости обучения или части стоимости обучения (основной образовательный кредит) и (или) на оплату проживания, питания, приобретен</w:t>
      </w:r>
      <w:r>
        <w:t>ия учебной и научной литературы и других бытовых нужд в период обучения (сопутствующий образовательный кредит).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В Российской Федерации предоставляется государственная поддержка образовательного кредитования граждан, обучающихся по основным профессиональ</w:t>
      </w:r>
      <w:r>
        <w:t>ным образовательным программам.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4. Условия, размеры и </w:t>
      </w:r>
      <w:hyperlink r:id="rId1015" w:tooltip="Постановление Правительства РФ от 15.09.2020 N 1448 (ред. от 01.07.2022) &quot;О государственной поддержке образовательного кредитования&quot; (вместе с &quot;Правилами предоставления государственной поддержки образовательного кредитования&quot;) {КонсультантПлюс}">
        <w:r>
          <w:rPr>
            <w:color w:val="0000FF"/>
          </w:rPr>
          <w:t>порядок</w:t>
        </w:r>
      </w:hyperlink>
      <w:r>
        <w:t xml:space="preserve"> предоставления государственной</w:t>
      </w:r>
      <w:r>
        <w:t xml:space="preserve"> поддержки образовательного кредитования определяются Правительством Российской Федерации.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jc w:val="center"/>
        <w:outlineLvl w:val="0"/>
      </w:pPr>
      <w:r>
        <w:t>Глава 14. МЕЖДУНАРОДНОЕ СОТРУДНИЧЕСТВО В СФЕРЕ ОБРАЗОВАНИЯ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105. Формы и направления международного сотрудничества в сфере образования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Международное сотр</w:t>
      </w:r>
      <w:r>
        <w:t>удничество в сфере образования осуществляется в следующих целях: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расширение возможностей граждан Российской Федерации, иностранных граждан и лиц без гражданства для получения доступа к образованию;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координация взаимодействия Российской Федерации с ин</w:t>
      </w:r>
      <w:r>
        <w:t>остранными государствами и международными организациями по развитию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совершенствование международных и внутригосударственных механизмов развития образования.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Российская Федерация содействует развитию сотрудничества российских и иностранны</w:t>
      </w:r>
      <w:r>
        <w:t>х образовательных организаций, международной академической мобильности обучающихся, педагогических, научных и иных работников системы образования, привлечению иностранных граждан к обучению в российских организациях, осуществляющих образовательную деятельн</w:t>
      </w:r>
      <w:r>
        <w:t>ость, обеспечению взаимного признания образования и (или) квалификации, участвует в соответствии с международными договорами Российской Федерации в деятельности различных международных организаций в сфере образования. Федеральные органы исполнительной влас</w:t>
      </w:r>
      <w:r>
        <w:t>ти и органы государственной власти субъектов Российской Федерации осуществляют взаимодействие в сфере образования с международными организациями, иностранными государственными органами, а также иностранными неправительственными организациями в пределах сво</w:t>
      </w:r>
      <w:r>
        <w:t>ей компетенции в порядке, установленном законодательством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123" w:name="P2384"/>
      <w:bookmarkEnd w:id="123"/>
      <w:r>
        <w:t xml:space="preserve">3. Организации, входящие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</w:t>
      </w:r>
      <w:r>
        <w:t xml:space="preserve">иностранными организациями и гражданами в соответствии с законодательством Российской Федерации и в иных формах, предусмотренных настоящим Федеральным законом и иными нормативными правовыми </w:t>
      </w:r>
      <w:r>
        <w:lastRenderedPageBreak/>
        <w:t>актами Российской Федерации, в частности по следующим направлениям</w:t>
      </w:r>
      <w:r>
        <w:t>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разработка и реализация образовательных программ и научных программ в сфере образования совместно с международными или иностранными организациями;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направление обучающихся, педагогических и научных работников российских организаций, осуществляющих о</w:t>
      </w:r>
      <w:r>
        <w:t>бразовательную деятельность, в иностранные образовательные организации, которое включает в себя предоставление обучающимся специальных стипендий для обучения за рубежом, а также прием иностранных обучающихся, педагогических и научных работников в российски</w:t>
      </w:r>
      <w:r>
        <w:t>е организации, осуществляющие образовательную деятельность, в целях обучения, повышения квалификации и совершенствования научной и образовательной деятельности, в том числе в рамках международного академического обмена;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проведение совместных научных исс</w:t>
      </w:r>
      <w:r>
        <w:t>ледований, осуществление фундаментальных и прикладных научных исследований в сфере образования, совместное осуществление инновационной деятельности;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участие в сетевой форме реализации образовательных программ;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5) участие в деятельности международных орг</w:t>
      </w:r>
      <w:r>
        <w:t>анизаций и проведении международных образовательных, научно-исследовательских и научно-технических проектов, конгрессов, симпозиумов, конференций, семинаров или самостоятельное проведение указанных мероприятий, а также обмен учебно-научной литературой на д</w:t>
      </w:r>
      <w:r>
        <w:t>вусторонней и многосторонней основе.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4. Заключение образовательными организациями, за исключением федеральных государственных образовательных организаций, находящихся в ведении федеральных государственных органов, договоров, предусмотренных </w:t>
      </w:r>
      <w:hyperlink w:anchor="P2384" w:tooltip="3. Организации, вход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">
        <w:r>
          <w:rPr>
            <w:color w:val="0000FF"/>
          </w:rPr>
          <w:t>частью 3</w:t>
        </w:r>
      </w:hyperlink>
      <w:r>
        <w:t xml:space="preserve"> настоящей статьи, кроме договоров об оказании образовательных услуг иностранным гражданам, осуществляется при наличии заключения федерального органа исполнительной власти, осуществляющего функции по выработке и </w:t>
      </w:r>
      <w:r>
        <w:t>реализации государственной политики и нормативно-правовому регулированию в сфере высшего образования, или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</w:t>
      </w:r>
      <w:r>
        <w:t>анию в сфере общего образования. Федеральным государственным образовательным организациям, находящимся в ведении федеральных государственных органов, заключение выдается федеральным государственным органом, в ведении которого находятся соответствующие обра</w:t>
      </w:r>
      <w:r>
        <w:t xml:space="preserve">зовательные организации. </w:t>
      </w:r>
      <w:hyperlink r:id="rId1016" w:tooltip="Постановление Правительства РФ от 13.04.2022 N 645 &quot;Об утверждении Правил подготовки и получения заключений, предусмотренных частью 4 статьи 105 Федерального закона &quot;Об образовании в Российской Федерации&quot;, в целях заключения образовательными организациями дого">
        <w:r>
          <w:rPr>
            <w:color w:val="0000FF"/>
          </w:rPr>
          <w:t>Порядок</w:t>
        </w:r>
      </w:hyperlink>
      <w:r>
        <w:t xml:space="preserve"> подготовки и получения указанных заключений </w:t>
      </w:r>
      <w:r>
        <w:t>утверждается Правительством Российской Федерации.</w:t>
      </w:r>
    </w:p>
    <w:p w:rsidR="007E1F7A" w:rsidRDefault="00644FB7">
      <w:pPr>
        <w:pStyle w:val="ConsPlusNormal0"/>
        <w:jc w:val="both"/>
      </w:pPr>
      <w:r>
        <w:t xml:space="preserve">(часть 4 введена Федеральным </w:t>
      </w:r>
      <w:hyperlink r:id="rId1017" w:tooltip="Федеральный закон от 05.04.2021 N 85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05.04.2021 N 85-ФЗ)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106. Подтверждение документов об образовании и (или) о квалификации</w:t>
      </w:r>
    </w:p>
    <w:p w:rsidR="007E1F7A" w:rsidRDefault="007E1F7A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</w:t>
            </w:r>
            <w:r>
              <w:rPr>
                <w:color w:val="392C69"/>
              </w:rPr>
              <w:t>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 xml:space="preserve">О проставлении апостиля на российских официальных документах, подлежащих вывозу за пределы территории Российской Федерации, см. Федеральный </w:t>
            </w:r>
            <w:hyperlink r:id="rId1018" w:tooltip="Федеральный закон от 28.11.2015 N 330-ФЗ (ред. от 08.06.2020) &quot;О проставлении апостиля на российских официальных документах, подлежащих вывозу за пределы территории Российской Федерации&quot; {КонсультантПлюс}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28.11.2015 N 330-ФЗ.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t>1. Подтверждение документов об образовании и (или) о квалификации, выданных российскими организациями, осуществляющими образовательную деятельность, осуществляется в целях обеспечения надлежащего признания юридической силы таких документов в иностранном го</w:t>
      </w:r>
      <w:r>
        <w:t xml:space="preserve">сударстве. Подтверждение документов об образовании и (или) о квалификации осуществляется в соответствии с международными </w:t>
      </w:r>
      <w:hyperlink r:id="rId1019" w:tooltip="Ссылка на КонсультантПлюс">
        <w:r>
          <w:rPr>
            <w:color w:val="0000FF"/>
          </w:rPr>
          <w:t>договорами</w:t>
        </w:r>
      </w:hyperlink>
      <w:r>
        <w:t xml:space="preserve"> Российской Федерации и (или) нормативными правовыми актами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124" w:name="P2398"/>
      <w:bookmarkEnd w:id="124"/>
      <w:r>
        <w:t>2. Подтверждение документов об образовании и (или) о квалификации путем проставления на них апостиля осуществляется органами</w:t>
      </w:r>
      <w:r>
        <w:t xml:space="preserve"> исполнительной власти субъектов Российской Федерации, осуществляющими переданные им Российской Федерацией полномочия по подтверждению документов об образовании и (или) о квалификации, по заявлениям граждан, поданным в письменной форме или в форме электрон</w:t>
      </w:r>
      <w:r>
        <w:t>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3. Порядок подтверждения документов об образовании и (или) о квалификации</w:t>
      </w:r>
      <w:r>
        <w:t xml:space="preserve"> устанавливается Правительством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4. За проставление апостиля на документе об образовании и (или) о квалификации уплачивается государственная пошлина в </w:t>
      </w:r>
      <w:hyperlink r:id="rId1020" w:tooltip="&quot;Налоговый кодекс Российской Федерации (часть вторая)&quot; от 05.08.2000 N 117-ФЗ (ред. от 14.07.2022) (с изм. и доп., вступ. в силу с 01.09.2022) {КонсультантПлюс}">
        <w:r>
          <w:rPr>
            <w:color w:val="0000FF"/>
          </w:rPr>
          <w:t>размерах</w:t>
        </w:r>
      </w:hyperlink>
      <w:r>
        <w:t xml:space="preserve"> и</w:t>
      </w:r>
      <w:r>
        <w:t xml:space="preserve"> в </w:t>
      </w:r>
      <w:hyperlink r:id="rId1021" w:tooltip="&quot;Налоговый кодекс Российской Федерации (часть вторая)&quot; от 05.08.2000 N 117-ФЗ (ред. от 14.07.2022) (с изм. и доп., вступ. в силу с 01.09.2022) {КонсультантПлюс}">
        <w:r>
          <w:rPr>
            <w:color w:val="0000FF"/>
          </w:rPr>
          <w:t>порядке</w:t>
        </w:r>
      </w:hyperlink>
      <w:r>
        <w:t xml:space="preserve">, которые установлены законодательством Российской Федерации о налогах и сборах. При подаче заявления о подтверждении документа об образовании и (или) о квалификации в форме </w:t>
      </w:r>
      <w:r>
        <w:t xml:space="preserve">электронного документа, предусмотренной </w:t>
      </w:r>
      <w:hyperlink w:anchor="P2398" w:tooltip="2. Подтверждение документов об образовании и (или) о квалификации путем проставления на них апостиля осуществляется органами исполнительной власти субъектов Российской Федерации, осуществляющими переданные им Российской Федерацией полномочия по подтверждению д">
        <w:r>
          <w:rPr>
            <w:color w:val="0000FF"/>
          </w:rPr>
          <w:t>частью 2</w:t>
        </w:r>
      </w:hyperlink>
      <w:r>
        <w:t xml:space="preserve"> настоящей статьи, документ об уплате государственной пошлины за проставление апостиля на документе об образовании и (или) о квалификации может быть направлен заявителем </w:t>
      </w:r>
      <w:r>
        <w:t>в форме электронного документа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7E1F7A" w:rsidRDefault="007E1F7A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 xml:space="preserve">Об особенностях признания образования и (или) квалификации, полученных в иностранном государстве, в 2022 году в связи с недружественными действиями иностранных государств см. </w:t>
            </w:r>
            <w:hyperlink r:id="rId1022" w:tooltip="Ссылка на КонсультантПлюс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05.04.2022 N 584.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Title0"/>
        <w:spacing w:before="260"/>
        <w:ind w:firstLine="540"/>
        <w:jc w:val="both"/>
        <w:outlineLvl w:val="1"/>
      </w:pPr>
      <w:r>
        <w:t>Статья 107. Признание образования и (или) квалификации, полученных в иностранном государстве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Признание в</w:t>
      </w:r>
      <w:r>
        <w:t xml:space="preserve"> Российской Федерации образования и (или) квалификации, полученных в иностранном государстве (далее - иностранное образование и (или) иностранная квалификация), осуществляется в соответствии с международными </w:t>
      </w:r>
      <w:hyperlink r:id="rId1023" w:tooltip="Ссылка на КонсультантПлюс">
        <w:r>
          <w:rPr>
            <w:color w:val="0000FF"/>
          </w:rPr>
          <w:t>договорами</w:t>
        </w:r>
      </w:hyperlink>
      <w:r>
        <w:t xml:space="preserve"> Российской Федерации, регулирующими вопросы признания и установления эквивалентности иностранного образования и (или) </w:t>
      </w:r>
      <w:r>
        <w:t>иностранной квалификации (далее - международные договоры о взаимном признании), и законодательством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2. В настоящем Федеральном законе под признанием в Российской Федерации иностранного образования и (или) иностранной квалификации понимается официальное подтверждение значимости (уровня) полученных в иностранном государстве образования и (или) квалификации</w:t>
      </w:r>
      <w:r>
        <w:t xml:space="preserve"> в целях обеспечения доступа их обладателя к образованию и (или) профессиональной деятельности в Российской Федерации, предоставления их обладателю академических, профессиональных и (или) иных предусмотренных международными договорами о взаимном признании </w:t>
      </w:r>
      <w:r>
        <w:t>и (или) законодательством Российской Федерации прав. Обладателям иностранного образования и (или) иностранной квалификации, признаваемых в Российской Федерации, предоставляются те же академические и (или) профессиональные права, что и обладателям соответст</w:t>
      </w:r>
      <w:r>
        <w:t>вующих образования и (или) квалификации, полученных в Российской Федерации, если иное не установлено международными договорами о взаимном признании.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125" w:name="P2408"/>
      <w:bookmarkEnd w:id="125"/>
      <w:r>
        <w:t xml:space="preserve">3. В Российской Федерации признаются иностранное образование и (или) иностранная квалификация, подпадающие </w:t>
      </w:r>
      <w:r>
        <w:t xml:space="preserve">под действие международных договоров о взаимном признании, а также полученные в иностранных образовательных организациях, </w:t>
      </w:r>
      <w:hyperlink r:id="rId1024" w:tooltip="Ссылка на КонсультантПлюс">
        <w:r>
          <w:rPr>
            <w:color w:val="0000FF"/>
          </w:rPr>
          <w:t>перечень</w:t>
        </w:r>
      </w:hyperlink>
      <w:r>
        <w:t xml:space="preserve"> которых с указанием соответствия получаемых в них образования и (или) квалификации образованию и (или) квалификации, полученным в Российской Федерации, устанавливается Правительством Р</w:t>
      </w:r>
      <w:r>
        <w:t xml:space="preserve">оссийской Федерации. </w:t>
      </w:r>
      <w:hyperlink r:id="rId1025" w:tooltip="Ссылка на КонсультантПлюс">
        <w:r>
          <w:rPr>
            <w:color w:val="0000FF"/>
          </w:rPr>
          <w:t>Критерии</w:t>
        </w:r>
      </w:hyperlink>
      <w:r>
        <w:t xml:space="preserve"> и </w:t>
      </w:r>
      <w:hyperlink r:id="rId1026" w:tooltip="Ссылка на КонсультантПлюс">
        <w:r>
          <w:rPr>
            <w:color w:val="0000FF"/>
          </w:rPr>
          <w:t>порядок</w:t>
        </w:r>
      </w:hyperlink>
      <w:r>
        <w:t xml:space="preserve"> включения в указанный перечень иностранных образовательных организаций утвержд</w:t>
      </w:r>
      <w:r>
        <w:t>аются Правительством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126" w:name="P2409"/>
      <w:bookmarkEnd w:id="126"/>
      <w:r>
        <w:t xml:space="preserve">4. В случае, если иностранное образование и (или) иностранная квалификация не соответствуют условиям, предусмотренным </w:t>
      </w:r>
      <w:hyperlink w:anchor="P2408" w:tooltip="3. В Рос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перечень которых с указанием со">
        <w:r>
          <w:rPr>
            <w:color w:val="0000FF"/>
          </w:rPr>
          <w:t>частью 3</w:t>
        </w:r>
      </w:hyperlink>
      <w:r>
        <w:t xml:space="preserve"> настоящей статьи, </w:t>
      </w:r>
      <w:hyperlink r:id="rId1027" w:tooltip="&lt;Письмо&gt; Рособрнадзора от 23.05.2016 N 90-22 &quot;О признании иностранного образования и легализации иностранных документов об образовании из Республики Южная Осетия и Республики Абхазия&quot; {КонсультантПлюс}">
        <w:r>
          <w:rPr>
            <w:color w:val="0000FF"/>
          </w:rPr>
          <w:t>признание</w:t>
        </w:r>
      </w:hyperlink>
      <w:r>
        <w:t xml:space="preserve"> иностранного образования и (или) иностранной квалификации осуществляется федеральным органом исполнительной власти, осуществляющим функции по контролю и надзору в сфере образовани</w:t>
      </w:r>
      <w:r>
        <w:t xml:space="preserve">я, по </w:t>
      </w:r>
      <w:hyperlink r:id="rId1028" w:tooltip="Приказ Рособрнадзора от 18.06.2019 N 837 (ред. от 30.07.2021) &quot;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(или) квалификации, полученны">
        <w:r>
          <w:rPr>
            <w:color w:val="0000FF"/>
          </w:rPr>
          <w:t>заявлениям</w:t>
        </w:r>
      </w:hyperlink>
      <w:r>
        <w:t xml:space="preserve"> граждан, поданным в письменной форме или в форме электронных д</w:t>
      </w:r>
      <w:r>
        <w:t xml:space="preserve">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на основе экспертизы, в рамках которой проводятся оценка уровня образования и </w:t>
      </w:r>
      <w:r>
        <w:t>(или) квалификации, определение равноценности академических и (или) профессиональных прав, предоставляемых их обладателю в иностранном государстве, в котором получены образование и (или) квалификация, и прав, предоставленных обладателям соответствующих обр</w:t>
      </w:r>
      <w:r>
        <w:t>азования и (или) квалификации, которые получены в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5. По результатам экспертизы федеральным органом исполнительной власти, осуществляющим функции по контролю и надзору в сфере образования, принимается одно из следующих решений: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приз</w:t>
      </w:r>
      <w:r>
        <w:t>нание иностранного образования и (или) иностранной квалификации, в том числе признание иностранного образования в качестве периода обучения по образовательной программе определенного уровня, с правом на продолжение обучения по данной образовательной програ</w:t>
      </w:r>
      <w:r>
        <w:t>мме в Российской Федерации;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отказ в признании иностранного образования и (или) иностранной квалификации.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В случае признания федеральным органом исполнительной власти, осуществляющим функции по контролю и надзору в сфере образования, иностранного обра</w:t>
      </w:r>
      <w:r>
        <w:t>зования и (или) иностранной квалификации их обладателю выдается свидетельство о признании иностранного образования и (или) иностранной квалификации.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 За выдачу свидетельства о признании иностранного образования и (или) иностранной квалификации и дубликат</w:t>
      </w:r>
      <w:r>
        <w:t xml:space="preserve">а указанного свидетельства уплачивается государственная пошлина в размере и в </w:t>
      </w:r>
      <w:hyperlink r:id="rId1029" w:tooltip="&quot;Налоговый кодекс Российской Федерации (часть вторая)&quot; от 05.08.2000 N 117-ФЗ (ред. от 14.07.2022) (с изм. и доп., вступ. в силу с 01.09.2022) {КонсультантПлюс}">
        <w:r>
          <w:rPr>
            <w:color w:val="0000FF"/>
          </w:rPr>
          <w:t>порядке</w:t>
        </w:r>
      </w:hyperlink>
      <w:r>
        <w:t>, которые установлены законодательством Российской Федерации о налогах и сборах.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8. При подаче заявления о признании иностранного образования и (или) иностранной квалификации в фо</w:t>
      </w:r>
      <w:r>
        <w:t xml:space="preserve">рме электронного документа, предусмотренного </w:t>
      </w:r>
      <w:hyperlink w:anchor="P2409" w:tooltip="4. В случае, если иностранное образование и (или) иностранная квалификация не соответствуют условиям, предусмотренным частью 3 настоящей статьи, признание иностранного образования и (или) иностранной квалификации осуществляется федеральным органом исполнительн">
        <w:r>
          <w:rPr>
            <w:color w:val="0000FF"/>
          </w:rPr>
          <w:t>частью 4</w:t>
        </w:r>
      </w:hyperlink>
      <w:r>
        <w:t xml:space="preserve"> настоящей статьи, документ об уплате государственной пошлины за выдачу свидетельства о признании иностранного образования и (или) иностранной квалификации может быт</w:t>
      </w:r>
      <w:r>
        <w:t>ь направлен заявителем в форме электронного документа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9. При подаче заявления о признани</w:t>
      </w:r>
      <w:r>
        <w:t xml:space="preserve">и иностранного образования и (или) иностранной квалификации в форме электронного документа, предусмотренного </w:t>
      </w:r>
      <w:hyperlink w:anchor="P2409" w:tooltip="4. В случае, если иностранное образование и (или) иностранная квалификация не соответствуют условиям, предусмотренным частью 3 настоящей статьи, признание иностранного образования и (или) иностранной квалификации осуществляется федеральным органом исполнительн">
        <w:r>
          <w:rPr>
            <w:color w:val="0000FF"/>
          </w:rPr>
          <w:t>частью 4</w:t>
        </w:r>
      </w:hyperlink>
      <w:r>
        <w:t xml:space="preserve"> настоящей статьи, оригиналы всех необходимых документов представляются заявителем либо лицом, выступ</w:t>
      </w:r>
      <w:r>
        <w:t>ающим в соответствии с гражданским законодательством в качестве его представителя, при получении оригинала свидетельства о признании иностранного образования и (или) иностранной квалификации.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10. </w:t>
      </w:r>
      <w:hyperlink r:id="rId1030" w:tooltip="Приказ Рособрнадзора от 18.06.2019 N 837 (ред. от 30.07.2021) &quot;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(или) квалификации, полученны">
        <w:r>
          <w:rPr>
            <w:color w:val="0000FF"/>
          </w:rPr>
          <w:t>Перечень</w:t>
        </w:r>
      </w:hyperlink>
      <w:r>
        <w:t xml:space="preserve"> документов, прилагаемых к </w:t>
      </w:r>
      <w:hyperlink r:id="rId1031" w:tooltip="Приказ Рособрнадзора от 18.06.2019 N 837 (ред. от 30.07.2021) &quot;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(или) квалификации, полученны">
        <w:r>
          <w:rPr>
            <w:color w:val="0000FF"/>
          </w:rPr>
          <w:t>заявлению</w:t>
        </w:r>
      </w:hyperlink>
      <w:r>
        <w:t xml:space="preserve"> о признании иностранного образования и (или) иностранной квалификации, порядок и сроки проведения экспертизы иностранного образования и (или) иностранной квалификации, а так</w:t>
      </w:r>
      <w:r>
        <w:t xml:space="preserve">же </w:t>
      </w:r>
      <w:hyperlink r:id="rId1032" w:tooltip="Ссылка на КонсультантПлюс">
        <w:r>
          <w:rPr>
            <w:color w:val="0000FF"/>
          </w:rPr>
          <w:t>форма</w:t>
        </w:r>
      </w:hyperlink>
      <w:r>
        <w:t xml:space="preserve"> свидетельства о признании иностранного образования</w:t>
      </w:r>
      <w:r>
        <w:t xml:space="preserve"> и (или) иностранной квалификации и технические </w:t>
      </w:r>
      <w:hyperlink r:id="rId1033" w:tooltip="Ссылка на КонсультантПлюс">
        <w:r>
          <w:rPr>
            <w:color w:val="0000FF"/>
          </w:rPr>
          <w:t>требования</w:t>
        </w:r>
      </w:hyperlink>
      <w:r>
        <w:t xml:space="preserve"> </w:t>
      </w:r>
      <w:r>
        <w:t>к нему определяются федеральным органом исполнительной власти, осуществляющим функции по контролю и надзору в сфере образования.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1034" w:tooltip="Федеральный закон от 26.07.2019 N 232-ФЗ &quot;О внесении изменений в Федеральный закон &quot;Об образовании в Российской Федерации&quot; и отдельные законодательные акты Российской Федерации в связи с изменением структуры федеральных органов исполнительной власти, осуществл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11. Образовательные организации высшего образования, указанные в </w:t>
      </w:r>
      <w:hyperlink w:anchor="P359" w:tooltip="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&quot;федеральный университет&quot; или &quot;национальный исследоват">
        <w:r>
          <w:rPr>
            <w:color w:val="0000FF"/>
          </w:rPr>
          <w:t>части 10 статьи 11</w:t>
        </w:r>
      </w:hyperlink>
      <w:r>
        <w:t xml:space="preserve"> настоящего Федерального зако</w:t>
      </w:r>
      <w:r>
        <w:t xml:space="preserve">на, вправе самостоятельно осуществлять в установленном ими порядке признание иностранного образования и (или) иностранной квалификации, которые не соответствуют условиям, предусмотренным </w:t>
      </w:r>
      <w:hyperlink w:anchor="P2408" w:tooltip="3. В Рос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перечень которых с указанием со">
        <w:r>
          <w:rPr>
            <w:color w:val="0000FF"/>
          </w:rPr>
          <w:t>частью 3</w:t>
        </w:r>
      </w:hyperlink>
      <w:r>
        <w:t xml:space="preserve"> настоящей статьи, в це</w:t>
      </w:r>
      <w:r>
        <w:t>лях организации приема на обучение в эти организации, а также доступа к осуществлению в них профессиональной деятельности лиц, имеющих такие иностранное образование и (или) иностранную квалификацию. Указанные образовательные организации высшего образования</w:t>
      </w:r>
      <w:r>
        <w:t xml:space="preserve"> представляют в национальный информационный центр, предусмотренный </w:t>
      </w:r>
      <w:hyperlink w:anchor="P2424" w:tooltip="14. Информационное обеспечение признания в Российской Федерации иностранного образования и (или) иностранной квалификации осуществляется национальным информационным центром, функции которого выполняет организация, уполномоченная Правительством Российской Федер">
        <w:r>
          <w:rPr>
            <w:color w:val="0000FF"/>
          </w:rPr>
          <w:t>частью 14</w:t>
        </w:r>
      </w:hyperlink>
      <w:r>
        <w:t xml:space="preserve"> настоящей статьи, информацию об установленном ими порядке признания иностранного образования и (или) иностранной квалификации.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12. Признание </w:t>
      </w:r>
      <w:r>
        <w:t>в Российской Федерации иностранного образования и (или)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работу.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</w:t>
            </w:r>
            <w:r>
              <w:rPr>
                <w:color w:val="392C69"/>
              </w:rPr>
              <w:t>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 xml:space="preserve">Лица, признанные гражданами РФ в соответствии с </w:t>
            </w:r>
            <w:hyperlink r:id="rId1035" w:tooltip="Федеральный конституционный закон от 21.03.2014 N 6-ФКЗ (ред. от 14.07.2022) &quot;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&quot; {Консульт">
              <w:r>
                <w:rPr>
                  <w:color w:val="0000FF"/>
                </w:rPr>
                <w:t xml:space="preserve">ч. 1 </w:t>
              </w:r>
              <w:r>
                <w:rPr>
                  <w:color w:val="0000FF"/>
                </w:rPr>
                <w:t>ст. 4</w:t>
              </w:r>
            </w:hyperlink>
            <w:r>
              <w:rPr>
                <w:color w:val="392C69"/>
              </w:rPr>
              <w:t xml:space="preserve"> ФКЗ от 21.03.2014 N 6-ФКЗ, не должны легализовывать документы об образовании, об ученых степенях и ученых званиях, образцы которых утверждены Кабинетом Министров Украины (ФЗ от 05.05.2014 </w:t>
            </w:r>
            <w:hyperlink r:id="rId1036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lastRenderedPageBreak/>
        <w:t xml:space="preserve">13. Документы об иностранном образовании и (или) иностранной квалификации, признаваемых в Российской Федерации, должны быть в установленном законодательством Российской Федерации </w:t>
      </w:r>
      <w:hyperlink r:id="rId1037" w:tooltip="Федеральный закон от 05.07.2010 N 154-ФЗ (ред. от 11.06.2021) &quot;Консульский устав Российской Федерации&quot; {КонсультантПлюс}">
        <w:r>
          <w:rPr>
            <w:color w:val="0000FF"/>
          </w:rPr>
          <w:t>порядке</w:t>
        </w:r>
      </w:hyperlink>
      <w:r>
        <w:t xml:space="preserve"> легализованы и переведены на ру</w:t>
      </w:r>
      <w:r>
        <w:t xml:space="preserve">сский язык, если иное не предусмотрено международным </w:t>
      </w:r>
      <w:hyperlink r:id="rId1038" w:tooltip="&quot;Конвенция, отменяющая требование легализации иностранных официальных документов&quot; (Заключена в г. Гааге 05.10.1961) (вступила в силу для России 31.05.1992) {КонсультантПлюс}">
        <w:r>
          <w:rPr>
            <w:color w:val="0000FF"/>
          </w:rPr>
          <w:t>договором</w:t>
        </w:r>
      </w:hyperlink>
      <w:r>
        <w:t xml:space="preserve">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127" w:name="P2424"/>
      <w:bookmarkEnd w:id="127"/>
      <w:r>
        <w:t xml:space="preserve">14. Информационное обеспечение признания в Российской Федерации иностранного образования и (или) иностранной квалификации осуществляется национальным информационным центром, функции которого выполняет </w:t>
      </w:r>
      <w:hyperlink r:id="rId1039" w:tooltip="Ссылка на КонсультантПлюс">
        <w:r>
          <w:rPr>
            <w:color w:val="0000FF"/>
          </w:rPr>
          <w:t>организация</w:t>
        </w:r>
      </w:hyperlink>
      <w:r>
        <w:t>, уполномоченная Правительством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15. В соответствии с международными договорами Ро</w:t>
      </w:r>
      <w:r>
        <w:t>ссийской Федерации и законодательством Российской Федерации национальный информационный центр: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обеспечивает бесплатное консультирование граждан и организаций по вопросам признания иностранного образования и (или) иностранной квалификации;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осуществляе</w:t>
      </w:r>
      <w:r>
        <w:t>т размещение на своем сайте в сети "Интернет":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а) описания установленных в Российской Федерации видов образования, уровней образования, перечней профессий, специальностей, направлений подготовки и научных специальностей, а также присваиваемой по соответств</w:t>
      </w:r>
      <w:r>
        <w:t>ующим профессиям, специальностям и направлениям подготовки квалификации;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1040" w:tooltip="Федеральный закон от 30.12.2020 N 517-ФЗ (ред. от 11.06.2021)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30.12.2020 N 517</w:t>
      </w:r>
      <w:r>
        <w:t>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б) описания документов об образовании и (или) о квалификации установленного образца, выдаваемых или выдававшихся в соответствии с законодательством Российской Федерации, РСФСР или СССР;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в) сведений о международных договорах о взаимном признании, в том</w:t>
      </w:r>
      <w:r>
        <w:t xml:space="preserve"> числе перечня и образцов документов об иностранном образовании и (или) иностранной квалификации, признаваемых в Российской Федерации;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г) установленного в соответствии с </w:t>
      </w:r>
      <w:hyperlink w:anchor="P2408" w:tooltip="3. В Рос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перечень которых с указанием со">
        <w:r>
          <w:rPr>
            <w:color w:val="0000FF"/>
          </w:rPr>
          <w:t>частью 3</w:t>
        </w:r>
      </w:hyperlink>
      <w:r>
        <w:t xml:space="preserve"> настоящей статьи перечня иностранных образовательных организаций, а также перечня и образцов выдаваемых указанными иностранными образовательными организациями документов об иностранном образовании и (или) иностр</w:t>
      </w:r>
      <w:r>
        <w:t>анной квалификации, признаваемых в Российской Федерации;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д) сведений о порядке признания иностранного образования и (или) иностранной квалификации образовательными организациями высшего образования, указанными в </w:t>
      </w:r>
      <w:hyperlink w:anchor="P359" w:tooltip="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&quot;федеральный университет&quot; или &quot;национальный исследоват">
        <w:r>
          <w:rPr>
            <w:color w:val="0000FF"/>
          </w:rPr>
          <w:t>част</w:t>
        </w:r>
        <w:r>
          <w:rPr>
            <w:color w:val="0000FF"/>
          </w:rPr>
          <w:t>и 10 статьи 11</w:t>
        </w:r>
      </w:hyperlink>
      <w:r>
        <w:t xml:space="preserve"> настоящего Федерального закона.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jc w:val="center"/>
        <w:outlineLvl w:val="0"/>
      </w:pPr>
      <w:r>
        <w:t>Глава 15. ЗАКЛЮЧИТЕЛЬНЫЕ ПОЛОЖЕНИЯ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108. Заключительные положения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1. Образовательные уровни (образовательные цензы), установленные в Российской Федерации до дня вступления в силу настоящего Федерально</w:t>
      </w:r>
      <w:r>
        <w:t>го закона, приравниваются к уровням образования, установленным настоящим Федеральным законом, в следующем порядке: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среднее (полное) общее образование - к среднему общему образованию;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начальное профессиональное образование - к среднему профессионально</w:t>
      </w:r>
      <w:r>
        <w:t>му образованию по программам подготовки квалифицированных рабочих (служащих);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среднее профессиональное образование - к среднему профессиональному образованию по программам подготовки специалистов среднего звена;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4) высшее профессиональное образование - </w:t>
      </w:r>
      <w:r>
        <w:t>бакалавриат - к высшему образованию - бакалавриату;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5) высшее профессиональное образование - подготовка специалиста или магистратура - к высшему образованию - специалитету или магистратуре;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6) послевузовское профессиональное образование в аспирантуре (адъю</w:t>
      </w:r>
      <w:r>
        <w:t>нктуре) - к высшему образованию - подготовке кадров высшей квалификации по программам подготовки научно-педагогических кадров в аспирантуре (адъюнктуре);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7) послевузовское профессиональное образование в ординатуре - к высшему образованию - подготовке кадро</w:t>
      </w:r>
      <w:r>
        <w:t>в высшей квалификации по программам ординатуры;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8) послевузовское профессиональное образование в форме ассистентуры-стажировки - к высшему образованию - подготовке кадров высшей квалификации по программам ассистентуры-стажировки.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128" w:name="P2448"/>
      <w:bookmarkEnd w:id="128"/>
      <w:r>
        <w:t>2. Образовательные програм</w:t>
      </w:r>
      <w:r>
        <w:t>мы, реализующиеся в Российской Федерации до дня вступления в силу настоящего Федерального закона, тождественны в части наименований образовательным программам, предусмотренным настоящим Федеральным законом: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основные общеобразовательные программы дошколь</w:t>
      </w:r>
      <w:r>
        <w:t>ного образования - образовательным программам дошкольного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основные общеобразовательные программы начального общего образования - образовательным программам начального общего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основные общеобразовательные программы основного о</w:t>
      </w:r>
      <w:r>
        <w:t>бщего образования - образовательным программам основного общего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основные общеобразовательные программы среднего (полного) общего образования - образовательным программам среднего общего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5) основные профессиональные образователь</w:t>
      </w:r>
      <w:r>
        <w:t>ные программы начального профессионального образования - программам подготовки квалифицированных рабочих (служащих);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6) основные профессиональные образовательные программы среднего профессионального образования - программам подготовки специалистов среднего</w:t>
      </w:r>
      <w:r>
        <w:t xml:space="preserve"> звена;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7) основные профессиональные образовательные программы высшего профессионального образования (программы бакалавриата) - программам бакалавриата;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8) основные профессиональные образовательные программы высшего профессионального образования (программы</w:t>
      </w:r>
      <w:r>
        <w:t xml:space="preserve"> подготовки специалистов) - программам подготовки специалистов;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9) основные профессиональные образовательные программы высшего профессионального образования (программы магистратуры) - программам магистратуры;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10) основные профессиональные образовательные программы послевузовского профессионального образования в аспирантуре (адъюнктуре) - программам подготовки научно-педагогических кадров в аспирантуре (адъюнктуре);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11) основные профессиональные образовательные </w:t>
      </w:r>
      <w:r>
        <w:t>программы послевузовского профессионального образования в ординатуре - программам ординатуры;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12) основные профессиональные образовательные программы послевузовского профессионального образования в форме ассистентуры-стажировки - программам ассистентуры-ст</w:t>
      </w:r>
      <w:r>
        <w:t>ажировки;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13) образовательные программы профессиональной подготовки - программам профессиональной подготовки по профессиям рабочих, должностям служащих;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14) дополнительные общеобразовательные программы - дополнительным общеобразовательным программам;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15) дополнительные предпрофессиональные общеобразовательные программы в области искусств - дополнительным предпрофессиональным общеобразовательным программам в области искусств;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16) дополнительные профессиональные образовательные программы - дополнительным</w:t>
      </w:r>
      <w:r>
        <w:t xml:space="preserve"> профессиональным программам.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3. Обучающиеся, которые приняты на обучение по образовательным программам, не предусмотренным настоящим Федеральным законом (за исключением основных профессиональных образовательных программ послевузовского медицинского и фарм</w:t>
      </w:r>
      <w:r>
        <w:t xml:space="preserve">ацевтического образования в интернатуре), до дня вступления в силу настоящего Федерального закона, считаются принятыми на обучение по образовательным программам, предусмотренным настоящим Федеральным законом в соответствии с </w:t>
      </w:r>
      <w:hyperlink w:anchor="P2448" w:tooltip="2. Образовательные программы, реализующиеся в Российской Федерации до дня вступления в силу настоящего Федерального закона, тождественны в части наименований образовательным программам, предусмотренным настоящим Федеральным законом:">
        <w:r>
          <w:rPr>
            <w:color w:val="0000FF"/>
          </w:rPr>
          <w:t>частью 2</w:t>
        </w:r>
      </w:hyperlink>
      <w:r>
        <w:t xml:space="preserve"> настоящей ст</w:t>
      </w:r>
      <w:r>
        <w:t>атьи. На указанных обучающихся распространяются права и обязанности обучающихся по соответствующим образовательным программам, предусмотренным настоящим Федеральным законом.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4. Реализация основных профессиональных образовательных программ послевузовского м</w:t>
      </w:r>
      <w:r>
        <w:t xml:space="preserve">едицинского образования и фармацевтического образования в интернатуре осуществляется в соответствии с Федеральным </w:t>
      </w:r>
      <w:hyperlink r:id="rId1041" w:tooltip="Федеральный закон от 21.11.2011 N 323-ФЗ (ред. от 11.06.2022, с изм. от 13.07.2022) &quot;Об основах охраны здоровья граждан в Российской Федерации&quot; (с изм. и доп., вступ. в силу с 01.09.2022) {КонсультантПлюс}">
        <w:r>
          <w:rPr>
            <w:color w:val="0000FF"/>
          </w:rPr>
          <w:t>законом</w:t>
        </w:r>
      </w:hyperlink>
      <w:r>
        <w:t xml:space="preserve"> от 21 ноября 2011 г</w:t>
      </w:r>
      <w:r>
        <w:t>ода N 323-ФЗ "Об основах охраны здоровья граждан в Российской Федерации" до истечения нормативных сроков освоения указанных образовательных программ лицами, принятыми на такое обучение. Прием в образовательные и научные организации на обучение по программа</w:t>
      </w:r>
      <w:r>
        <w:t>м послевузовского медицинского и фармацевтического образования в интернатуре прекращается 1 сентября 2016 года.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Наименования и уставы образовательных учреждений подлежат приведению в соответствие с настоящим Федеральным законом не позднее 1 июля 2016 го</w:t>
      </w:r>
      <w:r>
        <w:t>да с учетом следующего: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1042" w:tooltip="Федеральный закон от 30.12.2015 N 45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30.12.2015 N 458-ФЗ)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1) специальные (коррекционные) образовательные учреждения для обучающихся, воспитанников с ограниченными возможностями зд</w:t>
      </w:r>
      <w:r>
        <w:t>оровья должны переименоваться в общеобразовательные организации;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</w:t>
      </w:r>
      <w:r>
        <w:t>льные организации;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3) образовательные учреждения высшего профессионального образования должны переименоваться в образовательные организации высшего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образовательные учреждения дополнительного образования детей должны переименоваться в органи</w:t>
      </w:r>
      <w:r>
        <w:t>зации дополнительного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5) образовательные учреждения дополнительного профессионального образования (повышения квалификации) специалистов должны переименоваться в организации дополнительного профессионального образования;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6) специальные учебно-в</w:t>
      </w:r>
      <w:r>
        <w:t>оспитательные учреждения для детей и подростков с девиантным (отклоняющимся от нормы, общественно опасным) поведением, реализующие общеобразовательные программы, должны переименоваться в общеобразовательные организации со специальным наименованием "специал</w:t>
      </w:r>
      <w:r>
        <w:t>ьные учебно-воспитательные учреждения для обучающихся с девиантным (общественно опасным) поведением";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7) специальные учебно-воспитательные учреждения для детей и подростков с девиантным (отклоняющимся от нормы, общественно опасным) поведением, реализующие </w:t>
      </w:r>
      <w:r>
        <w:t>общеобразовательные программы и образовательные программы начального профессионального образования, должны переименоваться в профессиональные образовательные организации со специальным наименованием "специальные учебно-воспитательные учреждения для обучающ</w:t>
      </w:r>
      <w:r>
        <w:t>ихся с девиантным (общественно опасным) поведением".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129" w:name="P2476"/>
      <w:bookmarkEnd w:id="129"/>
      <w:r>
        <w:t xml:space="preserve">6. При переименовании образовательных организаций их тип указывается с учетом их </w:t>
      </w:r>
      <w:r>
        <w:lastRenderedPageBreak/>
        <w:t>организационно-правовой формы.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7. Организации, осуществляющие образовательную деятельность, осуществляют образовательную д</w:t>
      </w:r>
      <w:r>
        <w:t>еятельность на основании лицензий на осуществление образовательной деятельности и свидетельств о государственной аккредитации (за исключением имеющих государственную аккредитацию дополнительных профессиональных образовательных программ), предоставленных им</w:t>
      </w:r>
      <w:r>
        <w:t xml:space="preserve"> до дня вступления в силу настоящего Федерального закона.</w:t>
      </w:r>
    </w:p>
    <w:p w:rsidR="007E1F7A" w:rsidRDefault="00644FB7">
      <w:pPr>
        <w:pStyle w:val="ConsPlusNormal0"/>
        <w:jc w:val="both"/>
      </w:pPr>
      <w:r>
        <w:t xml:space="preserve">(в ред. Федерального </w:t>
      </w:r>
      <w:hyperlink r:id="rId1043" w:tooltip="Федеральный закон от 27.12.2019 N 478-ФЗ (ред. от 11.06.2021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(">
        <w:r>
          <w:rPr>
            <w:color w:val="0000FF"/>
          </w:rPr>
          <w:t>закона</w:t>
        </w:r>
      </w:hyperlink>
      <w:r>
        <w:t xml:space="preserve"> от 27.12.2019 N 478-ФЗ)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8.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</w:t>
      </w:r>
      <w:r>
        <w:t>акона.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9.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</w:t>
      </w:r>
      <w:r>
        <w:t xml:space="preserve"> 2017 года.</w:t>
      </w:r>
    </w:p>
    <w:p w:rsidR="007E1F7A" w:rsidRDefault="00644FB7">
      <w:pPr>
        <w:pStyle w:val="ConsPlusNormal0"/>
        <w:jc w:val="both"/>
      </w:pPr>
      <w:r>
        <w:t xml:space="preserve">(в ред. Федеральных законов от 13.07.2015 </w:t>
      </w:r>
      <w:hyperlink r:id="rId1044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N 238-ФЗ</w:t>
        </w:r>
      </w:hyperlink>
      <w:r>
        <w:t xml:space="preserve">, от 27.12.2019 </w:t>
      </w:r>
      <w:hyperlink r:id="rId1045" w:tooltip="Федеральный закон от 27.12.2019 N 478-ФЗ (ред. от 11.06.2021) &quot;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&quot; (">
        <w:r>
          <w:rPr>
            <w:color w:val="0000FF"/>
          </w:rPr>
          <w:t>N 478-ФЗ</w:t>
        </w:r>
      </w:hyperlink>
      <w:r>
        <w:t>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9.1. Организации, осуществляющей образовательную деятельность и реорганизованной в форме присоединения к ней иной организации, осуществляющей образовательную деятельность, временное свиде</w:t>
      </w:r>
      <w:r>
        <w:t>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аккредитации, ранее выданного реорганизованной организации, осуществляющей образов</w:t>
      </w:r>
      <w:r>
        <w:t>ательную деятельность.</w:t>
      </w:r>
    </w:p>
    <w:p w:rsidR="007E1F7A" w:rsidRDefault="00644FB7">
      <w:pPr>
        <w:pStyle w:val="ConsPlusNormal0"/>
        <w:jc w:val="both"/>
      </w:pPr>
      <w:r>
        <w:t xml:space="preserve">(часть 9.1 введена Федеральным </w:t>
      </w:r>
      <w:hyperlink r:id="rId1046" w:tooltip="Федеральный закон от 13.07.2015 N 238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13.07.2015 N 238-ФЗ)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10. Индивидуальные предприниматели, осуществляющие образовательную деятельность с привлечением педагогических работников, должны получить лицензию на осуществление образовательной деятельности до 1 января 2014 года. В случае неполучения до истечения указан</w:t>
      </w:r>
      <w:r>
        <w:t>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11. Со дня вступления в силу настоящего Федерального закона в оклады (должностные оклады) по д</w:t>
      </w:r>
      <w:r>
        <w:t>олжностям научно-педагогических работников образовательных организаций высшего образования включаются размеры надбавок за ученые степени и по должностям, которые действовали до дня вступления в силу настоящего Федерального закона с учетом требуемых по соот</w:t>
      </w:r>
      <w:r>
        <w:t>ветствующим должностям ученых степеней. В установленные на день вступления в силу настоящего Федерального закона оклады (должностные оклады) педагогических работников включается размер ежемесячной денежной компенсации на обеспечение книгоиздательской проду</w:t>
      </w:r>
      <w:r>
        <w:t>кцией и периодическими изданиями, установленной по состоянию на 31 декабря 2012 года.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130" w:name="P2486"/>
      <w:bookmarkEnd w:id="130"/>
      <w:r>
        <w:t xml:space="preserve">12. Положения </w:t>
      </w:r>
      <w:hyperlink w:anchor="P1939" w:tooltip="3. Утратил силу с 1 августа 2020 года. - Федеральный закон от 18.03.2020 N 53-ФЗ.">
        <w:r>
          <w:rPr>
            <w:color w:val="0000FF"/>
          </w:rPr>
          <w:t>части 3 статьи 88</w:t>
        </w:r>
      </w:hyperlink>
      <w:r>
        <w:t xml:space="preserve"> настоящего Федерального</w:t>
      </w:r>
      <w:r>
        <w:t xml:space="preserve"> закона не распространяются на образовательные отношения, возникшие до дня вступления в силу настоящего Федерального закона.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13. До 1 января 2014 года: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131" w:name="P2488"/>
      <w:bookmarkEnd w:id="131"/>
      <w:r>
        <w:t>1) органы государственной власти субъекта Российской Федерации в сфере образования осуществляют: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а)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</w:t>
      </w:r>
      <w:r>
        <w:t xml:space="preserve">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организаций, расходов на учебники и учебные, учебно-наглядные п</w:t>
      </w:r>
      <w:r>
        <w:t>особия, технические средства обучения, расходные материалы и хозяйственные нужды (за исключением расходов на содержание зданий и оплату коммунальных услуг, осуществляемых за счет средств местных бюджетов) в соответствии с нормативами, установленными закона</w:t>
      </w:r>
      <w:r>
        <w:t>ми субъекта Российской Федерации;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>б)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</w:t>
      </w:r>
      <w:r>
        <w:t xml:space="preserve"> частных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</w:t>
      </w:r>
      <w:r>
        <w:t>ческие средства обучения, игры, игрушки,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</w:t>
      </w:r>
      <w:r>
        <w:t>заций;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а) организацию предоставления общедоступного и бесплатного начального общего, основного общего,</w:t>
      </w:r>
      <w:r>
        <w:t xml:space="preserve"> среднего общего образования по основным общеобразовательным программам, за исключением полномочий по финансовому обеспечению образовательного процесса, указанных в </w:t>
      </w:r>
      <w:hyperlink w:anchor="P2488" w:tooltip="1) органы государственной власти субъекта Российской Федерации в сфере образования осуществляют:">
        <w:r>
          <w:rPr>
            <w:color w:val="0000FF"/>
          </w:rPr>
          <w:t>пункте 1</w:t>
        </w:r>
      </w:hyperlink>
      <w:r>
        <w:t xml:space="preserve"> настоящей части и отнесенных к полномочиям органов государственной власти субъектов Российской Федерации;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б) финансовое обеспечение получения детьми дошкольного образования в частных дошкольных образовательны</w:t>
      </w:r>
      <w:r>
        <w:t>х организациях в размере,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работников, расходов на учебно-наглядные пособия, технические средства обучен</w:t>
      </w:r>
      <w:r>
        <w:t>ия, игры, игрушки, расходные материалы в соответствии с нормативами, установленными для муниципальных образовательных организаций.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14. Утратил силу. - Федеральный </w:t>
      </w:r>
      <w:hyperlink r:id="rId1047" w:tooltip="Федеральный закон от 17.02.2021 N 10-ФЗ &quot;О внесении изменений в статьи 71 и 108 Федерального закона &quot;Об образовании в Российской Федерации&quot; и статью 6 Федерального закона &quot;О дополнительных гарантиях по социальной поддержке детей-сирот и детей, оставшихся без п">
        <w:r>
          <w:rPr>
            <w:color w:val="0000FF"/>
          </w:rPr>
          <w:t>закон</w:t>
        </w:r>
      </w:hyperlink>
      <w:r>
        <w:t xml:space="preserve"> от 17.02.2021 N 10-ФЗ.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132" w:name="P2495"/>
      <w:bookmarkEnd w:id="132"/>
      <w:r>
        <w:t xml:space="preserve">15. Лица, имеющие высшее профессиональное образование, подтверждаемое присвоением им квалификации "дипломированный специалист", имеют право </w:t>
      </w:r>
      <w:r>
        <w:t>быть принятыми на конкурсной основе на обучение по программам магистратуры, которое не рассматривается как получение этими лицами второго или последующего высшего образования.</w:t>
      </w:r>
    </w:p>
    <w:p w:rsidR="007E1F7A" w:rsidRDefault="00644FB7">
      <w:pPr>
        <w:pStyle w:val="ConsPlusNormal0"/>
        <w:jc w:val="both"/>
      </w:pPr>
      <w:r>
        <w:t xml:space="preserve">(часть 15 введена Федеральным </w:t>
      </w:r>
      <w:hyperlink r:id="rId1048" w:tooltip="Федеральный закон от 03.02.2014 N 11-ФЗ &quot;О внесении изменений в статью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03.02.2014 N 11-ФЗ)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16. Особенности правового регулирования отношений в сфере образования со дня образования в составе Российской Федерации новых субъектов - Республики Крым и города федерального значения Севастополя устанав</w:t>
      </w:r>
      <w:r>
        <w:t xml:space="preserve">ливаются Федеральным </w:t>
      </w:r>
      <w:hyperlink r:id="rId1049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<w:r>
          <w:rPr>
            <w:color w:val="0000FF"/>
          </w:rPr>
          <w:t>законом</w:t>
        </w:r>
      </w:hyperlink>
      <w:r>
        <w:t xml:space="preserve"> "Об особенностях правового регулирования отношений в сфере образования в</w:t>
      </w:r>
      <w:r>
        <w:t xml:space="preserve">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</w:t>
      </w:r>
      <w:r>
        <w:t>ерации".</w:t>
      </w:r>
    </w:p>
    <w:p w:rsidR="007E1F7A" w:rsidRDefault="00644FB7">
      <w:pPr>
        <w:pStyle w:val="ConsPlusNormal0"/>
        <w:jc w:val="both"/>
      </w:pPr>
      <w:r>
        <w:t xml:space="preserve">(часть 16 введена Федеральным </w:t>
      </w:r>
      <w:hyperlink r:id="rId1050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">
        <w:r>
          <w:rPr>
            <w:color w:val="0000FF"/>
          </w:rPr>
          <w:t>законом</w:t>
        </w:r>
      </w:hyperlink>
      <w:r>
        <w:t xml:space="preserve"> от 05.05.2014 N 84-ФЗ)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17. При у</w:t>
      </w:r>
      <w:r>
        <w:t>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1) реализация образовательных программ, а также проведение </w:t>
      </w:r>
      <w:r>
        <w:t>государственной итоговой аттестации, завершающей освоение основных профессиональных образовательных программ, осуществляется с применением электронного обучения, дистанционных образовательных технологий вне зависимости от ограничений, предусмотренных в фед</w:t>
      </w:r>
      <w:r>
        <w:t>еральных государственных образовательных стандартах или в перечне профессий, направлений подготовки, специальностей, реализация образовательных программ по которым не допускается с применением исключительно дистанционных образовательных технологий, если ре</w:t>
      </w:r>
      <w:r>
        <w:t>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2) копии документов об образовании и (или) о квалификации, документов об обучении, выданн</w:t>
      </w:r>
      <w:r>
        <w:t>ые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реквизитов), предоставляют доступ к образованию и (или) профессиональной дея</w:t>
      </w:r>
      <w:r>
        <w:t xml:space="preserve">тельности наряду с документами об </w:t>
      </w:r>
      <w:r>
        <w:lastRenderedPageBreak/>
        <w:t>образовании и (или) о квалификации, документами об обучении, выданными на бумажном носителе.</w:t>
      </w:r>
    </w:p>
    <w:p w:rsidR="007E1F7A" w:rsidRDefault="00644FB7">
      <w:pPr>
        <w:pStyle w:val="ConsPlusNormal0"/>
        <w:jc w:val="both"/>
      </w:pPr>
      <w:r>
        <w:t xml:space="preserve">(часть 17 введена Федеральным </w:t>
      </w:r>
      <w:hyperlink r:id="rId1051" w:tooltip="Федеральный закон от 08.06.2020 N 164-ФЗ &quot;О внесении изменений в статьи 71.1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08.06.202</w:t>
      </w:r>
      <w:r>
        <w:t>0 N 164-ФЗ)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18. На педагогических работников, принятых на работу до дня вступления в силу настоящего Федерального закона, подлежащих аттестации и признанных аттестационной комиссией соответствующими занимаемой должности, не распространяется требование </w:t>
      </w:r>
      <w:hyperlink w:anchor="P1056" w:tooltip="1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, если иное не установ">
        <w:r>
          <w:rPr>
            <w:color w:val="0000FF"/>
          </w:rPr>
          <w:t>части 1 статьи 46</w:t>
        </w:r>
      </w:hyperlink>
      <w:r>
        <w:t xml:space="preserve"> настоящего Федерального закона о наличии среднего профессионального образования или высшего образования.</w:t>
      </w:r>
    </w:p>
    <w:p w:rsidR="007E1F7A" w:rsidRDefault="00644FB7">
      <w:pPr>
        <w:pStyle w:val="ConsPlusNormal0"/>
        <w:jc w:val="both"/>
      </w:pPr>
      <w:r>
        <w:t xml:space="preserve">(часть 18 введена Федеральным </w:t>
      </w:r>
      <w:hyperlink r:id="rId1052" w:tooltip="Федеральный закон от 08.06.2020 N 165-ФЗ &quot;О внесении изменений в статьи 46 и 108 Федерального закона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08.06.2020 N 165-ФЗ)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109. Признание не действующими на территории Российской Федерации отдельных законодательных актов Союза ССР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Признать не действующими на территории Российской Федерации: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1) </w:t>
      </w:r>
      <w:hyperlink r:id="rId1053" w:tooltip="Ссылка на КонсультантПлюс">
        <w:r>
          <w:rPr>
            <w:color w:val="0000FF"/>
          </w:rPr>
          <w:t>Закон</w:t>
        </w:r>
      </w:hyperlink>
      <w:r>
        <w:t xml:space="preserve"> СССР от 19 июля 1973 года N 4536-8 "Об утверждении Основ законодательства Союза ССР</w:t>
      </w:r>
      <w:r>
        <w:t xml:space="preserve"> и союзных республик о народном образовании" (Ведомости Верховного Совета СССР, 1973, N 30, ст. 392);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2) </w:t>
      </w:r>
      <w:hyperlink r:id="rId1054" w:tooltip="Ссылка на КонсультантПлюс">
        <w:r>
          <w:rPr>
            <w:color w:val="0000FF"/>
          </w:rPr>
          <w:t>Указ</w:t>
        </w:r>
      </w:hyperlink>
      <w:r>
        <w:t xml:space="preserve"> Президиума Верховного Совета СССР от 17 декабря 1973 года N 5200-8 "О порядке введения в действие Основ законодательства Союза ССР и союзных республик о народном образовании" (Ведомости Верховного Совета СССР, 1973, N 51, ст. 726);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3</w:t>
      </w:r>
      <w:r>
        <w:t>) Указ Президиума Верховного Совета СССР от 14 августа 1979 года N 577-10 "О внесении изменений и дополнений в Основы законодательства Союза ССР и союзных республик о народном образовании" (Ведомости Верховного Совета СССР, 1979, N 34, ст. 554);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4) Закон С</w:t>
      </w:r>
      <w:r>
        <w:t>ССР от 30 ноября 1979 года N 1166-10 "Об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здравоохранении, о народном образовании, о недрах, о браке и семье, Ос</w:t>
      </w:r>
      <w:r>
        <w:t xml:space="preserve">новы лесного законодательства Союза ССР и союзных республик и в законодательство о гражданском судопроизводстве" (Ведомости Верховного Совета СССР, 1979, N 49, ст. 847) в части утверждения Указа Президиума Верховного Совета СССР от 14 августа 1979 года "О </w:t>
      </w:r>
      <w:r>
        <w:t>внесении изменений и дополнений в Основы законодательства Союза ССР и союзных республик о народном образовании";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5) </w:t>
      </w:r>
      <w:hyperlink r:id="rId1055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Верховного Совета СССР от 12 апреля 1984 года N 13-11 "Об Основных направле</w:t>
      </w:r>
      <w:r>
        <w:t>ниях реформы общеобразовательной и профессиональной школы" (Ведомости Верховного Совета СССР, 1984, N 16, ст. 237);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6) </w:t>
      </w:r>
      <w:hyperlink r:id="rId1056" w:tooltip="Ссылка на КонсультантПлюс">
        <w:r>
          <w:rPr>
            <w:color w:val="0000FF"/>
          </w:rPr>
          <w:t>Закон</w:t>
        </w:r>
      </w:hyperlink>
      <w:r>
        <w:t xml:space="preserve"> СССР от 27 ноября 1985 года N 3661-11 "О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</w:t>
      </w:r>
      <w:r>
        <w:t>льной школы" (Ведомости Верховного Совета СССР, 1985, N 48, ст. 918);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7) </w:t>
      </w:r>
      <w:hyperlink r:id="rId1057" w:tooltip="Ссылка на КонсультантПлюс">
        <w:r>
          <w:rPr>
            <w:color w:val="0000FF"/>
          </w:rPr>
          <w:t>Закон</w:t>
        </w:r>
      </w:hyperlink>
      <w:r>
        <w:t xml:space="preserve"> СССР</w:t>
      </w:r>
      <w:r>
        <w:t xml:space="preserve"> от 27 ноября 1985 года N 3662-11 "О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</w:t>
      </w:r>
      <w:r>
        <w:t>спублик о народном образовании" (Ведомости Верховного Совета СССР, 1985, N 48, ст. 919);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8) </w:t>
      </w:r>
      <w:hyperlink r:id="rId1058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Президиума Верховного Совета СССР от 3 декабря 1985 года N 3706-11 "О порядке применения статей 19, 21 и 25 Основ законодательства Союза ССР и союзных республик о народном образовании" (Ведомости Верховного Совета СССР, 1985, N 49, ст. 9</w:t>
      </w:r>
      <w:r>
        <w:t>67);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9) пункт 3 Указа Президиума Верховного Совета СССР от 7 мая 1986 года N 4615-11 "О внесении изменений в некоторые законодательные акты СССР" (Ведомости Верховного Совета СССР, 1986, N 20, ст. 344);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10) </w:t>
      </w:r>
      <w:hyperlink r:id="rId1059" w:tooltip="Ссылка на КонсультантПлюс">
        <w:r>
          <w:rPr>
            <w:color w:val="0000FF"/>
          </w:rPr>
          <w:t>Закон</w:t>
        </w:r>
      </w:hyperlink>
      <w:r>
        <w:t xml:space="preserve"> СССР от 16 апреля 1991 года N 2114-1 "Об общих началах государственной молодежной политики в СССР" (Ведомости Съезда народных де</w:t>
      </w:r>
      <w:r>
        <w:t>путатов СССР и Верховного Совета СССР, 1991, N 19, ст. 533);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 xml:space="preserve">11) </w:t>
      </w:r>
      <w:hyperlink r:id="rId1060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</w:t>
      </w:r>
      <w:r>
        <w:t>ного Совета СССР от 16 апреля 1991 года N 2115-1 "О введении в действие Закона СССР "Об общих началах государственной молодежной политики в СССР" (Ведомости Съезда народных депутатов СССР и Верховного Совета СССР, 1991, N 19, ст. 534).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110. Признан</w:t>
      </w:r>
      <w:r>
        <w:t>ие утратившими силу отдельных законодательных актов (положений законодательных актов) РСФСР и Российской Федерации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r>
        <w:t>Признать утратившими силу: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1) </w:t>
      </w:r>
      <w:hyperlink r:id="rId1061" w:tooltip="Ссылка на КонсультантПлюс">
        <w:r>
          <w:rPr>
            <w:color w:val="0000FF"/>
          </w:rPr>
          <w:t>Закон</w:t>
        </w:r>
      </w:hyperlink>
      <w:r>
        <w:t xml:space="preserve"> РСФСР от 2 августа 1974 года "О народном образовании" (Ведомости Верховного Совета РСФСР, 1974, N 32, ст. 850);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2) </w:t>
      </w:r>
      <w:hyperlink r:id="rId1062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Верховного Совета РСФСР от 2 августа 1974 года "О введении в действие Закона РСФСР о народном образовании" (Ведомости Верховного Совета РСФСР, 19</w:t>
      </w:r>
      <w:r>
        <w:t>74, N 32, ст. 851);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3) </w:t>
      </w:r>
      <w:hyperlink r:id="rId1063" w:tooltip="Ссылка на КонсультантПлюс">
        <w:r>
          <w:rPr>
            <w:color w:val="0000FF"/>
          </w:rPr>
          <w:t>Указ</w:t>
        </w:r>
      </w:hyperlink>
      <w:r>
        <w:t xml:space="preserve"> Президиума Верховного Совета РСФСР от 19 сентября 1974 го</w:t>
      </w:r>
      <w:r>
        <w:t>да "О порядке введения в действие Закона РСФСР о народном образовании" (Ведомости Верховного Совета РСФСР, 1974, N 39, ст. 1033);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4) Указ Президиума Верховного Совета РСФСР от 8 октября 1979 года "О внесении изменений и дополнений в Закон РСФСР о народном </w:t>
      </w:r>
      <w:r>
        <w:t>образовании" (Ведомости Верховного Совета РСФСР, 1979, N 41, ст. 1029);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5) </w:t>
      </w:r>
      <w:hyperlink r:id="rId1064" w:tooltip="Ссылка на КонсультантПлюс">
        <w:r>
          <w:rPr>
            <w:color w:val="0000FF"/>
          </w:rPr>
          <w:t>Закон</w:t>
        </w:r>
      </w:hyperlink>
      <w:r>
        <w:t xml:space="preserve"> РС</w:t>
      </w:r>
      <w:r>
        <w:t>ФСР от 7 июля 1987 года "О внесении изменений и дополнений в Закон РСФСР "О народном образовании" (Ведомости Верховного Совета РСФСР, 1987, N 29, ст. 1059);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6) </w:t>
      </w:r>
      <w:hyperlink r:id="rId1065" w:tooltip="Ссылка на КонсультантПлюс">
        <w:r>
          <w:rPr>
            <w:color w:val="0000FF"/>
          </w:rPr>
          <w:t>Закон</w:t>
        </w:r>
      </w:hyperlink>
      <w:r>
        <w:t xml:space="preserve"> РСФСР от 7 июля 1987 года "О внесении изменений и дополнений в некоторые законодательные акты РСФСР" (Ведомости Верховного Совета РСФСР, 1987, N 29, ст. 1060);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7) пункт 2 Указ</w:t>
      </w:r>
      <w:r>
        <w:t>а Президиума Верховного Совета РСФСР от 30 июля 1987 года "О внесении изменений в некоторые законодательные акты РСФСР" (Ведомости Верховного Совета РСФСР, 1987, N 32, ст. 1145);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8) </w:t>
      </w:r>
      <w:hyperlink r:id="rId1066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Президиума Верховного Совета РСФСР от 30 июля 1987 года "О порядке применения статей 30, 32, 34 и 41 Закона РСФСР "О народном образовании" (Ведом</w:t>
      </w:r>
      <w:r>
        <w:t>ости Верховного Совета РСФСР, 1987, N 32, ст. 1146);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9) </w:t>
      </w:r>
      <w:hyperlink r:id="rId1067" w:tooltip="Закон РФ от 10.07.1992 N 3266-1 (ред. от 12.11.2012)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от 10 июля 1992 года N 3266-1 "Об образовании" (Ведомости Съезда народных депутатов Российской Федерации и Верховного Совета Российской Федерации, 1992, N 30, ст. 1797);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hyperlink r:id="rId1068" w:tooltip="Ссылка на КонсультантПлюс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Верховного Совета РФ от 10.07.1992 N 3267-1 ранее было признано утративши</w:t>
            </w:r>
            <w:r>
              <w:rPr>
                <w:color w:val="392C69"/>
              </w:rPr>
              <w:t xml:space="preserve">м силу Федеральным </w:t>
            </w:r>
            <w:hyperlink r:id="rId1069" w:tooltip="Федеральный закон от 13.01.1996 N 12-ФЗ (с изм. от 01.12.2007) &quot;О внесении изменений и дополнений в Закон Российской Федерации &quot;Об образовании&quot; ------------ Утратил силу или отменен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13.01.1996 N 12-ФЗ.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t xml:space="preserve">10) </w:t>
      </w:r>
      <w:hyperlink r:id="rId1070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10 июля 1992 года N 3267-1 "О порядке введения в действие Закона Российской Федерации "Об образовании" (Ведомости С</w:t>
      </w:r>
      <w:r>
        <w:t>ъезда народных депутатов Российской Федерации и Верховного Совета Российской Федерации, 1992, N 30, ст. 1798);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11) </w:t>
      </w:r>
      <w:hyperlink r:id="rId1071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9 октября 1992 года N 3614-1 "О внесении изменений в пункт 5 Постановления Верховного Совета Российской Федерации "О порядке введения в действие Закона Российской Фед</w:t>
      </w:r>
      <w:r>
        <w:t>ерации "Об образовании" (Ведомости Съезда народных депутатов Российской Федерации и Верховного Совета Российской Федерации, 1992, N 43, ст. 2412);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12) </w:t>
      </w:r>
      <w:hyperlink r:id="rId1072" w:tooltip="Ссылка на КонсультантПлюс">
        <w:r>
          <w:rPr>
            <w:color w:val="0000FF"/>
          </w:rPr>
          <w:t>Закон</w:t>
        </w:r>
      </w:hyperlink>
      <w:r>
        <w:t xml:space="preserve"> Российской Федерации от 25 февраля 1993 года N 4547-1 "О реорганизации федераль</w:t>
      </w:r>
      <w:r>
        <w:t>ных органов управления высшим образованием" (Ведомости Съезда народных депутатов Российской Федерации и Верховного Совета Российской Федерации, 1993, N 10, ст. 369);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 xml:space="preserve">13) </w:t>
      </w:r>
      <w:hyperlink r:id="rId1073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Совета Республики Верховного Совета Российской Федерации от 3 марта 1993 года N 4605-1 "О внесении изменений в Постановление Верховного Совета Российской</w:t>
      </w:r>
      <w:r>
        <w:t xml:space="preserve">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1993, N 12, ст. 444);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14) </w:t>
      </w:r>
      <w:hyperlink r:id="rId1074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3 марта 1993 года N 4606-1 "О внесении изменений в Постановление Вер</w:t>
      </w:r>
      <w:r>
        <w:t>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1993, N 13, ст. 460);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15) Федеральный </w:t>
      </w:r>
      <w:hyperlink r:id="rId1075" w:tooltip="Федеральный закон от 13.01.1996 N 12-ФЗ (с изм. от 01.12.2007) &quot;О внесении изменений и допол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13 января 1996 года N 12-ФЗ "О внесении изменений и дополнений в Закон Российской Федерации "Об образовании" (Собрание законодательства Российской Федерации, 199</w:t>
      </w:r>
      <w:r>
        <w:t>6, N 3, ст. 150);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16) Федеральный </w:t>
      </w:r>
      <w:hyperlink r:id="rId1076" w:tooltip="Федеральный закон от 22.08.1996 N 125-ФЗ (ред. от 03.12.2011) &quot;О высшем и послевузовском профессиональном образовании&quot; (с изм. и доп., вступающими в силу с 01.02.2012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22 августа 1996 года N 125-ФЗ "О высшем и послевузовском профессиональном образовании" (Собран</w:t>
      </w:r>
      <w:r>
        <w:t>ие законодательства Российской Федерации, 1996, N 35, ст. 4135);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17) </w:t>
      </w:r>
      <w:hyperlink r:id="rId1077" w:tooltip="Федеральный закон от 16.11.1997 N 144-ФЗ (ред. от 25.12.2012) &quot;О внесении изменений и дополнений в законы и иные правовые акты Российской Федерации в связи с принятием Федерального конституционного закона &quot;Об арбитражных судах в Российской Федерации&quot; и Арбитра">
        <w:r>
          <w:rPr>
            <w:color w:val="0000FF"/>
          </w:rPr>
          <w:t xml:space="preserve">пункт 8 </w:t>
        </w:r>
        <w:r>
          <w:rPr>
            <w:color w:val="0000FF"/>
          </w:rPr>
          <w:t>статьи 1</w:t>
        </w:r>
      </w:hyperlink>
      <w:r>
        <w:t xml:space="preserve"> Федерального закона от 16 ноября 1997 года N 144-ФЗ "О внесении изменений и дополнений в законы и иные правовые акты Российской Федерации в связи с принятием Федерального конституционного закона "Об арбитражных судах в Российской Федерации" и Арби</w:t>
      </w:r>
      <w:r>
        <w:t>тражного процессуального кодекса Российской Федерации" (Собрание законодательства Российской Федерации, 1997, N 47, ст. 5341);</w:t>
      </w:r>
    </w:p>
    <w:p w:rsidR="007E1F7A" w:rsidRDefault="007E1F7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F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1F7A" w:rsidRDefault="00644FB7">
            <w:pPr>
              <w:pStyle w:val="ConsPlusNormal0"/>
              <w:jc w:val="both"/>
            </w:pPr>
            <w:r>
              <w:rPr>
                <w:color w:val="392C69"/>
              </w:rPr>
              <w:t xml:space="preserve">Федеральный </w:t>
            </w:r>
            <w:hyperlink r:id="rId1078" w:tooltip="Федеральный закон от 10.07.2000 N 92-ФЗ &quot;О внесении изменений и дополнений в Федеральный закон &quot;О высшем и послевузовском профессиональном образовании&quot; ------------ Утратил силу или отменен {КонсультантПлюс}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10.07.2000 N 92-ФЗ ранее был признан утратившим силу Федеральным </w:t>
            </w:r>
            <w:hyperlink r:id="rId1079" w:tooltip="Федеральный закон от 08.11.2010 N 293-ФЗ (ред. от 22.10.2014) &quot;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08.11.2010 N 293-ФЗ.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F7A" w:rsidRDefault="007E1F7A">
            <w:pPr>
              <w:pStyle w:val="ConsPlusNormal0"/>
            </w:pPr>
          </w:p>
        </w:tc>
      </w:tr>
    </w:tbl>
    <w:p w:rsidR="007E1F7A" w:rsidRDefault="00644FB7">
      <w:pPr>
        <w:pStyle w:val="ConsPlusNormal0"/>
        <w:spacing w:before="260"/>
        <w:ind w:firstLine="540"/>
        <w:jc w:val="both"/>
      </w:pPr>
      <w:r>
        <w:t xml:space="preserve">18) Федеральный </w:t>
      </w:r>
      <w:hyperlink r:id="rId1080" w:tooltip="Федеральный закон от 10.07.2000 N 92-ФЗ &quot;О внесении изменений и дополнений в Федеральный закон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10 июля 2000 года N 92-ФЗ "О внесении изменений и дополнений в Федеральный закон "О высшем и послевузовском профессиональном образовании" (Собрание</w:t>
      </w:r>
      <w:r>
        <w:t xml:space="preserve"> законодательства Российской Федерации, 2000, N 29, ст. 3001);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19) Федеральный </w:t>
      </w:r>
      <w:hyperlink r:id="rId1081" w:tooltip="Федеральный закон от 20.07.2000 N 102-ФЗ &quot;О внесении изменения и дополнения в статью 16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20 июля 2000 года N 102-ФЗ "О внесении изменения и дополнения в статью 16 Закона Росс</w:t>
      </w:r>
      <w:r>
        <w:t>ийской Федерации "Об образовании" (Собрание законодательства Российской Федерации, 2000, N 30, ст. 3120);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20) </w:t>
      </w:r>
      <w:hyperlink r:id="rId1082" w:tooltip="Федеральный закон от 07.08.2000 N 122-ФЗ (ред. от 08.11.2011) &quot;О порядке установления размеров стипендий и социальных выплат в Российской Федерации&quot; ------------ Недействующая редакция {КонсультантПлюс}">
        <w:r>
          <w:rPr>
            <w:color w:val="0000FF"/>
          </w:rPr>
          <w:t>пункты 5</w:t>
        </w:r>
      </w:hyperlink>
      <w:r>
        <w:t xml:space="preserve"> и </w:t>
      </w:r>
      <w:hyperlink r:id="rId1083" w:tooltip="Федеральный закон от 07.08.2000 N 122-ФЗ (ред. от 08.11.2011) &quot;О порядке установления размеров стипендий и социальных выплат в Российской Федерации&quot; ------------ Недействующая редакция {КонсультантПлюс}">
        <w:r>
          <w:rPr>
            <w:color w:val="0000FF"/>
          </w:rPr>
          <w:t>16 статьи 4</w:t>
        </w:r>
      </w:hyperlink>
      <w:r>
        <w:t xml:space="preserve"> Федерального закона от 7 августа 2000 года N 122-ФЗ "О порядке установления размеров стипендий и социальных выплат в Российской Федерации" </w:t>
      </w:r>
      <w:r>
        <w:t>(Собрание законодательства Российской Федерации, 2000, N 33, ст. 3348);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21) Федеральный </w:t>
      </w:r>
      <w:hyperlink r:id="rId1084" w:tooltip="Федеральный закон от 25.06.2002 N 71-ФЗ (ред. от 08.05.2010) &quot;О внесении изменений и дополнений в Закон Российской Федерации &quot;Об образовании&quot; и Федеральный закон &quot;О высшем и послевузовском профессиональном образовании&quot; ------------ Утратил силу или отменен {Ко">
        <w:r>
          <w:rPr>
            <w:color w:val="0000FF"/>
          </w:rPr>
          <w:t>закон</w:t>
        </w:r>
      </w:hyperlink>
      <w:r>
        <w:t xml:space="preserve"> от </w:t>
      </w:r>
      <w:r>
        <w:t>25 июня 2002 года N 71-ФЗ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2002, N 26, ст. 2517);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22) </w:t>
      </w:r>
      <w:hyperlink r:id="rId1085" w:tooltip="Федеральный закон от 25.07.2002 N 112-ФЗ (ред. от 07.02.2011) &quot;О внесении изменений и дополнений в законодательные акты Российской Федерации в связи с принятием Федерального закона &quot;О противодействии экстремистской деятельности&quot; ------------ Недействующая реда">
        <w:r>
          <w:rPr>
            <w:color w:val="0000FF"/>
          </w:rPr>
          <w:t>пункт 8 статьи 1</w:t>
        </w:r>
      </w:hyperlink>
      <w:r>
        <w:t xml:space="preserve"> Федерального закона от 25 июля 2002 года N 112-ФЗ "О вне</w:t>
      </w:r>
      <w:r>
        <w:t>сении изменений и дополнений в законодательные акты Российской Федерации в связи с принятием Федерального закона "О противодействии экстремистской деятельности" (Собрание законодательства Российской Федерации, 2002, N 30, ст. 3029);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23) Федеральный </w:t>
      </w:r>
      <w:hyperlink r:id="rId1086" w:tooltip="Федеральный закон от 10.01.2003 N 11-ФЗ (ред. от 08.11.2010) &quot;О внесении изменений и дополнений в Закон Российской Федерации &quot;Об образовании&quot; и Федеральный закон &quot;О высшем и послевузовском профессиональном образовании&quot; ------------ Утратил силу или отменен {Ко">
        <w:r>
          <w:rPr>
            <w:color w:val="0000FF"/>
          </w:rPr>
          <w:t>закон</w:t>
        </w:r>
      </w:hyperlink>
      <w:r>
        <w:t xml:space="preserve"> от 10 января 2003 года N 11-ФЗ "О внесении изменений и дополнений в Закон Российской Федерации "Об</w:t>
      </w:r>
      <w:r>
        <w:t xml:space="preserve"> образовании" и Федеральный закон "О высшем и послевузовском профессиональном образовании" (Собрание законодательства Российской Федерации, 2003, N 2, ст. 163);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24) Федеральный </w:t>
      </w:r>
      <w:hyperlink r:id="rId1087" w:tooltip="Федеральный закон от 05.04.2003 N 41-ФЗ &quot;О внесении изменений в статью 30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5 апреля 2003 года N 41-ФЗ "О внесении изменений в статью 30 Федерального закона "О высшем и послевузовском профессиональном образовании" (Собрание </w:t>
      </w:r>
      <w:r>
        <w:lastRenderedPageBreak/>
        <w:t>законодательства Российской Федерации, 2003, N 14, ст. 1254);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25) </w:t>
      </w:r>
      <w:hyperlink r:id="rId1088" w:tooltip="Федеральный закон от 07.07.2003 N 119-ФЗ &quot;О внесении изменений в Закон Российской Федерации &quot;О минимальном размере оплаты труда&quot; и Федеральный закон &quot;О высшем и послевузовском профессиональном образовании&quot; ------------ Утратил силу или отменен {КонсультантПлюс">
        <w:r>
          <w:rPr>
            <w:color w:val="0000FF"/>
          </w:rPr>
          <w:t>статью 2</w:t>
        </w:r>
      </w:hyperlink>
      <w:r>
        <w:t xml:space="preserve"> Федерального закона от 7 июля 2003 года N 119-ФЗ "О внесении изменений в Закон </w:t>
      </w:r>
      <w:r>
        <w:t>Российской Федерации "О минимальном размере оплаты труда" и Федеральный закон "О высшем и послевузовском профессиональном образовании" (Собрание законодательства Российской Федерации, 2003, N 28, ст. 2888);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26) </w:t>
      </w:r>
      <w:hyperlink r:id="rId1089" w:tooltip="Федеральный закон от 07.07.2003 N 123-ФЗ (ред. от 22.08.2004) &quot;О внесении изменений и дополнений в отдельные законодательные акты Российской Федерации в части, касающейся финансирования общеобразовательных учреждений&quot; ------------ Недействующая редакция {Консу">
        <w:r>
          <w:rPr>
            <w:color w:val="0000FF"/>
          </w:rPr>
          <w:t>пункт 1 статьи 1</w:t>
        </w:r>
      </w:hyperlink>
      <w:r>
        <w:t xml:space="preserve"> Федерального закона от 7 июля 2003 года N 123-ФЗ "О внесении изменений и дополнений в отдельные законодатель</w:t>
      </w:r>
      <w:r>
        <w:t>ные акты Российской Федерации в части, касающейся финансирования общеобразовательных учреждений" (Собрание законодательства Российской Федерации, 2003, N 28, ст. 2892);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27) </w:t>
      </w:r>
      <w:hyperlink r:id="rId1090" w:tooltip="Федеральный закон от 08.12.2003 N 169-ФЗ (ред. от 02.04.2012) &quot;О внесении изменений в некоторые законодательные акты Российской Федерации, а также о признании утратившими силу законодательных актов РСФСР&quot; ------------ Недействующая редакция {КонсультантПлюс}">
        <w:r>
          <w:rPr>
            <w:color w:val="0000FF"/>
          </w:rPr>
          <w:t>статью 10</w:t>
        </w:r>
      </w:hyperlink>
      <w:r>
        <w:t xml:space="preserve"> Федерального закона от 8 декабря 2003 года N 169-ФЗ "О внесении изменений в некоторые законодательные акты Российской Федерации, а также о признании утра</w:t>
      </w:r>
      <w:r>
        <w:t>тившими силу законодательных актов РСФСР" (Собрание законодательства Российской Федерации, 2003, N 50, ст. 4855);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28) Федеральный </w:t>
      </w:r>
      <w:hyperlink r:id="rId1091" w:tooltip="Федеральный закон от 05.03.2004 N 9-ФЗ &quot;О внесении изменения в статью 16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5 марта 2004 года N 9-ФЗ "О внесении изменения в статью 16 Закона Российской Федерации "Об образовании" (Собрание законодательства Российской Федерации, 2004, N 10, ст. 835);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29) Фе</w:t>
      </w:r>
      <w:r>
        <w:t xml:space="preserve">деральный </w:t>
      </w:r>
      <w:hyperlink r:id="rId1092" w:tooltip="Федеральный закон от 30.06.2004 N 61-ФЗ &quot;О внесении изменения в статью 32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30 июня 2004 года N 61-ФЗ "О внесении изменения в статью 32 Закона Российской Федерации "Об образовании" (Собрание законодательства Российской Федерации, 2004, N 27, ст</w:t>
      </w:r>
      <w:r>
        <w:t>. 2714);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30) </w:t>
      </w:r>
      <w:hyperlink r:id="rId1093" w:tooltip="Федеральный закон от 22.08.2004 N 122-ФЗ (ред. от 07.05.2013, с изм. от 14.05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">
        <w:r>
          <w:rPr>
            <w:color w:val="0000FF"/>
          </w:rPr>
          <w:t>статьи 16</w:t>
        </w:r>
      </w:hyperlink>
      <w:r>
        <w:t xml:space="preserve"> и </w:t>
      </w:r>
      <w:hyperlink r:id="rId1094" w:tooltip="Федеральный закон от 22.08.2004 N 122-ФЗ (ред. от 07.05.2013, с изм. от 14.05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">
        <w:r>
          <w:rPr>
            <w:color w:val="0000FF"/>
          </w:rPr>
          <w:t>78</w:t>
        </w:r>
      </w:hyperlink>
      <w:r>
        <w:t xml:space="preserve"> Федерального закона от 22 августа 2004 года N 122-ФЗ "О внесении изменений в з</w:t>
      </w:r>
      <w:r>
        <w:t>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</w:t>
      </w:r>
      <w:r>
        <w:t xml:space="preserve">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</w:t>
      </w:r>
      <w:r>
        <w:t>3607);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31) </w:t>
      </w:r>
      <w:hyperlink r:id="rId1095" w:tooltip="Федеральный закон от 29.12.2004 N 199-ФЗ (ред. от 08.11.2010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пункты 4</w:t>
        </w:r>
      </w:hyperlink>
      <w:r>
        <w:t xml:space="preserve"> и </w:t>
      </w:r>
      <w:hyperlink r:id="rId1096" w:tooltip="Федеральный закон от 29.12.2004 N 199-ФЗ (ред. от 08.11.2010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19 статьи 17</w:t>
        </w:r>
      </w:hyperlink>
      <w:r>
        <w:t xml:space="preserve"> Федерального закона от 29 декабря 2004 года N 199-ФЗ "О внесении изменений в законодательные акты Российской Федерации в св</w:t>
      </w:r>
      <w:r>
        <w:t>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</w:t>
      </w:r>
      <w:r>
        <w:t>ваний" (Собрание законодательства Российской Федерации, 2005, N 1, ст. 25);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32) Федеральный </w:t>
      </w:r>
      <w:hyperlink r:id="rId1097" w:tooltip="Федеральный закон от 21.04.2005 N 35-ФЗ &quot;О внесении изменения в Федеральный закон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21 апреля 2005 года N 35-ФЗ "О внесении изменения в Федеральный за</w:t>
      </w:r>
      <w:r>
        <w:t>кон "О высшем и послевузовском профессиональном образовании" (Собрание законодательства Российской Федерации, 2005, N 17, ст. 1481);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33) </w:t>
      </w:r>
      <w:hyperlink r:id="rId1098" w:tooltip="Федеральный закон от 09.05.2005 N 45-ФЗ (ред. от 23.07.2010) &quot;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">
        <w:r>
          <w:rPr>
            <w:color w:val="0000FF"/>
          </w:rPr>
          <w:t>статью 3</w:t>
        </w:r>
      </w:hyperlink>
      <w:r>
        <w:t xml:space="preserve"> Федерального закона от 9 мая 2005 года N 45-ФЗ "О внесении изменений в Кодекс Российской Федерации об административных правонарушениях и другие законодательные акты Российской Федерации, а </w:t>
      </w:r>
      <w:r>
        <w:t>также о признании утратившими силу некоторых положений законодательных актов Российской Федерации" (Собрание законодательства Российской Федерации, 2005, N 19, ст. 1752);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34) Федеральный </w:t>
      </w:r>
      <w:hyperlink r:id="rId1099" w:tooltip="Федеральный закон от 18.07.2005 N 92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18</w:t>
      </w:r>
      <w:r>
        <w:t xml:space="preserve"> июля 2005 года N 92-ФЗ "О внесении изменений в Закон Российской Федерации "Об образовании" (Собрание законодательства Российской Федерации, 2005, N 30, ст. 3103);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35) </w:t>
      </w:r>
      <w:hyperlink r:id="rId1100" w:tooltip="Федеральный закон от 21.07.2005 N 100-ФЗ &quot;О внесении изменений в Федеральный закон &quot;О воинской обязанности и военной службе&quot; и статью 14 Закона Российской Федерации &quot;Об образовании&quot; ------------ Недействующая редакция {КонсультантПлюс}">
        <w:r>
          <w:rPr>
            <w:color w:val="0000FF"/>
          </w:rPr>
          <w:t>статью 2</w:t>
        </w:r>
      </w:hyperlink>
      <w:r>
        <w:t xml:space="preserve"> Федерального закона от 21 июля 2005 года N 100-ФЗ "О внесении изменений в Федеральный закон "О воинской обязанности и военной службе" и статью 14 Закона Российской Федерации "Об обр</w:t>
      </w:r>
      <w:r>
        <w:t>азовании" (Собрание законодательства Российской Федерации, 2005, N 30, ст. 3111);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36) </w:t>
      </w:r>
      <w:hyperlink r:id="rId1101" w:tooltip="Федеральный закон от 31.12.2005 N 199-ФЗ (ред. от 07.05.201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статьи</w:t>
        </w:r>
        <w:r>
          <w:rPr>
            <w:color w:val="0000FF"/>
          </w:rPr>
          <w:t xml:space="preserve"> 2</w:t>
        </w:r>
      </w:hyperlink>
      <w:r>
        <w:t xml:space="preserve"> и </w:t>
      </w:r>
      <w:hyperlink r:id="rId1102" w:tooltip="Федеральный закон от 31.12.2005 N 199-ФЗ (ред. от 07.05.201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12</w:t>
        </w:r>
      </w:hyperlink>
      <w:r>
        <w:t xml:space="preserve"> Федерального закона от 31 декабря 2005 года N 199-ФЗ "О внесении изменений в отдельн</w:t>
      </w:r>
      <w:r>
        <w:t>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N 1, ст. 10);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lastRenderedPageBreak/>
        <w:t xml:space="preserve">37) Федеральный </w:t>
      </w:r>
      <w:hyperlink r:id="rId1103" w:tooltip="Федеральный закон от 16.03.2006 N 42-ФЗ &quot;О внесении изменений в статью 19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</w:t>
        </w:r>
        <w:r>
          <w:rPr>
            <w:color w:val="0000FF"/>
          </w:rPr>
          <w:t>кон</w:t>
        </w:r>
      </w:hyperlink>
      <w:r>
        <w:t xml:space="preserve"> от 16 марта 2006 года N 42-ФЗ "О внесении изменений в статью 19 Закона Российской Федерации "Об образовании" (Собрание законодательства Российской Федерации, 2006, N 12, ст. 1235);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38) Федеральный </w:t>
      </w:r>
      <w:hyperlink r:id="rId1104" w:tooltip="Федеральный закон от 18.07.2006 N 113-ФЗ &quot;О внесении изменений в статьи 12 и 20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18 июля 2006 года N 113-ФЗ "О внесении изменений в статьи 12 и 20 Федерального закона "О высшем и послевузовском профессиональном образовании" (Собрание законодательства Российской Федерации, 200</w:t>
      </w:r>
      <w:r>
        <w:t>6, N 30, ст. 3289);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39) Федеральный </w:t>
      </w:r>
      <w:hyperlink r:id="rId1105" w:tooltip="Федеральный закон от 16.10.2006 N 161-ФЗ &quot;О внесении изменений в статью 30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16 октября 2006 года N 161-ФЗ "О внесении изменений в статью 30 Федерального закона "О высшем и послевузовско</w:t>
      </w:r>
      <w:r>
        <w:t>м профессиональном образовании" (Собрание законодательства Российской Федерации, 2006, N 43, ст. 4413);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40) </w:t>
      </w:r>
      <w:hyperlink r:id="rId1106" w:tooltip="Федеральный закон от 03.11.2006 N 175-ФЗ (ред. от 23.07.2013) &quot;О внесении изменений в законодательные акты Российской Федерации в связи с принятием Федерального закона &quot;Об автономных учреждениях&quot;, а также в целях уточнения правоспособности государственных и му">
        <w:r>
          <w:rPr>
            <w:color w:val="0000FF"/>
          </w:rPr>
          <w:t>статью 1</w:t>
        </w:r>
      </w:hyperlink>
      <w:r>
        <w:t xml:space="preserve"> Федерального закона от 3 ноября 2006 года N 175-ФЗ "О внесении изменений в законодательные акты Российской Федерации в связи с принятием Федерального закона "Об автономных учреждениях", а также в целях уточнения прав</w:t>
      </w:r>
      <w:r>
        <w:t>оспособности государственных и муниципальных учреждений" (Собрание законодательства Российской Федерации, 2006, N 45, ст. 4627);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41) </w:t>
      </w:r>
      <w:hyperlink r:id="rId1107" w:tooltip="Федеральный закон от 05.12.2006 N 207-ФЗ (ред. от 29.12.2010) &quot;О внесении изменений в отдельные законодательные акты Российской Федерации в части государственной поддержки граждан, имеющих детей&quot; ------------ Недействующая редакция {КонсультантПлюс}">
        <w:r>
          <w:rPr>
            <w:color w:val="0000FF"/>
          </w:rPr>
          <w:t>статью 3</w:t>
        </w:r>
      </w:hyperlink>
      <w:r>
        <w:t xml:space="preserve"> Федерального закона от 5 декабря 2006 года N 207-ФЗ "О внесении изменений в отдельные законодательные акты Российской Федерации в части государственной поддержки граждан, имеющих детей" (Собрание законод</w:t>
      </w:r>
      <w:r>
        <w:t>ательства Российской Федерации, 2006, N 50, ст. 5285);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42) Федеральный </w:t>
      </w:r>
      <w:hyperlink r:id="rId1108" w:tooltip="Федеральный закон от 28.12.2006 N 242-ФЗ &quot;О внесении изменения в статью 31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28 декабря 2006 года N 242-ФЗ "О внесении изменения в статью 31 Закона Российской Федерации "Об образовании" (Собрание законодательства Российской Федерации, 2007, N 1, ст. 5);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43</w:t>
      </w:r>
      <w:r>
        <w:t xml:space="preserve">) </w:t>
      </w:r>
      <w:hyperlink r:id="rId1109" w:tooltip="Федеральный закон от 29.12.2006 N 258-ФЗ (ред. от 25.12.2012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ающими в силу с 20.01.2013) ------------ Недей">
        <w:r>
          <w:rPr>
            <w:color w:val="0000FF"/>
          </w:rPr>
          <w:t>статьи 2</w:t>
        </w:r>
      </w:hyperlink>
      <w:r>
        <w:t xml:space="preserve"> и </w:t>
      </w:r>
      <w:hyperlink r:id="rId1110" w:tooltip="Федеральный закон от 29.12.2006 N 258-ФЗ (ред. от 25.12.2012) &quot;О внесении изменений в отдельные законодательные акты Российской Федерации в связи с совершенствованием разграничения полномочий&quot; (с изм. и доп., вступающими в силу с 20.01.2013) ------------ Недей">
        <w:r>
          <w:rPr>
            <w:color w:val="0000FF"/>
          </w:rPr>
          <w:t>12</w:t>
        </w:r>
      </w:hyperlink>
      <w:r>
        <w:t xml:space="preserve"> Федерального закона от 29 декабря 2006 года N 258-ФЗ "О внесении изменений в отдельные законодательные акты Российской Федерации в связи с с</w:t>
      </w:r>
      <w:r>
        <w:t>овершенствованием разграничения полномочий" (Собрание законодательства Российской Федерации, 2007, N 1, ст. 21);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44) </w:t>
      </w:r>
      <w:hyperlink r:id="rId1111" w:tooltip="Федеральный закон от 06.01.2007 N 1-ФЗ &quot;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(граждан), ">
        <w:r>
          <w:rPr>
            <w:color w:val="0000FF"/>
          </w:rPr>
          <w:t>статьи 1</w:t>
        </w:r>
      </w:hyperlink>
      <w:r>
        <w:t xml:space="preserve"> и </w:t>
      </w:r>
      <w:hyperlink r:id="rId1112" w:tooltip="Федеральный закон от 06.01.2007 N 1-ФЗ &quot;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(граждан), ">
        <w:r>
          <w:rPr>
            <w:color w:val="0000FF"/>
          </w:rPr>
          <w:t>2</w:t>
        </w:r>
      </w:hyperlink>
      <w:r>
        <w:t xml:space="preserve"> Федерального закона от 6 января </w:t>
      </w:r>
      <w:r>
        <w:t>2007 года N 1-ФЗ "О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(граждан), проходящих (проход</w:t>
      </w:r>
      <w:r>
        <w:t>ивших) военную службу по контракту" (Собрание законодательства Российской Федерации, 2007, N 2, ст. 360);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45) </w:t>
      </w:r>
      <w:hyperlink r:id="rId1113" w:tooltip="Федеральный закон от 05.02.2007 N 13-ФЗ (ред. от 02.07.2013) &quot;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ные ак">
        <w:r>
          <w:rPr>
            <w:color w:val="0000FF"/>
          </w:rPr>
          <w:t>статью 9</w:t>
        </w:r>
      </w:hyperlink>
      <w:r>
        <w:t xml:space="preserve"> Федерального закона от 5 февраля 2007 года N 13-ФЗ "Об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</w:t>
      </w:r>
      <w:r>
        <w:t>ний в отдельные законодательные акты Российской Федерации" (Собрание законодательства Российской Федерации, 2007, N 7, ст. 834);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46) Федеральный </w:t>
      </w:r>
      <w:hyperlink r:id="rId1114" w:tooltip="Федеральный закон от 09.02.2007 N 17-ФЗ (ред. от 01.12.2007) &quot;О внесении изменений в Закон Российской Федерации &quot;Об образовании&quot; и Федеральный закон &quot;О высшем и послевузовском профессиональном образовании&quot; в части проведения единого государственного экзамена&quot; ">
        <w:r>
          <w:rPr>
            <w:color w:val="0000FF"/>
          </w:rPr>
          <w:t>закон</w:t>
        </w:r>
      </w:hyperlink>
      <w:r>
        <w:t xml:space="preserve"> от 9 февраля 2007 года N 17-ФЗ "О внесении изменений в Закон Российской Федерации "Об образовании" и Федеральный закон "О высшем и послевузовском профессиональном образовании" в части проведения единого </w:t>
      </w:r>
      <w:r>
        <w:t>государственного экзамена" (Собрание законодательства Российской Федерации, 2007, N 7, ст. 838);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47) Федеральный </w:t>
      </w:r>
      <w:hyperlink r:id="rId1115" w:tooltip="Федеральный закон от 20.04.2007 N 56-ФЗ (ред. от 03.12.2011) &quot;О внесении изменений в Закон Российской Федерации &quot;Об образовании&quot;, Федеральный закон &quot;О высшем и послевузовском профессиональном образовании&quot; и статью 2 Федерального закона &quot;О внесении изменений в ">
        <w:r>
          <w:rPr>
            <w:color w:val="0000FF"/>
          </w:rPr>
          <w:t>закон</w:t>
        </w:r>
      </w:hyperlink>
      <w:r>
        <w:t xml:space="preserve"> от 20 апреля 2007 года N 56-ФЗ "О внесении изменений в Закон Российской Федерации "Об образовании", Федеральный закон "О высшем и послевузовском профессиональном образовании" и статью 2 Федерального закона "О внесении изменений в отд</w:t>
      </w:r>
      <w:r>
        <w:t>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17, ст. 1932);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48) </w:t>
      </w:r>
      <w:hyperlink r:id="rId1116" w:tooltip="Федеральный закон от 26.06.2007 N 118-ФЗ (ред. от 04.12.2007) &quot;О внесении изменений в законодательные акты Российской Федерации в части приведения их в соответствие с Земельным кодексом Российской Федерации&quot; ------------ Недействующая редакция {КонсультантПлюс">
        <w:r>
          <w:rPr>
            <w:color w:val="0000FF"/>
          </w:rPr>
          <w:t>статью 5</w:t>
        </w:r>
      </w:hyperlink>
      <w:r>
        <w:t xml:space="preserve"> Федерального закона от 26 июня 2007 года N 118-ФЗ "О внесении изменений в законодательные акты Российской Федерации в части приведения их в соответ</w:t>
      </w:r>
      <w:r>
        <w:t>ствие с Земельным кодексом Российской Федерации" (Собрание законодательства Российской Федерации, 2007, N 27, ст. 3213);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49) </w:t>
      </w:r>
      <w:hyperlink r:id="rId1117" w:tooltip="Федеральный закон от 30.06.2007 N 120-ФЗ (ред. от 04.12.2007) &quot;О внесении изменений в отдельные законодательные акты Российской Федерации по вопросу о гражданах с ограниченными возможностями здоровья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30 июня 2007 года N 120-ФЗ "О внесении изменений в отдельные законодательные акты Российской Федерации по вопросу о гражданах с ограниченными </w:t>
      </w:r>
      <w:r>
        <w:lastRenderedPageBreak/>
        <w:t>возможностями здоровья" (Собрание законодат</w:t>
      </w:r>
      <w:r>
        <w:t>ельства Российской Федерации, 2007, N 27, ст. 3215);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50) </w:t>
      </w:r>
      <w:hyperlink r:id="rId1118" w:tooltip="Федеральный закон от 13.07.2007 N 131-ФЗ &quot;О внесении изменений в статью 3 Закона Российской Федерации &quot;О минимальном размере оплаты труда&quot; и статью 16 Федерального закона &quot;О высшем и послевузовском профессиональном образовании&quot; ------------ Утратил силу или от">
        <w:r>
          <w:rPr>
            <w:color w:val="0000FF"/>
          </w:rPr>
          <w:t>статью 2</w:t>
        </w:r>
      </w:hyperlink>
      <w:r>
        <w:t xml:space="preserve"> Федеральног</w:t>
      </w:r>
      <w:r>
        <w:t>о закона от 13 июля 2007 года N 131-ФЗ "О внесении изменений в статью 3 Закона Российской Федерации "О минимальном размере оплаты труда" и статью 16 Федерального закона "О высшем и послевузовском профессиональном образовании" (Собрание законодательства Рос</w:t>
      </w:r>
      <w:r>
        <w:t>сийской Федерации, 2007, N 29, ст. 3484);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51) </w:t>
      </w:r>
      <w:hyperlink r:id="rId1119" w:tooltip="Федеральный закон от 21.07.2007 N 194-ФЗ (ред. от 24.04.2008) &quot;О внесении изменений в отдельные законодательные акты Российской Федерации в связи с установлением обязательности общего образования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21 июля 2007</w:t>
      </w:r>
      <w:r>
        <w:t xml:space="preserve"> года N 194-ФЗ "О внесении изменений в отдельные законодательные акты Российской Федерации в связи с установлением обязательности общего образования" (Собрание законодательства Российской Федерации, 2007, N 30, ст. 3808);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52) </w:t>
      </w:r>
      <w:hyperlink r:id="rId1120" w:tooltip="Федеральный закон от 18.10.2007 N 230-ФЗ (ред. от 07.05.201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статью 2</w:t>
        </w:r>
      </w:hyperlink>
      <w:r>
        <w:t xml:space="preserve"> Федерального закона от 18 октября 2007 года N 230-ФЗ "О внесении изменений в отдельные законодательные акты Росси</w:t>
      </w:r>
      <w:r>
        <w:t>йской Федерации в связи с совершенствованием разграничения полномочий" (Собрание законодательства Российской Федерации, 2007, N 43, ст. 5084);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53) </w:t>
      </w:r>
      <w:hyperlink r:id="rId1121" w:tooltip="Федеральный закон от 24.10.2007 N 232-ФЗ (ред. от 10.11.2009) &quot;О внесении изменений в отдельные законодательные акты Российской Федерации (в части установления уровней высшего профессионального образования)&quot; ------------ Утратил силу или отменен {КонсультантПл">
        <w:r>
          <w:rPr>
            <w:color w:val="0000FF"/>
          </w:rPr>
          <w:t>статьи 1</w:t>
        </w:r>
      </w:hyperlink>
      <w:r>
        <w:t xml:space="preserve"> и </w:t>
      </w:r>
      <w:hyperlink r:id="rId1122" w:tooltip="Федеральный закон от 24.10.2007 N 232-ФЗ (ред. от 10.11.2009) &quot;О внесении изменений в отдельные законодательные акты Российской Федерации (в части установления уровней высшего профессионального образования)&quot; ------------ Утратил силу или отменен {КонсультантПл">
        <w:r>
          <w:rPr>
            <w:color w:val="0000FF"/>
          </w:rPr>
          <w:t>2</w:t>
        </w:r>
      </w:hyperlink>
      <w:r>
        <w:t xml:space="preserve"> Федерального закона от 24 октября 2007 года N 232-ФЗ "О внесении изменений в отдельные законодательные акты Российской Федерации (в части установления уровней высшего профессионального образования)" (Собрание законодательства Российской Федерации, 2007, N</w:t>
      </w:r>
      <w:r>
        <w:t xml:space="preserve"> 44, ст. 5280);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54) </w:t>
      </w:r>
      <w:hyperlink r:id="rId1123" w:tooltip="Федеральный закон от 01.12.2007 N 307-ФЗ &quot;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">
        <w:r>
          <w:rPr>
            <w:color w:val="0000FF"/>
          </w:rPr>
          <w:t>статьи 1</w:t>
        </w:r>
      </w:hyperlink>
      <w:r>
        <w:t xml:space="preserve"> и </w:t>
      </w:r>
      <w:hyperlink r:id="rId1124" w:tooltip="Федеральный закон от 01.12.2007 N 307-ФЗ &quot;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">
        <w:r>
          <w:rPr>
            <w:color w:val="0000FF"/>
          </w:rPr>
          <w:t>2</w:t>
        </w:r>
      </w:hyperlink>
      <w:r>
        <w:t xml:space="preserve"> Федерального закона от 1 декабря 2007 года N 307-ФЗ "О внесении изменений в отдельные законодательные акты Российской Федерации в</w:t>
      </w:r>
      <w:r>
        <w:t xml:space="preserve">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образования" (Собрание законодательства Российской Федерации, 2007, N 49, ст. 6068);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55) </w:t>
      </w:r>
      <w:hyperlink r:id="rId1125" w:tooltip="Федеральный закон от 01.12.2007 N 308-ФЗ &quot;О внесении изменений в отдельные законодательные акты Российской Федерации по вопросам интеграции образования и науки&quot; ------------ Недействующая редакция {КонсультантПлюс}">
        <w:r>
          <w:rPr>
            <w:color w:val="0000FF"/>
          </w:rPr>
          <w:t>статьи 1</w:t>
        </w:r>
      </w:hyperlink>
      <w:r>
        <w:t xml:space="preserve"> и </w:t>
      </w:r>
      <w:hyperlink r:id="rId1126" w:tooltip="Федеральный закон от 01.12.2007 N 308-ФЗ &quot;О внесении изменений в отдельные законодательные акты Российской Федерации по вопросам интеграции образования и науки&quot; ------------ Недействующая редакция {КонсультантПлюс}">
        <w:r>
          <w:rPr>
            <w:color w:val="0000FF"/>
          </w:rPr>
          <w:t>2</w:t>
        </w:r>
      </w:hyperlink>
      <w:r>
        <w:t xml:space="preserve"> Феде</w:t>
      </w:r>
      <w:r>
        <w:t>рального закона от 1 декабря 2007 года N 308-ФЗ "О внесении изменений в отдельные законодательные акты Российской Федерации по вопросам интеграции образования и науки" (Собрание законодательства Российской Федерации, 2007, N 49, ст. 6069);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56) </w:t>
      </w:r>
      <w:hyperlink r:id="rId1127" w:tooltip="Федеральный закон от 01.12.2007 N 309-ФЗ (ред. от 18.07.2011) &quot;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&quot; ------------ Недействующая редакция {Ко">
        <w:r>
          <w:rPr>
            <w:color w:val="0000FF"/>
          </w:rPr>
          <w:t>статьи 1</w:t>
        </w:r>
      </w:hyperlink>
      <w:r>
        <w:t xml:space="preserve">, </w:t>
      </w:r>
      <w:hyperlink r:id="rId1128" w:tooltip="Федеральный закон от 01.12.2007 N 309-ФЗ (ред. от 18.07.2011) &quot;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&quot; ------------ Недействующая редакция {Ко">
        <w:r>
          <w:rPr>
            <w:color w:val="0000FF"/>
          </w:rPr>
          <w:t>5</w:t>
        </w:r>
      </w:hyperlink>
      <w:r>
        <w:t xml:space="preserve">, </w:t>
      </w:r>
      <w:hyperlink r:id="rId1129" w:tooltip="Федеральный закон от 01.12.2007 N 309-ФЗ (ред. от 18.07.2011) &quot;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&quot; ------------ Недействующая редакция {Ко">
        <w:r>
          <w:rPr>
            <w:color w:val="0000FF"/>
          </w:rPr>
          <w:t>14</w:t>
        </w:r>
      </w:hyperlink>
      <w:r>
        <w:t xml:space="preserve"> и </w:t>
      </w:r>
      <w:hyperlink r:id="rId1130" w:tooltip="Федеральный закон от 01.12.2007 N 309-ФЗ (ред. от 18.07.2011) &quot;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&quot; ------------ Недействующая редакция {Ко">
        <w:r>
          <w:rPr>
            <w:color w:val="0000FF"/>
          </w:rPr>
          <w:t>15</w:t>
        </w:r>
      </w:hyperlink>
      <w:r>
        <w:t xml:space="preserve"> Федерального закона от 1 декабря 2007</w:t>
      </w:r>
      <w:r>
        <w:t xml:space="preserve"> года N 309-ФЗ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 (Собрание законодательства Российской Федерации, 2007, N 49, ст. 6070);</w:t>
      </w:r>
    </w:p>
    <w:p w:rsidR="007E1F7A" w:rsidRDefault="00644FB7">
      <w:pPr>
        <w:pStyle w:val="ConsPlusNormal0"/>
        <w:jc w:val="both"/>
      </w:pPr>
      <w:r>
        <w:t>(в ред. Фе</w:t>
      </w:r>
      <w:r>
        <w:t xml:space="preserve">дерального </w:t>
      </w:r>
      <w:hyperlink r:id="rId1131" w:tooltip="Федеральный закон от 23.07.2013 N 203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 в целях создания дополнительных благ">
        <w:r>
          <w:rPr>
            <w:color w:val="0000FF"/>
          </w:rPr>
          <w:t>закона</w:t>
        </w:r>
      </w:hyperlink>
      <w:r>
        <w:t xml:space="preserve"> от 23.07.2013 N 203-ФЗ)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57) </w:t>
      </w:r>
      <w:hyperlink r:id="rId1132" w:tooltip="Федеральный закон от 01.12.2007 N 313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статьи 1</w:t>
        </w:r>
      </w:hyperlink>
      <w:r>
        <w:t xml:space="preserve"> и </w:t>
      </w:r>
      <w:hyperlink r:id="rId1133" w:tooltip="Федеральный закон от 01.12.2007 N 313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2</w:t>
        </w:r>
      </w:hyperlink>
      <w:r>
        <w:t xml:space="preserve"> Федерального закона от 1 декабря 2007 года N 313-ФЗ "О внесении изменений в отдельные законодательны</w:t>
      </w:r>
      <w:r>
        <w:t>е акты Российской Федерации" (Собрание законодательства Российской Федерации, 2007, N 49, ст. 6074);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58) </w:t>
      </w:r>
      <w:hyperlink r:id="rId1134" w:tooltip="Федеральный закон от 28.02.2008 N 14-ФЗ (ред. от 08.11.2010) &quot;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(духовных образовательных учреж">
        <w:r>
          <w:rPr>
            <w:color w:val="0000FF"/>
          </w:rPr>
          <w:t>статью 1</w:t>
        </w:r>
      </w:hyperlink>
      <w:r>
        <w:t xml:space="preserve"> Федерального закона от 28 февраля 2008 года N 14-ФЗ "О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(</w:t>
      </w:r>
      <w:r>
        <w:t>духовных образовательных учреждений)" (Собрание законодательства Российской Федерации, 2008, N 9, ст. 813);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59) Федеральный </w:t>
      </w:r>
      <w:hyperlink r:id="rId1135" w:tooltip="Федеральный закон от 24.04.2008 N 50-ФЗ &quot;О внесении изменений в статью 53 Закона Российской Федерации &quot;Об образовании&quot; и статью 20 Федерального закона &quot;О высшем и послевузовском профессиональном образовании&quot; ------------ Утратил силу или отменен {КонсультантПл">
        <w:r>
          <w:rPr>
            <w:color w:val="0000FF"/>
          </w:rPr>
          <w:t>закон</w:t>
        </w:r>
      </w:hyperlink>
      <w:r>
        <w:t xml:space="preserve"> от 24 апреля 2008 года N 50-ФЗ "О внесении изменений в статью 53 Закона Российской Федерации "Об образовании" и статью 20 Федерального закона "О высшем и послевузовском профессиональном образовании" (Собрание законодательства</w:t>
      </w:r>
      <w:r>
        <w:t xml:space="preserve"> Российской Федерации, 2008, N 17, ст. 1757);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60) </w:t>
      </w:r>
      <w:hyperlink r:id="rId1136" w:tooltip="Федеральный закон от 15.07.2008 N 119-ФЗ &quot;О внесении изменений в статью 3 Закона Российской Федерации &quot;О минимальном размере оплаты труда&quot; и статью 16 Федерального закона &quot;О высшем и послевузовском профессиональном образовании&quot; ------------ Утратил силу или от">
        <w:r>
          <w:rPr>
            <w:color w:val="0000FF"/>
          </w:rPr>
          <w:t>статью 2</w:t>
        </w:r>
      </w:hyperlink>
      <w:r>
        <w:t xml:space="preserve"> Федерального закон</w:t>
      </w:r>
      <w:r>
        <w:t>а от 15 июля 2008 года N 119-ФЗ "О внесении изменений в статью 3 Закона Российской Федерации "О минимальном размере оплаты труда" и статью 16 Федерального закона "О высшем и послевузовском профессиональном образовании" (Собрание законодательства Российской</w:t>
      </w:r>
      <w:r>
        <w:t xml:space="preserve"> Федерации, 2008, N 29, ст. 3419);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61) </w:t>
      </w:r>
      <w:hyperlink r:id="rId1137" w:tooltip="Федеральный закон от 23.07.2008 N 160-ФЗ (ред. от 23.07.201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------------ Недействующая редак">
        <w:r>
          <w:rPr>
            <w:color w:val="0000FF"/>
          </w:rPr>
          <w:t>статьи 7</w:t>
        </w:r>
      </w:hyperlink>
      <w:r>
        <w:t xml:space="preserve"> и </w:t>
      </w:r>
      <w:hyperlink r:id="rId1138" w:tooltip="Федеральный закон от 23.07.2008 N 160-ФЗ (ред. от 23.07.201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------------ Недействующая редак">
        <w:r>
          <w:rPr>
            <w:color w:val="0000FF"/>
          </w:rPr>
          <w:t>41</w:t>
        </w:r>
      </w:hyperlink>
      <w:r>
        <w:t xml:space="preserve"> Федерального закона от 23 июля 2008 года N 160-ФЗ "О внесении изменений в отд</w:t>
      </w:r>
      <w:r>
        <w:t xml:space="preserve">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</w:t>
      </w:r>
      <w:r>
        <w:lastRenderedPageBreak/>
        <w:t>2008, N 30, ст. 3616);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62) Федеральный </w:t>
      </w:r>
      <w:hyperlink r:id="rId1139" w:tooltip="Федеральный закон от 27.10.2008 N 180-ФЗ &quot;О внесении изменения в статью 26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27 октября 2008 года N 180-ФЗ "О внесении изменения в статью 26 Закона Российской Федерации "Об образовании" (Собрание законодательства Российской Федерации, 2008, N 44, ст. 4986);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63) </w:t>
      </w:r>
      <w:hyperlink r:id="rId1140" w:tooltip="Федеральный закон от 25.12.2008 N 281-ФЗ (ред. от 30.12.201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статьи 3</w:t>
        </w:r>
      </w:hyperlink>
      <w:r>
        <w:t xml:space="preserve"> и </w:t>
      </w:r>
      <w:hyperlink r:id="rId1141" w:tooltip="Федеральный закон от 25.12.2008 N 281-ФЗ (ред. от 30.12.201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10</w:t>
        </w:r>
      </w:hyperlink>
      <w:r>
        <w:t xml:space="preserve"> Федерального закона от 25 декабря 2008 года</w:t>
      </w:r>
      <w:r>
        <w:t xml:space="preserve"> N 281-ФЗ "О внесении изменений в отдельные законодательные акты Российской Федерации" (Собрание законодательства Российской Федерации, 2008, N 52, ст. 6236);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64) Федеральный </w:t>
      </w:r>
      <w:hyperlink r:id="rId1142" w:tooltip="Федеральный закон от 25.12.2008 N 286-ФЗ &quot;О внесении изменений в статью 39 Закона Российской Федерации &quot;Об образовании&quot; и статью 27 Федерального закона &quot;О высшем и послевузовском профессиональном образовании&quot; ------------ Утратил силу или отменен {КонсультантП">
        <w:r>
          <w:rPr>
            <w:color w:val="0000FF"/>
          </w:rPr>
          <w:t>закон</w:t>
        </w:r>
      </w:hyperlink>
      <w:r>
        <w:t xml:space="preserve"> от 25 декабря 2008 года N 286-ФЗ "О внесении изменений в статью 39 Закона Российской Федерации "Об образовании" и статью 27 Федерального закона "О высшем и послевузовском про</w:t>
      </w:r>
      <w:r>
        <w:t>фессиональном образовании" (Собрание законодательства Российской Федерации, 2008, N 52, ст. 6241);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65) </w:t>
      </w:r>
      <w:hyperlink r:id="rId1143" w:tooltip="Федеральный закон от 10.02.2009 N 18-ФЗ (ред. от 08.11.2010) &quot;О внесении изменений в отдельные законодательные акты Российской Федерации по вопросам деятельности федеральных университетов&quot; ------------ Недействующая редакция {КонсультантПлюс}">
        <w:r>
          <w:rPr>
            <w:color w:val="0000FF"/>
          </w:rPr>
          <w:t>статьи 1</w:t>
        </w:r>
      </w:hyperlink>
      <w:r>
        <w:t xml:space="preserve">, </w:t>
      </w:r>
      <w:hyperlink r:id="rId1144" w:tooltip="Федеральный закон от 10.02.2009 N 18-ФЗ (ред. от 08.11.2010) &quot;О внесении изменений в отдельные законодательные акты Российской Федерации по вопросам деятельности федеральных университетов&quot; ------------ Недействующая редакция {КонсультантПлюс}">
        <w:r>
          <w:rPr>
            <w:color w:val="0000FF"/>
          </w:rPr>
          <w:t>2</w:t>
        </w:r>
      </w:hyperlink>
      <w:r>
        <w:t xml:space="preserve"> и </w:t>
      </w:r>
      <w:hyperlink r:id="rId1145" w:tooltip="Федеральный закон от 10.02.2009 N 18-ФЗ (ред. от 08.11.2010) &quot;О внесении изменений в отдельные законодательные акты Российской Федерации по вопросам деятельности федеральных университетов&quot; ------------ Недействующая редакция {КонсультантПлюс}">
        <w:r>
          <w:rPr>
            <w:color w:val="0000FF"/>
          </w:rPr>
          <w:t>5</w:t>
        </w:r>
      </w:hyperlink>
      <w:r>
        <w:t xml:space="preserve"> Федерального закона от 10 февраля 2009 года N 18-ФЗ "О внесении изменений в отдельные законодательные акты Российской Федерации по вопросам деятельности федеральных унив</w:t>
      </w:r>
      <w:r>
        <w:t>ерситетов" (Собрание законодательства Российской Федерации, 2009, N 7, ст. 786);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66) Федеральный </w:t>
      </w:r>
      <w:hyperlink r:id="rId1146" w:tooltip="Федеральный закон от 13.02.2009 N 19-ФЗ &quot;О внесении изменений в статью 16 Закона Российской Федерации &quot;Об образовании&quot; и статью 11 Федерального закона &quot;О высшем и послевузовском профессиональном образовании&quot; ------------ Утратил силу или отменен {КонсультантПл">
        <w:r>
          <w:rPr>
            <w:color w:val="0000FF"/>
          </w:rPr>
          <w:t>за</w:t>
        </w:r>
        <w:r>
          <w:rPr>
            <w:color w:val="0000FF"/>
          </w:rPr>
          <w:t>кон</w:t>
        </w:r>
      </w:hyperlink>
      <w:r>
        <w:t xml:space="preserve"> от 13 февраля 2009 года N 19-ФЗ "О внесении изменений в статью 16 Закона Российской Федерации "Об образовании" и статью 11 Федерального закона "О высшем и послевузовском профессиональном образовании" (Собрание законодательства Российской Федерации, 200</w:t>
      </w:r>
      <w:r>
        <w:t>9, N 7, ст. 787);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67) Федеральный </w:t>
      </w:r>
      <w:hyperlink r:id="rId1147" w:tooltip="Федеральный закон от 17.07.2009 N 148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17 июля 2009 года N 148-ФЗ "О внесении изменений в Закон Российской Федерации "Об образовании" (Собрание законодательства Российской Федерации, 2009, N 29</w:t>
      </w:r>
      <w:r>
        <w:t>, ст. 3585);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68) Федеральный </w:t>
      </w:r>
      <w:hyperlink r:id="rId1148" w:tooltip="Федеральный закон от 18.07.2009 N 184-ФЗ &quot;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&quot; ------------ Утратил силу или отменен {Кон">
        <w:r>
          <w:rPr>
            <w:color w:val="0000FF"/>
          </w:rPr>
          <w:t>закон</w:t>
        </w:r>
      </w:hyperlink>
      <w:r>
        <w:t xml:space="preserve"> от 18 июля 2009 года N 184-ФЗ "О внесении изменений в отдельные зак</w:t>
      </w:r>
      <w:r>
        <w:t>онодательные акты Российской Федерации по вопросам выплаты стипендий и организации образовательного процесса в образовательных учреждениях" (Собрание законодательства Российской Федерации, 2009, N 29, ст. 3621);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69) </w:t>
      </w:r>
      <w:hyperlink r:id="rId1149" w:tooltip="Федеральный закон от 02.08.2009 N 217-ФЗ &quot;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(внедрения) рез">
        <w:r>
          <w:rPr>
            <w:color w:val="0000FF"/>
          </w:rPr>
          <w:t>статью 2</w:t>
        </w:r>
      </w:hyperlink>
      <w:r>
        <w:t xml:space="preserve"> Федерального закона от 2 августа 2009 года N 217-ФЗ "О внесении изменений в отдельные законодательные акты Росси</w:t>
      </w:r>
      <w:r>
        <w:t xml:space="preserve">йской Федерации по вопросам создания бюджетными научными и образовательными учреждениями хозяйственных обществ в целях практического применения (внедрения) результатов интеллектуальной деятельности" (Собрание законодательства Российской Федерации, 2009, N </w:t>
      </w:r>
      <w:r>
        <w:t>31, ст. 3923);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70) </w:t>
      </w:r>
      <w:hyperlink r:id="rId1150" w:tooltip="Федеральный закон от 10.11.2009 N 260-ФЗ &quot;О внесении изменений в отдельные законодательные акты Российской Федерации в связи с принятием Федерального закона &quot;О Московском государственном университете имени М.В. Ломоносова и Санкт-Петербургском государственном ">
        <w:r>
          <w:rPr>
            <w:color w:val="0000FF"/>
          </w:rPr>
          <w:t>статьи 1</w:t>
        </w:r>
      </w:hyperlink>
      <w:r>
        <w:t xml:space="preserve">, </w:t>
      </w:r>
      <w:hyperlink r:id="rId1151" w:tooltip="Федеральный закон от 10.11.2009 N 260-ФЗ &quot;О внесении изменений в отдельные законодательные акты Российской Федерации в связи с принятием Федерального закона &quot;О Московском государственном университете имени М.В. Ломоносова и Санкт-Петербургском государственном ">
        <w:r>
          <w:rPr>
            <w:color w:val="0000FF"/>
          </w:rPr>
          <w:t>2</w:t>
        </w:r>
      </w:hyperlink>
      <w:r>
        <w:t xml:space="preserve">, </w:t>
      </w:r>
      <w:hyperlink r:id="rId1152" w:tooltip="Федеральный закон от 10.11.2009 N 260-ФЗ &quot;О внесении изменений в отдельные законодательные акты Российской Федерации в связи с принятием Федерального закона &quot;О Московском государственном университете имени М.В. Ломоносова и Санкт-Петербургском государственном ">
        <w:r>
          <w:rPr>
            <w:color w:val="0000FF"/>
          </w:rPr>
          <w:t>6</w:t>
        </w:r>
      </w:hyperlink>
      <w:r>
        <w:t xml:space="preserve"> и </w:t>
      </w:r>
      <w:hyperlink r:id="rId1153" w:tooltip="Федеральный закон от 10.11.2009 N 260-ФЗ &quot;О внесении изменений в отдельные законодательные акты Российской Федерации в связи с принятием Федерального закона &quot;О Московском государственном университете имени М.В. Ломоносова и Санкт-Петербургском государственном ">
        <w:r>
          <w:rPr>
            <w:color w:val="0000FF"/>
          </w:rPr>
          <w:t>часть 2 статьи 8</w:t>
        </w:r>
      </w:hyperlink>
      <w:r>
        <w:t xml:space="preserve"> Федерального закона от 10 ноября 2009 года N 260-ФЗ "О внесении и</w:t>
      </w:r>
      <w:r>
        <w:t>зменений в отдельные законодательные акты Российской Федерации в связи с принятием Федерального закона "О Московском государственном университете имени М.В. Ломоносова и Санкт-Петербургском государственном университете" (Собрание законодательства Российско</w:t>
      </w:r>
      <w:r>
        <w:t>й Федерации, 2009, N 46, ст. 5419);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71) Федеральный </w:t>
      </w:r>
      <w:hyperlink r:id="rId1154" w:tooltip="Федеральный закон от 17.12.2009 N 321-ФЗ &quot;О внесении изменений в статью 39 Закона Российской Федерации &quot;Об образовании&quot; и статью 27 Федерального закона &quot;О высшем и послевузовском профессиональном образовании&quot; ------------ Утратил силу или отменен {КонсультантП">
        <w:r>
          <w:rPr>
            <w:color w:val="0000FF"/>
          </w:rPr>
          <w:t>закон</w:t>
        </w:r>
      </w:hyperlink>
      <w:r>
        <w:t xml:space="preserve"> от 17 декабря 2009 года N 321-ФЗ "О внесе</w:t>
      </w:r>
      <w:r>
        <w:t>нии изменений в статью 39 Закона Российской Федерации "Об образовании" и статью 27 Федерального закона "О высшем и послевузовском профессиональном образовании" (Собрание законодательства Российской Федерации, 2009, N 51, ст. 6158);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72) Федеральный </w:t>
      </w:r>
      <w:hyperlink r:id="rId1155" w:tooltip="Федеральный закон от 21.12.2009 N 329-ФЗ &quot;О внесении изменений в статью 50 Закона Российской Федерации &quot;Об образовании&quot; и статью 16 Федерального закона &quot;О высшем и послевузовском профессиональном образовании&quot; ------------ Утратил силу или отменен {КонсультантП">
        <w:r>
          <w:rPr>
            <w:color w:val="0000FF"/>
          </w:rPr>
          <w:t>закон</w:t>
        </w:r>
      </w:hyperlink>
      <w:r>
        <w:t xml:space="preserve"> от 21 декабря 2009 года N 329-ФЗ "О внесении изменений в статью 50 Закона Российской Федерации "Об об</w:t>
      </w:r>
      <w:r>
        <w:t>разовании" и статью 16 Федерального закона "О высшем и послевузовском профессиональном образовании" (Собрание законодательства Российской Федерации, 2009, N 52, ст. 6405);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73) Федеральный </w:t>
      </w:r>
      <w:hyperlink r:id="rId1156" w:tooltip="Федеральный закон от 21.12.2009 N 333-ФЗ &quot;О внесении изменений в статьи 8 и 24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21 декабря 2009 года N 333-ФЗ "О внесении изменений в статьи 8 и 24 Федерального закона "О высшем и послевузовском профессиональном образовании" (Собрание законодательства Российской Федерации, 2009, N 52, ст.</w:t>
      </w:r>
      <w:r>
        <w:t xml:space="preserve"> 6409);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74) </w:t>
      </w:r>
      <w:hyperlink r:id="rId1157" w:tooltip="Федеральный закон от 27.12.2009 N 365-ФЗ (ред. от 21.11.2011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статью 2</w:t>
        </w:r>
      </w:hyperlink>
      <w:r>
        <w:t xml:space="preserve"> Федерального закона от 27 декабря 2009 года N 365-ФЗ "О вн</w:t>
      </w:r>
      <w:r>
        <w:t xml:space="preserve">есении изменений в </w:t>
      </w:r>
      <w:r>
        <w:lastRenderedPageBreak/>
        <w:t>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самоуправления" (Собрание законодательства Российской Федераци</w:t>
      </w:r>
      <w:r>
        <w:t>и, 2009, N 52, ст. 6441);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75) </w:t>
      </w:r>
      <w:hyperlink r:id="rId1158" w:tooltip="Федеральный закон от 08.05.2010 N 83-ФЗ (ред. от 07.05.2013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------------ Недействующая ред">
        <w:r>
          <w:rPr>
            <w:color w:val="0000FF"/>
          </w:rPr>
          <w:t>статьи 3</w:t>
        </w:r>
      </w:hyperlink>
      <w:r>
        <w:t xml:space="preserve"> и </w:t>
      </w:r>
      <w:hyperlink r:id="rId1159" w:tooltip="Федеральный закон от 08.05.2010 N 83-ФЗ (ред. от 07.05.2013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------------ Недействующая ред">
        <w:r>
          <w:rPr>
            <w:color w:val="0000FF"/>
          </w:rPr>
          <w:t>10</w:t>
        </w:r>
      </w:hyperlink>
      <w:r>
        <w:t xml:space="preserve"> Федерального закона от 8 мая 2010 года N 83-ФЗ "О внесении изменений в отдельные законодательные акты Российской</w:t>
      </w:r>
      <w:r>
        <w:t xml:space="preserve"> Федерации в связи с совершенствованием правового положения государственных (муниципальных) учреждений" (Собрание законодательства Российской Федерации, 2010, N 19, ст. 2291);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76) Федеральный </w:t>
      </w:r>
      <w:hyperlink r:id="rId1160" w:tooltip="Федеральный закон от 17.06.2010 N 121-ФЗ &quot;О внесении изменения в статью 29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17 июня 2010 года N 121-ФЗ "О внесении изменения в статью 29 Закона Российской Федерации "Об образовании" (Собрание законодательства Российской Федерации, 2010, N 25, ст. 3072);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77) </w:t>
      </w:r>
      <w:hyperlink r:id="rId1161" w:tooltip="Федеральный закон от 27.07.2010 N 198-ФЗ (ред. от 03.12.2011) &quot;О внесении изменений в Федеральный закон &quot;О высшем и послевузовском профессиональном образовании&quot; и Федеральный закон &quot;О науке и государственной научно-технической политике&quot; ------------ Недействую">
        <w:r>
          <w:rPr>
            <w:color w:val="0000FF"/>
          </w:rPr>
          <w:t>статью 1</w:t>
        </w:r>
      </w:hyperlink>
      <w:r>
        <w:t xml:space="preserve"> Федерального закона от 27 июля 2010 года N 198-ФЗ "О внесении изменений в Федеральный закон "О высшем и послевузовском проф</w:t>
      </w:r>
      <w:r>
        <w:t>ессиональном образовании" и Федеральный закон "О науке и государственной научно-технической политике" (Собрание законодательства Российской Федерации, 2010, N 31, ст. 4167);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78) Федеральный </w:t>
      </w:r>
      <w:hyperlink r:id="rId1162" w:tooltip="Федеральный закон от 27.07.2010 N 215-ФЗ &quot;О внесении изменения в статью 55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27 июля 2010 года N 215-ФЗ "О внесении изменения в статью 55 Закона Российской Федерации "Об образовании" (Собрание законодательства Российской Федерации, 2010, N 31, ст. 4184);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79) </w:t>
      </w:r>
      <w:hyperlink r:id="rId1163" w:tooltip="Федеральный закон от 28.09.2010 N 243-ФЗ (ред. от 06.12.2011) &quot;О внесении изменений в отдельные законодательные акты Российской Федерации в связи с принятием Федерального закона &quot;Об инновационном центре &quot;Сколково&quot; ------------ Недействующая редакция {Консульта">
        <w:r>
          <w:rPr>
            <w:color w:val="0000FF"/>
          </w:rPr>
          <w:t>статью 1</w:t>
        </w:r>
      </w:hyperlink>
      <w:r>
        <w:t xml:space="preserve"> Федерального закона от 28 сентября 2010 года N 243-ФЗ "О внесении изменений в отдельные законодательные акты Российской Федера</w:t>
      </w:r>
      <w:r>
        <w:t>ции в связи с принятием Федерального закона "Об инновационном центре "Сколково" (Собрание законодательства Российской Федерации, 2010, N 40, ст. 4969);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80) </w:t>
      </w:r>
      <w:hyperlink r:id="rId1164" w:tooltip="Федеральный закон от 08.11.2010 N 293-ФЗ (ред. от 03.12.2011) &quot;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">
        <w:r>
          <w:rPr>
            <w:color w:val="0000FF"/>
          </w:rPr>
          <w:t>статьи 1</w:t>
        </w:r>
      </w:hyperlink>
      <w:r>
        <w:t xml:space="preserve"> и </w:t>
      </w:r>
      <w:hyperlink r:id="rId1165" w:tooltip="Федеральный закон от 08.11.2010 N 293-ФЗ (ред. от 03.12.2011) &quot;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">
        <w:r>
          <w:rPr>
            <w:color w:val="0000FF"/>
          </w:rPr>
          <w:t>3</w:t>
        </w:r>
      </w:hyperlink>
      <w:r>
        <w:t xml:space="preserve"> Федерального закона от 8 ноября 2010 года N 293-ФЗ "О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</w:t>
      </w:r>
      <w:r>
        <w:t>образования" (Собрание законодательства Российской Федерации, 2010, N 46, ст. 5918);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81) Федеральный </w:t>
      </w:r>
      <w:hyperlink r:id="rId1166" w:tooltip="Федеральный закон от 08.12.2010 N 337-ФЗ &quot;О внесении изменения в статью 41 Закона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8 декабря 2010 года N 337-ФЗ "</w:t>
      </w:r>
      <w:r>
        <w:t>О внесении изменения в статью 41 Закона Российской Федерации "Об образовании" (Собрание законодательства Российской Федерации, 2010, N 50, ст. 6595);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82) Федеральный </w:t>
      </w:r>
      <w:hyperlink r:id="rId1167" w:tooltip="Федеральный закон от 28.12.2010 N 426-ФЗ &quot;О внесении изменений в статью 11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28 декабря 2010 года N 426-ФЗ "О внесении изменений в статью 11 Федерального закона "О высшем и послевузовском профессиональном образовании" (Соб</w:t>
      </w:r>
      <w:r>
        <w:t>рание законодательства Российской Федерации, 2011, N 1, ст. 38);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83) </w:t>
      </w:r>
      <w:hyperlink r:id="rId1168" w:tooltip="Федеральный закон от 28.12.2010 N 428-ФЗ &quot;О внесении изменений в отдельные законодательные акты Российской Федерации в части развития движения студенческих отрядов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28 декабря 2010 год</w:t>
      </w:r>
      <w:r>
        <w:t>а N 428-ФЗ "О внесении изменений в отдельные законодательные акты Российской Федерации в части развития движения студенческих отрядов" (Собрание законодательства Российской Федерации, 2011, N 1, ст. 40);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84) </w:t>
      </w:r>
      <w:hyperlink r:id="rId1169" w:tooltip="Федеральный закон от 29.12.2010 N 439-ФЗ &quot;О внесении изменений в статьи 52.2 и 55 Закона Российской Федерации &quot;Об образовании&quot; ------------ Недействующая редакция {КонсультантПлюс}">
        <w:r>
          <w:rPr>
            <w:color w:val="0000FF"/>
          </w:rPr>
          <w:t>статьи 1</w:t>
        </w:r>
      </w:hyperlink>
      <w:r>
        <w:t xml:space="preserve"> и </w:t>
      </w:r>
      <w:hyperlink r:id="rId1170" w:tooltip="Федеральный закон от 29.12.2010 N 439-ФЗ &quot;О внесении изменений в статьи 52.2 и 55 Закона Российской Федерации &quot;Об образовании&quot; ------------ Недействующая редакция {КонсультантПлюс}">
        <w:r>
          <w:rPr>
            <w:color w:val="0000FF"/>
          </w:rPr>
          <w:t>3</w:t>
        </w:r>
      </w:hyperlink>
      <w:r>
        <w:t xml:space="preserve"> Федерального закона от 29 декабря 2010 года N 439-ФЗ "О внесении изменений в статьи 52.2 и 55</w:t>
      </w:r>
      <w:r>
        <w:t xml:space="preserve"> Закона Российской Федерации "Об образовании" (Собрание законодательства Российской Федерации, 2011, N 1, ст. 51);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85) Федеральный </w:t>
      </w:r>
      <w:hyperlink r:id="rId1171" w:tooltip="Федеральный закон от 02.02.2011 N 2-ФЗ &quot;О внесении изменений в Закон Российской Федерации &quot;Об образовании&quot; и статьи 11 и 24 Федерального закона &quot;О высшем и послевузовском профессиональном образовании&quot; в части совершенствования единого государственного экзамена">
        <w:r>
          <w:rPr>
            <w:color w:val="0000FF"/>
          </w:rPr>
          <w:t>закон</w:t>
        </w:r>
      </w:hyperlink>
      <w:r>
        <w:t xml:space="preserve"> от 2 февраля 2011 года N 2-ФЗ "О внесении изменений в Закон Российской Федерации "Об образовании" и статьи 11 и 24 Федерального закона "О высшем и послевузовском профессиональном образовании" в части совершенствовани</w:t>
      </w:r>
      <w:r>
        <w:t>я единого государственного экзамена" (Собрание законодательства Российской Федерации, 2011, N 6, ст. 793);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86) Федеральный </w:t>
      </w:r>
      <w:hyperlink r:id="rId1172" w:tooltip="Федеральный закон от 03.06.2011 N 121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3 июня 2011 года N 121-ФЗ "О внесении изменений в Закон Российс</w:t>
      </w:r>
      <w:r>
        <w:t>кой Федерации "Об образовании" (Собрание законодательства Российской Федерации, 2011, N 23, ст. 3261);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87) Федеральный </w:t>
      </w:r>
      <w:hyperlink r:id="rId1173" w:tooltip="Федеральный закон от 16.06.2011 N 144-ФЗ &quot;О внесении изменений в Закон Российской Федерации &quot;Об образовании&quot; и Федеральный закон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16 июня 2011 года N 144-ФЗ "О внесении изменений в Закон Российской Федерации "Об образовании" и Федеральный закон "О высшем и послевузовском профессиональном </w:t>
      </w:r>
      <w:r>
        <w:lastRenderedPageBreak/>
        <w:t>образовании" (Собрание законодательства Российской Федерации, 2011, N 25, ст. 3537);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88) Федеральный </w:t>
      </w:r>
      <w:hyperlink r:id="rId1174" w:tooltip="Федеральный закон от 17.06.2011 N 145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17 июня 2011 года N 145-ФЗ "О внесении изменений в Закон Российской Федерации "Об образовании" (Собрание законодательства Российской Федерации, 2011, N 25, ст. 3538);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89)</w:t>
      </w:r>
      <w:r>
        <w:t xml:space="preserve"> Федеральный </w:t>
      </w:r>
      <w:hyperlink r:id="rId1175" w:tooltip="Федеральный закон от 27.06.2011 N 160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27 июня 2011 года N 160-ФЗ "О внесении изменений в Закон Российской Федерации "Об образовании" (Собрание законодательства Российской Федерации, 2011, N 27, ст. 3871);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90) </w:t>
      </w:r>
      <w:hyperlink r:id="rId1176" w:tooltip="Федеральный закон от 01.07.2011 N 169-ФЗ (ред. от 06.12.2011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5</w:t>
        </w:r>
      </w:hyperlink>
      <w:r>
        <w:t xml:space="preserve"> Федерального закона от 1 июля 2011 года N 169-ФЗ "О внесении изменений в отдельные законодательные акты Российской Федерации" (Собрание зак</w:t>
      </w:r>
      <w:r>
        <w:t>онодательства Российской Федерации, 2011, N 27, ст. 3880);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91) </w:t>
      </w:r>
      <w:hyperlink r:id="rId1177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------------ Недействующая редакц">
        <w:r>
          <w:rPr>
            <w:color w:val="0000FF"/>
          </w:rPr>
          <w:t>статьи 3</w:t>
        </w:r>
      </w:hyperlink>
      <w:r>
        <w:t xml:space="preserve"> и </w:t>
      </w:r>
      <w:hyperlink r:id="rId1178" w:tooltip="Федеральный закон от 18.07.2011 N 242-ФЗ (ред. от 16.10.2012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------------ Недействующая редакц">
        <w:r>
          <w:rPr>
            <w:color w:val="0000FF"/>
          </w:rPr>
          <w:t>19</w:t>
        </w:r>
      </w:hyperlink>
      <w:r>
        <w:t xml:space="preserve"> Федерального закона от 18 июля 2011 года N 242-ФЗ "О внесении изменений в отдел</w:t>
      </w:r>
      <w:r>
        <w:t>ьные законодательные акты Российской Федерации по вопросам осуществления государственного контроля (надзора) и муниципального контроля" (Собрание законодательства Российской Федерации, 2011, N 30, ст. 4590);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92) Федеральный </w:t>
      </w:r>
      <w:hyperlink r:id="rId1179" w:tooltip="Федеральный закон от 06.10.2011 N 271-ФЗ &quot;О внесении изменений в статью 18 Федерального закона &quot;О высшем и послевузовском профессиональном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6 октября 2011 года N 271-ФЗ "О внесении изменений в статью 18 Федерального закона "О высшем и послевузовском профессиональном образовании" (Собрание законодательства Российск</w:t>
      </w:r>
      <w:r>
        <w:t>ой Федерации, 2011, N 41, ст. 5636);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93) Федеральный </w:t>
      </w:r>
      <w:hyperlink r:id="rId1180" w:tooltip="Федеральный закон от 06.11.2011 N 290-ФЗ &quot;О внесении изменения в статью 12 Федерального закона &quot;О высшем и послевузовском профессиональном образовании&quot; в части деятельности попечительских советов образовательных учреждений высшего профессионального образования">
        <w:r>
          <w:rPr>
            <w:color w:val="0000FF"/>
          </w:rPr>
          <w:t>закон</w:t>
        </w:r>
      </w:hyperlink>
      <w:r>
        <w:t xml:space="preserve"> от 6 ноября 2011 года N 290-ФЗ "</w:t>
      </w:r>
      <w:r>
        <w:t>О внесении изменения в статью 12 Федерального закона "О высшем и послевузовском профессиональном образовании" в части деятельности попечительских советов образовательных учреждений высшего профессионального образования" (Собрание законодательства Российско</w:t>
      </w:r>
      <w:r>
        <w:t>й Федерации, 2011, N 45, ст. 6320);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94) Федеральный </w:t>
      </w:r>
      <w:hyperlink r:id="rId1181" w:tooltip="Федеральный закон от 08.11.2011 N 310-ФЗ &quot;О внесении изменений в статьи 16 и 31 Закона Российской Федерации &quot;Об образовании&quot; в части обеспечения территориальной доступности муниципальных образовательных учреждений&quot; ------------ Утратил силу или отменен {Консул">
        <w:r>
          <w:rPr>
            <w:color w:val="0000FF"/>
          </w:rPr>
          <w:t>закон</w:t>
        </w:r>
      </w:hyperlink>
      <w:r>
        <w:t xml:space="preserve"> от 8 ноября 2011 года N 310-ФЗ "О внесен</w:t>
      </w:r>
      <w:r>
        <w:t>ии изменений в статьи 16 и 31 Закона Российской Федерации "Об образовании" в части обеспечения территориальной доступности муниципальных образовательных учреждений" (Собрание законодательства Российской Федерации, 2011, N 46, ст. 6408);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95) </w:t>
      </w:r>
      <w:hyperlink r:id="rId1182" w:tooltip="Федеральный закон от 16.11.2011 N 318-ФЗ &quot;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">
        <w:r>
          <w:rPr>
            <w:color w:val="0000FF"/>
          </w:rPr>
          <w:t>статьи 2</w:t>
        </w:r>
      </w:hyperlink>
      <w:r>
        <w:t xml:space="preserve"> и </w:t>
      </w:r>
      <w:hyperlink r:id="rId1183" w:tooltip="Федеральный закон от 16.11.2011 N 318-ФЗ &quot;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">
        <w:r>
          <w:rPr>
            <w:color w:val="0000FF"/>
          </w:rPr>
          <w:t>7</w:t>
        </w:r>
      </w:hyperlink>
      <w:r>
        <w:t xml:space="preserve"> Федерального закона от 16 ноября 2011 года N 318-ФЗ "О внесении изменений в отдельные законодательные акты Российской Федерации в части установления имеющим гос</w:t>
      </w:r>
      <w:r>
        <w:t>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Федерации" (Собрание</w:t>
      </w:r>
      <w:r>
        <w:t xml:space="preserve"> законодательства Российской Федерации, 2011, N 47, ст. 6608);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96) </w:t>
      </w:r>
      <w:hyperlink r:id="rId1184" w:tooltip="Федеральный закон от 21.11.2011 N 326-ФЗ &quot;О внесении изменений в отдельные законодательные акты Российской Федерации в связи с принятием Федерального закона &quot;О бесплатной юридической помощи в Российской Федерации&quot; ------------ Недействующая редакция {Консульта">
        <w:r>
          <w:rPr>
            <w:color w:val="0000FF"/>
          </w:rPr>
          <w:t>статью 3</w:t>
        </w:r>
      </w:hyperlink>
      <w:r>
        <w:t xml:space="preserve"> Ф</w:t>
      </w:r>
      <w:r>
        <w:t>едерального закона от 21 ноября 2011 года N 326-ФЗ "О внесении изменений в отдельные законодательные акты Российской Федерации в связи с принятием Федерального закона "О бесплатной юридической помощи в Российской Федерации" (Собрание законодательства Росси</w:t>
      </w:r>
      <w:r>
        <w:t>йской Федерации, 2011, N 48, ст. 6727);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97) </w:t>
      </w:r>
      <w:hyperlink r:id="rId1185" w:tooltip="Федеральный закон от 03.12.2011 N 383-ФЗ (ред. от 28.07.2012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3 декабря 2011 года N 383-ФЗ "О внесении изменений в отдельные законод</w:t>
      </w:r>
      <w:r>
        <w:t>ательные акты Российской Федерации" (Собрание законодательства Российской Федерации, 2011, N 49, ст. 7061);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98) </w:t>
      </w:r>
      <w:hyperlink r:id="rId1186" w:tooltip="Федеральный закон от 03.12.2011 N 384-ФЗ &quot;О внесении изменений в Федеральный закон &quot;О физической культуре и спорте в Российской Федерации&quot; и статью 16 Федерального закона &quot;О высшем и послевузовском профессиональном образовании&quot; ------------ Недействующая редак">
        <w:r>
          <w:rPr>
            <w:color w:val="0000FF"/>
          </w:rPr>
          <w:t>статью 2</w:t>
        </w:r>
      </w:hyperlink>
      <w:r>
        <w:t xml:space="preserve"> Федерального закона от 3 декабря 2011 года N 384-ФЗ "О внесении изменений в Федеральный закон "О физической культуре и спорте в Российской Федерации" и статью 16 Федерального закона "О высшем и послевузовском п</w:t>
      </w:r>
      <w:r>
        <w:t>рофессиональном образовании" (Собрание законодательства Российской Федерации, 2011, N 49, ст. 7062);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99) </w:t>
      </w:r>
      <w:hyperlink r:id="rId1187" w:tooltip="Федеральный закон от 03.12.2011 N 385-ФЗ &quot;О внесении изменений в отдельные законодательные акты Российской Федерации в части совершенствования процедур признания документов об образовании, ученых степенях и ученых званиях&quot; ------------ Недействующая редакция {">
        <w:r>
          <w:rPr>
            <w:color w:val="0000FF"/>
          </w:rPr>
          <w:t>статьи 1</w:t>
        </w:r>
      </w:hyperlink>
      <w:r>
        <w:t xml:space="preserve"> и </w:t>
      </w:r>
      <w:hyperlink r:id="rId1188" w:tooltip="Федеральный закон от 03.12.2011 N 385-ФЗ &quot;О внесении изменений в отдельные законодательные акты Российской Федерации в части совершенствования процедур признания документов об образовании, ученых степенях и ученых званиях&quot; ------------ Недействующая редакция {">
        <w:r>
          <w:rPr>
            <w:color w:val="0000FF"/>
          </w:rPr>
          <w:t>2</w:t>
        </w:r>
      </w:hyperlink>
      <w:r>
        <w:t xml:space="preserve"> Федерального закона от 3 декабря 2011 </w:t>
      </w:r>
      <w:r>
        <w:t>года N 385-ФЗ "О внесении изменений в отдельные законодательные акты Российской Федерации в части совершенствования процедур признания документов об образовании, ученых степенях и ученых званиях" (Собрание законодательства Российской Федерации, 2011, N 49,</w:t>
      </w:r>
      <w:r>
        <w:t xml:space="preserve"> ст. 7063);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100) </w:t>
      </w:r>
      <w:hyperlink r:id="rId1189" w:tooltip="Федеральный закон от 28.02.2012 N 10-ФЗ &quot;О внесении изменений в Закон Российской Федерации &quot;Об образовании&quot; и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">
        <w:r>
          <w:rPr>
            <w:color w:val="0000FF"/>
          </w:rPr>
          <w:t>статью 1</w:t>
        </w:r>
      </w:hyperlink>
      <w:r>
        <w:t xml:space="preserve"> Федерального закона от 28 февраля 2012 года N 10-Ф</w:t>
      </w:r>
      <w:r>
        <w:t xml:space="preserve">З "О внесении изменений в Закон </w:t>
      </w:r>
      <w:r>
        <w:lastRenderedPageBreak/>
        <w:t>Российской Федерации "Об образовании" и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</w:t>
      </w:r>
      <w:r>
        <w:t>ание законодательства Российской Федерации, 2012, N 10, ст. 1158);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101) Федеральный </w:t>
      </w:r>
      <w:hyperlink r:id="rId1190" w:tooltip="Федеральный закон от 28.02.2012 N 11-ФЗ &quot;О внесении изменений в Закон Российской Федерации &quot;Об образовании&quot; в части применения электронного обучения, дистанционных образовательных технологий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28 февраля 2012 го</w:t>
      </w:r>
      <w:r>
        <w:t>да N 11-ФЗ "О внесении изменений в Закон Российской Федерации "Об образовании" в части применения электронного обучения, дистанционных образовательных технологий" (Собрание законодательства Российской Федерации, 2012, N 10, ст. 1159);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102) </w:t>
      </w:r>
      <w:hyperlink r:id="rId1191" w:tooltip="Федеральный закон от 01.04.2012  N 25-ФЗ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статью 1</w:t>
        </w:r>
      </w:hyperlink>
      <w:r>
        <w:t xml:space="preserve"> Федерального закона от 1 апреля 2012 года N 25-ФЗ "О внесении изменений в отдельные законодательные акты Российской Федерации" (Собрание законодательства Российской Федерации</w:t>
      </w:r>
      <w:r>
        <w:t>, 2012, N 14, ст. 1551);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103) Федеральный </w:t>
      </w:r>
      <w:hyperlink r:id="rId1192" w:tooltip="Федеральный закон от 10.07.2012 N 111-ФЗ &quot;О внесении изменений в Закон Российской Федерации &quot;Об образован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10 июля 2012 года N 111-ФЗ "О внесении изменений в Закон Российской Федерации "Об образовании" (Собрание законодательства Российской Федерации, </w:t>
      </w:r>
      <w:r>
        <w:t>2012, N 29, ст. 3991);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104) </w:t>
      </w:r>
      <w:hyperlink r:id="rId1193" w:tooltip="Федеральный закон от 12.11.2012 N 185-ФЗ &quot;О внесении изменений в статью 13.1 Федерального закона &quot;О правовом положении иностранных граждан в Российской Федерации&quot; и статью 27.2 Закона Российской Федерации &quot;Об образовании&quot; ------------ Утратил силу или отменен ">
        <w:r>
          <w:rPr>
            <w:color w:val="0000FF"/>
          </w:rPr>
          <w:t>статью 2</w:t>
        </w:r>
      </w:hyperlink>
      <w:r>
        <w:t xml:space="preserve"> Федерального закона от 12 ноября 2012 </w:t>
      </w:r>
      <w:r>
        <w:t xml:space="preserve">года N 185-ФЗ "О внесении изменений в статью 13.1 Федерального закона "О правовом положении иностранных граждан в Российской Федерации" и статью 27.2 Закона Российской Федерации "Об образовании" (Собрание законодательства Российской Федерации, 2012, N 47, </w:t>
      </w:r>
      <w:r>
        <w:t>ст. 6396).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Title0"/>
        <w:ind w:firstLine="540"/>
        <w:jc w:val="both"/>
        <w:outlineLvl w:val="1"/>
      </w:pPr>
      <w:r>
        <w:t>Статья 111. Порядок вступления в силу настоящего Федерального закона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ind w:firstLine="540"/>
        <w:jc w:val="both"/>
      </w:pPr>
      <w:bookmarkStart w:id="133" w:name="P2636"/>
      <w:bookmarkEnd w:id="133"/>
      <w:r>
        <w:t>1. Настоящий Федеральный закон вступает в силу с 1 сентября 2013 года, за исключением положений, для которых настоящей статьей установлены иные сроки вступления их в силу.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2. </w:t>
      </w:r>
      <w:hyperlink w:anchor="P255" w:tooltip="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">
        <w:r>
          <w:rPr>
            <w:color w:val="0000FF"/>
          </w:rPr>
          <w:t>Пункты 3</w:t>
        </w:r>
      </w:hyperlink>
      <w:r>
        <w:t xml:space="preserve"> и </w:t>
      </w:r>
      <w:hyperlink w:anchor="P258" w:tooltip="6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">
        <w:r>
          <w:rPr>
            <w:color w:val="0000FF"/>
          </w:rPr>
          <w:t>6 части 1 статьи 8</w:t>
        </w:r>
      </w:hyperlink>
      <w:r>
        <w:t xml:space="preserve">, а также </w:t>
      </w:r>
      <w:hyperlink w:anchor="P283" w:tooltip="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">
        <w:r>
          <w:rPr>
            <w:color w:val="0000FF"/>
          </w:rPr>
          <w:t>пункт 1 части 1 статьи 9</w:t>
        </w:r>
      </w:hyperlink>
      <w:r>
        <w:t xml:space="preserve"> настоящего Федерального закона вступают в силу с 1 января 2014 года.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 xml:space="preserve">3. </w:t>
      </w:r>
      <w:hyperlink w:anchor="P2476" w:tooltip="6. При переименовании образовательных организаций их тип указывается с учетом их организационно-правовой формы.">
        <w:r>
          <w:rPr>
            <w:color w:val="0000FF"/>
          </w:rPr>
          <w:t>Часть 6 статьи 108</w:t>
        </w:r>
      </w:hyperlink>
      <w:r>
        <w:t xml:space="preserve"> настоящего Федерального закона вступает в силу со дня официального опубликования настоящего Федера</w:t>
      </w:r>
      <w:r>
        <w:t>льного закона.</w:t>
      </w:r>
    </w:p>
    <w:p w:rsidR="007E1F7A" w:rsidRDefault="00644FB7">
      <w:pPr>
        <w:pStyle w:val="ConsPlusNormal0"/>
        <w:spacing w:before="200"/>
        <w:ind w:firstLine="540"/>
        <w:jc w:val="both"/>
      </w:pPr>
      <w:bookmarkStart w:id="134" w:name="P2639"/>
      <w:bookmarkEnd w:id="134"/>
      <w:r>
        <w:t xml:space="preserve">4. Утратил силу. - Федеральный </w:t>
      </w:r>
      <w:hyperlink r:id="rId1194" w:tooltip="Федеральный закон от 24.03.2021 N 51-ФЗ &quot;О внесении изменений в Федеральный закон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24.03.2021 N 51-ФЗ.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5. Со дня вступления в силу настоящего Федерального закона нормативные правовые акты Президента Российской Федерации, Прави</w:t>
      </w:r>
      <w:r>
        <w:t>тельства Российской Федерации, федеральных органов исполнительной власти, органов государственной власти субъектов Российской Федерации, органов местного самоуправления, регулирующие отношения в сфере образования, применяются постольку, поскольку они не пр</w:t>
      </w:r>
      <w:r>
        <w:t>отиворечат настоящему Федеральному закону или издаваемым в соответствии с ним иным нормативным правовым актам Российской Федерации.</w:t>
      </w:r>
    </w:p>
    <w:p w:rsidR="007E1F7A" w:rsidRDefault="00644FB7">
      <w:pPr>
        <w:pStyle w:val="ConsPlusNormal0"/>
        <w:spacing w:before="200"/>
        <w:ind w:firstLine="540"/>
        <w:jc w:val="both"/>
      </w:pPr>
      <w:r>
        <w:t>6. Изданные до дня вступления в силу настоящего Федерального закона нормативные правовые акты Президента Российской Федераци</w:t>
      </w:r>
      <w:r>
        <w:t>и, Правительства Российской Федерации по вопросам, которые в соответствии с настоящим Федеральным законом могут регулироваться только федеральными законами, действуют до дня вступления в силу соответствующих федеральных законов.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644FB7">
      <w:pPr>
        <w:pStyle w:val="ConsPlusNormal0"/>
        <w:jc w:val="right"/>
      </w:pPr>
      <w:r>
        <w:t>Президент</w:t>
      </w:r>
    </w:p>
    <w:p w:rsidR="007E1F7A" w:rsidRDefault="00644FB7">
      <w:pPr>
        <w:pStyle w:val="ConsPlusNormal0"/>
        <w:jc w:val="right"/>
      </w:pPr>
      <w:r>
        <w:t>Российской Федер</w:t>
      </w:r>
      <w:r>
        <w:t>ации</w:t>
      </w:r>
    </w:p>
    <w:p w:rsidR="007E1F7A" w:rsidRDefault="00644FB7">
      <w:pPr>
        <w:pStyle w:val="ConsPlusNormal0"/>
        <w:jc w:val="right"/>
      </w:pPr>
      <w:r>
        <w:t>В.ПУТИН</w:t>
      </w:r>
    </w:p>
    <w:p w:rsidR="007E1F7A" w:rsidRDefault="00644FB7">
      <w:pPr>
        <w:pStyle w:val="ConsPlusNormal0"/>
      </w:pPr>
      <w:r>
        <w:t>Москва, Кремль</w:t>
      </w:r>
    </w:p>
    <w:p w:rsidR="007E1F7A" w:rsidRDefault="00644FB7">
      <w:pPr>
        <w:pStyle w:val="ConsPlusNormal0"/>
        <w:spacing w:before="200"/>
      </w:pPr>
      <w:r>
        <w:t>29 декабря 2012 года</w:t>
      </w:r>
    </w:p>
    <w:p w:rsidR="007E1F7A" w:rsidRDefault="00644FB7">
      <w:pPr>
        <w:pStyle w:val="ConsPlusNormal0"/>
        <w:spacing w:before="200"/>
      </w:pPr>
      <w:r>
        <w:t>N 273-ФЗ</w:t>
      </w:r>
    </w:p>
    <w:p w:rsidR="007E1F7A" w:rsidRDefault="007E1F7A">
      <w:pPr>
        <w:pStyle w:val="ConsPlusNormal0"/>
        <w:ind w:firstLine="540"/>
        <w:jc w:val="both"/>
      </w:pPr>
    </w:p>
    <w:p w:rsidR="007E1F7A" w:rsidRDefault="007E1F7A">
      <w:pPr>
        <w:pStyle w:val="ConsPlusNormal0"/>
        <w:ind w:firstLine="540"/>
        <w:jc w:val="both"/>
      </w:pPr>
    </w:p>
    <w:p w:rsidR="007E1F7A" w:rsidRDefault="007E1F7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E1F7A">
      <w:headerReference w:type="default" r:id="rId1195"/>
      <w:footerReference w:type="default" r:id="rId1196"/>
      <w:headerReference w:type="first" r:id="rId1197"/>
      <w:footerReference w:type="first" r:id="rId119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FB7" w:rsidRDefault="00644FB7">
      <w:r>
        <w:separator/>
      </w:r>
    </w:p>
  </w:endnote>
  <w:endnote w:type="continuationSeparator" w:id="0">
    <w:p w:rsidR="00644FB7" w:rsidRDefault="0064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F7A" w:rsidRDefault="007E1F7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E1F7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E1F7A" w:rsidRDefault="00644FB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E1F7A" w:rsidRDefault="00644FB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E1F7A" w:rsidRDefault="00644FB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205E2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205E2">
            <w:rPr>
              <w:rFonts w:ascii="Tahoma" w:hAnsi="Tahoma" w:cs="Tahoma"/>
              <w:noProof/>
            </w:rPr>
            <w:t>173</w:t>
          </w:r>
          <w:r>
            <w:fldChar w:fldCharType="end"/>
          </w:r>
        </w:p>
      </w:tc>
    </w:tr>
  </w:tbl>
  <w:p w:rsidR="007E1F7A" w:rsidRDefault="00644FB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F7A" w:rsidRDefault="007E1F7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E1F7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E1F7A" w:rsidRDefault="00644FB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E1F7A" w:rsidRDefault="00644FB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E1F7A" w:rsidRDefault="00644FB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205E2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205E2">
            <w:rPr>
              <w:rFonts w:ascii="Tahoma" w:hAnsi="Tahoma" w:cs="Tahoma"/>
              <w:noProof/>
            </w:rPr>
            <w:t>173</w:t>
          </w:r>
          <w:r>
            <w:fldChar w:fldCharType="end"/>
          </w:r>
        </w:p>
      </w:tc>
    </w:tr>
  </w:tbl>
  <w:p w:rsidR="007E1F7A" w:rsidRDefault="00644FB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FB7" w:rsidRDefault="00644FB7">
      <w:r>
        <w:separator/>
      </w:r>
    </w:p>
  </w:footnote>
  <w:footnote w:type="continuationSeparator" w:id="0">
    <w:p w:rsidR="00644FB7" w:rsidRDefault="00644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E1F7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E1F7A" w:rsidRDefault="00644FB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29.12.2012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14.07.2022)</w:t>
          </w:r>
          <w:r>
            <w:rPr>
              <w:rFonts w:ascii="Tahoma" w:hAnsi="Tahoma" w:cs="Tahoma"/>
              <w:sz w:val="16"/>
              <w:szCs w:val="16"/>
            </w:rPr>
            <w:br/>
            <w:t>"Об образовании в Российской Федерации"</w:t>
          </w:r>
          <w:r>
            <w:rPr>
              <w:rFonts w:ascii="Tahoma" w:hAnsi="Tahoma" w:cs="Tahoma"/>
              <w:sz w:val="16"/>
              <w:szCs w:val="16"/>
            </w:rPr>
            <w:br/>
            <w:t>(с изм. и доп., вс...</w:t>
          </w:r>
        </w:p>
      </w:tc>
      <w:tc>
        <w:tcPr>
          <w:tcW w:w="2300" w:type="pct"/>
          <w:vAlign w:val="center"/>
        </w:tcPr>
        <w:p w:rsidR="007E1F7A" w:rsidRDefault="00644FB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29.09.2022</w:t>
          </w:r>
        </w:p>
      </w:tc>
    </w:tr>
  </w:tbl>
  <w:p w:rsidR="007E1F7A" w:rsidRDefault="007E1F7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E1F7A" w:rsidRDefault="007E1F7A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E1F7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E1F7A" w:rsidRDefault="00644FB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29.12.2012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14.07.2022)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образовании в Российской </w:t>
          </w:r>
          <w:r>
            <w:rPr>
              <w:rFonts w:ascii="Tahoma" w:hAnsi="Tahoma" w:cs="Tahoma"/>
              <w:sz w:val="16"/>
              <w:szCs w:val="16"/>
            </w:rPr>
            <w:t>Федерации"</w:t>
          </w:r>
          <w:r>
            <w:rPr>
              <w:rFonts w:ascii="Tahoma" w:hAnsi="Tahoma" w:cs="Tahoma"/>
              <w:sz w:val="16"/>
              <w:szCs w:val="16"/>
            </w:rPr>
            <w:br/>
            <w:t>(с изм. и доп., вс...</w:t>
          </w:r>
        </w:p>
      </w:tc>
      <w:tc>
        <w:tcPr>
          <w:tcW w:w="2300" w:type="pct"/>
          <w:vAlign w:val="center"/>
        </w:tcPr>
        <w:p w:rsidR="007E1F7A" w:rsidRDefault="00644FB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29.09.2022</w:t>
          </w:r>
        </w:p>
      </w:tc>
    </w:tr>
  </w:tbl>
  <w:p w:rsidR="007E1F7A" w:rsidRDefault="007E1F7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E1F7A" w:rsidRDefault="007E1F7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1F7A"/>
    <w:rsid w:val="00644FB7"/>
    <w:rsid w:val="007E1F7A"/>
    <w:rsid w:val="00B2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D6E39-C72A-410F-94B3-8B444EEA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consultantplus://offline/ref=7B5EE627CB3B706ACE4BFED25634AB4EBB930C7518EC8E734C6488D1CBC98C014979A6F2D4862D5822E118939F81F53774BD4FC6267ED89BY9Z9H" TargetMode="External"/><Relationship Id="rId170" Type="http://schemas.openxmlformats.org/officeDocument/2006/relationships/hyperlink" Target="consultantplus://offline/ref=BB24D86C8C8443F72F56D296DDDD0D16FBC0427DE4FDCDA92BF040134F5C156D84A9D9F9119755CD408C5BD8237E7F9D03E1CFA93A013406a7ZFH" TargetMode="External"/><Relationship Id="rId268" Type="http://schemas.openxmlformats.org/officeDocument/2006/relationships/hyperlink" Target="consultantplus://offline/ref=BB24D86C8C8443F72F56D296DDDD0D16FBC0437BEDF1CDA92BF040134F5C156D84A9D9F9119757C9438C5BD8237E7F9D03E1CFA93A013406a7ZFH" TargetMode="External"/><Relationship Id="rId475" Type="http://schemas.openxmlformats.org/officeDocument/2006/relationships/hyperlink" Target="consultantplus://offline/ref=BB24D86C8C8443F72F56D296DDDD0D16FCC5427BE0FECDA92BF040134F5C156D84A9D9F9119757CB408C5BD8237E7F9D03E1CFA93A013406a7ZFH" TargetMode="External"/><Relationship Id="rId682" Type="http://schemas.openxmlformats.org/officeDocument/2006/relationships/hyperlink" Target="consultantplus://offline/ref=BEBEFF8AFD5FA19EAEBB19C89DABC75817D9C55B5F85F172931F553185A51AE992CD975ED1E2095B2E643B5D3BE20CEEC5C6EDCDBF86AB48bEZ7H" TargetMode="External"/><Relationship Id="rId128" Type="http://schemas.openxmlformats.org/officeDocument/2006/relationships/hyperlink" Target="consultantplus://offline/ref=BB24D86C8C8443F72F56D296DDDD0D16FBC24778EDF0CDA92BF040134F5C156D84A9D9F9119756CD478C5BD8237E7F9D03E1CFA93A013406a7ZFH" TargetMode="External"/><Relationship Id="rId335" Type="http://schemas.openxmlformats.org/officeDocument/2006/relationships/hyperlink" Target="consultantplus://offline/ref=BB24D86C8C8443F72F56D296DDDD0D16FCC74F7FE3FACDA92BF040134F5C156D84A9D9F9119757CB468C5BD8237E7F9D03E1CFA93A013406a7ZFH" TargetMode="External"/><Relationship Id="rId542" Type="http://schemas.openxmlformats.org/officeDocument/2006/relationships/hyperlink" Target="consultantplus://offline/ref=BEBEFF8AFD5FA19EAEBB19C89DABC75817D2C6585B86F172931F553185A51AE992CD975ED1E2085627643B5D3BE20CEEC5C6EDCDBF86AB48bEZ7H" TargetMode="External"/><Relationship Id="rId987" Type="http://schemas.openxmlformats.org/officeDocument/2006/relationships/hyperlink" Target="consultantplus://offline/ref=DF08EE055680010DF1B886E246EEF1D59CEFE13F4F32DDE8B03A3FBE74326B8BCCCE6BBD41092AD822627F4590A9602D1FBB5690630BA485c0ZBH" TargetMode="External"/><Relationship Id="rId1172" Type="http://schemas.openxmlformats.org/officeDocument/2006/relationships/hyperlink" Target="consultantplus://offline/ref=5D4A1339A9400B36FE5F275B5B670613BECA65C8F830D5F0D4F3B3D355783183DED4E46A248864A0EF52BE1E6Fd6Z9H" TargetMode="External"/><Relationship Id="rId402" Type="http://schemas.openxmlformats.org/officeDocument/2006/relationships/hyperlink" Target="consultantplus://offline/ref=BB24D86C8C8443F72F56D296DDDD0D16FCC8417EE0FDCDA92BF040134F5C156D84A9D9F9119757CF4B8C5BD8237E7F9D03E1CFA93A013406a7ZFH" TargetMode="External"/><Relationship Id="rId847" Type="http://schemas.openxmlformats.org/officeDocument/2006/relationships/hyperlink" Target="consultantplus://offline/ref=DF08EE055680010DF1B886E246EEF1D59CE9E6304238DDE8B03A3FBE74326B8BCCCE6BBD41092ADD23627F4590A9602D1FBB5690630BA485c0ZBH" TargetMode="External"/><Relationship Id="rId1032" Type="http://schemas.openxmlformats.org/officeDocument/2006/relationships/hyperlink" Target="consultantplus://offline/ref=DF08EE055680010DF1B898F953EEF1D59CE8E338483DDDE8B03A3FBE74326B8BCCCE6BBD41092ADD20627F4590A9602D1FBB5690630BA485c0ZBH" TargetMode="External"/><Relationship Id="rId707" Type="http://schemas.openxmlformats.org/officeDocument/2006/relationships/hyperlink" Target="consultantplus://offline/ref=BEBEFF8AFD5FA19EAEBB19C89DABC75810D3C45F5182F172931F553185A51AE992CD975ED1E2085F22643B5D3BE20CEEC5C6EDCDBF86AB48bEZ7H" TargetMode="External"/><Relationship Id="rId914" Type="http://schemas.openxmlformats.org/officeDocument/2006/relationships/hyperlink" Target="consultantplus://offline/ref=DF08EE055680010DF1B886E246EEF1D59CE8E038483CDDE8B03A3FBE74326B8BCCCE6BBD41092BD820627F4590A9602D1FBB5690630BA485c0ZBH" TargetMode="External"/><Relationship Id="rId43" Type="http://schemas.openxmlformats.org/officeDocument/2006/relationships/hyperlink" Target="consultantplus://offline/ref=7B5EE627CB3B706ACE4BFED25634AB4EB8940F721DE48E734C6488D1CBC98C014979A6F2D4862D5D2CE118939F81F53774BD4FC6267ED89BY9Z9H" TargetMode="External"/><Relationship Id="rId192" Type="http://schemas.openxmlformats.org/officeDocument/2006/relationships/hyperlink" Target="consultantplus://offline/ref=BB24D86C8C8443F72F56D296DDDD0D16FCC84F7EE4F8CDA92BF040134F5C156D84A9D9F9119755CA428C5BD8237E7F9D03E1CFA93A013406a7ZFH" TargetMode="External"/><Relationship Id="rId497" Type="http://schemas.openxmlformats.org/officeDocument/2006/relationships/hyperlink" Target="consultantplus://offline/ref=BEBEFF8AFD5FA19EAEBB19C89DABC75816D9C15D52D6A670C24A5B348DF540F984849856CFE20140246F6Db0ZEH" TargetMode="External"/><Relationship Id="rId357" Type="http://schemas.openxmlformats.org/officeDocument/2006/relationships/hyperlink" Target="consultantplus://offline/ref=BB24D86C8C8443F72F56D296DDDD0D16FCC84076E5F0CDA92BF040134F5C156D84A9D9F9119455C9468C5BD8237E7F9D03E1CFA93A013406a7ZFH" TargetMode="External"/><Relationship Id="rId1194" Type="http://schemas.openxmlformats.org/officeDocument/2006/relationships/hyperlink" Target="consultantplus://offline/ref=5D4A1339A9400B36FE5F275B5B670613BCC361CDFB36D5F0D4F3B3D355783183CCD4BC6626817AA1EF47E84F293E7476D904279A480F43A8d5ZAH" TargetMode="External"/><Relationship Id="rId217" Type="http://schemas.openxmlformats.org/officeDocument/2006/relationships/hyperlink" Target="consultantplus://offline/ref=BB24D86C8C8443F72F56D296DDDD0D16FCC8417EE0FDCDA92BF040134F5C156D84A9D9F9119757C9438C5BD8237E7F9D03E1CFA93A013406a7ZFH" TargetMode="External"/><Relationship Id="rId564" Type="http://schemas.openxmlformats.org/officeDocument/2006/relationships/hyperlink" Target="consultantplus://offline/ref=BEBEFF8AFD5FA19EAEBB19C89DABC75817D9C1595C84F172931F553185A51AE992CD975ED1E2085925643B5D3BE20CEEC5C6EDCDBF86AB48bEZ7H" TargetMode="External"/><Relationship Id="rId771" Type="http://schemas.openxmlformats.org/officeDocument/2006/relationships/hyperlink" Target="consultantplus://offline/ref=BEBEFF8AFD5FA19EAEBB19C89DABC75815D4C5585080F172931F553185A51AE992CD975ED1E2085F27643B5D3BE20CEEC5C6EDCDBF86AB48bEZ7H" TargetMode="External"/><Relationship Id="rId869" Type="http://schemas.openxmlformats.org/officeDocument/2006/relationships/hyperlink" Target="consultantplus://offline/ref=DF08EE055680010DF1B886E246EEF1D59CEEE7314939DDE8B03A3FBE74326B8BCCCE6BBD41092CDA22627F4590A9602D1FBB5690630BA485c0ZBH" TargetMode="External"/><Relationship Id="rId424" Type="http://schemas.openxmlformats.org/officeDocument/2006/relationships/hyperlink" Target="consultantplus://offline/ref=BB24D86C8C8443F72F56D296DDDD0D16FDC04679E2F1CDA92BF040134F5C156D84A9D9F9119757CB428C5BD8237E7F9D03E1CFA93A013406a7ZFH" TargetMode="External"/><Relationship Id="rId631" Type="http://schemas.openxmlformats.org/officeDocument/2006/relationships/hyperlink" Target="consultantplus://offline/ref=BEBEFF8AFD5FA19EAEBB19C89DABC75817D4C1515A83F172931F553185A51AE992CD975ED1E20E5B2F643B5D3BE20CEEC5C6EDCDBF86AB48bEZ7H" TargetMode="External"/><Relationship Id="rId729" Type="http://schemas.openxmlformats.org/officeDocument/2006/relationships/hyperlink" Target="consultantplus://offline/ref=BEBEFF8AFD5FA19EAEBB19C89DABC75810D3C7515981F172931F553185A51AE992CD975ED1E2085F24643B5D3BE20CEEC5C6EDCDBF86AB48bEZ7H" TargetMode="External"/><Relationship Id="rId1054" Type="http://schemas.openxmlformats.org/officeDocument/2006/relationships/hyperlink" Target="consultantplus://offline/ref=DF08EE055680010DF1B891EB51EEF1D599E8E5331C6682B3ED6D36B42367248A82886FA2410034DE256Bc2Z9H" TargetMode="External"/><Relationship Id="rId936" Type="http://schemas.openxmlformats.org/officeDocument/2006/relationships/hyperlink" Target="consultantplus://offline/ref=DF08EE055680010DF1B886E246EEF1D59BEBE43B4F3CDDE8B03A3FBE74326B8BCCCE6BBD410928DC24627F4590A9602D1FBB5690630BA485c0ZBH" TargetMode="External"/><Relationship Id="rId1121" Type="http://schemas.openxmlformats.org/officeDocument/2006/relationships/hyperlink" Target="consultantplus://offline/ref=DF08EE055680010DF1B886E246EEF1D596E8E63B483180E2B86333BC733D349CCB8767BC41092AD42E3D7A5081F16F2608A55F877F09A6c8Z5H" TargetMode="External"/><Relationship Id="rId65" Type="http://schemas.openxmlformats.org/officeDocument/2006/relationships/hyperlink" Target="consultantplus://offline/ref=7811E740A526CADB4C2949CA6D70BA823C7A3990E1E7BFB54E5FE164F18FD203171ACF681AE2270ACC8632A6705899D75DF0DE6B76A9DF93Z2ZDH" TargetMode="External"/><Relationship Id="rId281" Type="http://schemas.openxmlformats.org/officeDocument/2006/relationships/hyperlink" Target="consultantplus://offline/ref=BB24D86C8C8443F72F56D296DDDD0D16FBC0457DE1F8CDA92BF040134F5C156D84A9D9F9119757CB408C5BD8237E7F9D03E1CFA93A013406a7ZFH" TargetMode="External"/><Relationship Id="rId141" Type="http://schemas.openxmlformats.org/officeDocument/2006/relationships/hyperlink" Target="consultantplus://offline/ref=BB24D86C8C8443F72F56D296DDDD0D16FCC84076E5F0CDA92BF040134F5C156D84A9D9F9119455CB448C5BD8237E7F9D03E1CFA93A013406a7ZFH" TargetMode="External"/><Relationship Id="rId379" Type="http://schemas.openxmlformats.org/officeDocument/2006/relationships/hyperlink" Target="consultantplus://offline/ref=BB24D86C8C8443F72F56D296DDDD0D16FCC8417EE0FDCDA92BF040134F5C156D84A9D9F9119757CF428C5BD8237E7F9D03E1CFA93A013406a7ZFH" TargetMode="External"/><Relationship Id="rId586" Type="http://schemas.openxmlformats.org/officeDocument/2006/relationships/hyperlink" Target="consultantplus://offline/ref=BEBEFF8AFD5FA19EAEBB19C89DABC75810D1C65A5B84F172931F553185A51AE992CD975ED1E2085F25643B5D3BE20CEEC5C6EDCDBF86AB48bEZ7H" TargetMode="External"/><Relationship Id="rId793" Type="http://schemas.openxmlformats.org/officeDocument/2006/relationships/hyperlink" Target="consultantplus://offline/ref=BEBEFF8AFD5FA19EAEBB19C89DABC75810D0C65C5C85F172931F553185A51AE992CD9758D1E2030A772B3A017DBE1FECC5C6EFC4A3b8Z6H" TargetMode="External"/><Relationship Id="rId7" Type="http://schemas.openxmlformats.org/officeDocument/2006/relationships/hyperlink" Target="consultantplus://offline/ref=7B5EE627CB3B706ACE4BFED25634AB4EBB90087619EC8E734C6488D1CBC98C014979A6F2D4862D5823E118939F81F53774BD4FC6267ED89BY9Z9H" TargetMode="External"/><Relationship Id="rId239" Type="http://schemas.openxmlformats.org/officeDocument/2006/relationships/hyperlink" Target="consultantplus://offline/ref=BB24D86C8C8443F72F56D296DDDD0D16FBC2457EE7FECDA92BF040134F5C156D84A9D9F9119757CB408C5BD8237E7F9D03E1CFA93A013406a7ZFH" TargetMode="External"/><Relationship Id="rId446" Type="http://schemas.openxmlformats.org/officeDocument/2006/relationships/hyperlink" Target="consultantplus://offline/ref=BB24D86C8C8443F72F56D296DDDD0D16FCC8457CE0FACDA92BF040134F5C156D84A9D9F9119757CE448C5BD8237E7F9D03E1CFA93A013406a7ZFH" TargetMode="External"/><Relationship Id="rId653" Type="http://schemas.openxmlformats.org/officeDocument/2006/relationships/hyperlink" Target="consultantplus://offline/ref=BEBEFF8AFD5FA19EAEBB19C89DABC75817D4C25C5C88F172931F553185A51AE992CD975ED1E2085F27643B5D3BE20CEEC5C6EDCDBF86AB48bEZ7H" TargetMode="External"/><Relationship Id="rId1076" Type="http://schemas.openxmlformats.org/officeDocument/2006/relationships/hyperlink" Target="consultantplus://offline/ref=DF08EE055680010DF1B886E246EEF1D59EE9E130493EDDE8B03A3FBE74326B8BDECE33B1430034DC2C772914D6cFZEH" TargetMode="External"/><Relationship Id="rId306" Type="http://schemas.openxmlformats.org/officeDocument/2006/relationships/hyperlink" Target="consultantplus://offline/ref=BB24D86C8C8443F72F56D296DDDD0D16FBC2447FE1FDCDA92BF040134F5C156D84A9D9F915955C9E12C35A8465226C9F03E1CDA026a0Z1H" TargetMode="External"/><Relationship Id="rId860" Type="http://schemas.openxmlformats.org/officeDocument/2006/relationships/hyperlink" Target="consultantplus://offline/ref=DF08EE055680010DF1B886E246EEF1D59CE3E53C4B3FDDE8B03A3FBE74326B8BCCCE6BBD41092AD522627F4590A9602D1FBB5690630BA485c0ZBH" TargetMode="External"/><Relationship Id="rId958" Type="http://schemas.openxmlformats.org/officeDocument/2006/relationships/hyperlink" Target="consultantplus://offline/ref=DF08EE055680010DF1B886E246EEF1D59EEFE63F4A3FDDE8B03A3FBE74326B8BCCCE6BBD41092ADD24627F4590A9602D1FBB5690630BA485c0ZBH" TargetMode="External"/><Relationship Id="rId1143" Type="http://schemas.openxmlformats.org/officeDocument/2006/relationships/hyperlink" Target="consultantplus://offline/ref=5D4A1339A9400B36FE5F275B5B670613BECB67CAF835D5F0D4F3B3D355783183CCD4BC6626817AA0EE47E84F293E7476D904279A480F43A8d5ZAH" TargetMode="External"/><Relationship Id="rId87" Type="http://schemas.openxmlformats.org/officeDocument/2006/relationships/hyperlink" Target="consultantplus://offline/ref=7811E740A526CADB4C2949CA6D70BA823C713393EDE3BFB54E5FE164F18FD203171ACF681AE22709C38632A6705899D75DF0DE6B76A9DF93Z2ZDH" TargetMode="External"/><Relationship Id="rId513" Type="http://schemas.openxmlformats.org/officeDocument/2006/relationships/hyperlink" Target="consultantplus://offline/ref=BEBEFF8AFD5FA19EAEBB19C89DABC75817D4C15E5C89F172931F553185A51AE980CDCF52D3EB165E2F716D0C7DbBZ5H" TargetMode="External"/><Relationship Id="rId720" Type="http://schemas.openxmlformats.org/officeDocument/2006/relationships/hyperlink" Target="consultantplus://offline/ref=BEBEFF8AFD5FA19EAEBB19C89DABC75815D6C7585C85F172931F553185A51AE992CD975ED1E2085F26643B5D3BE20CEEC5C6EDCDBF86AB48bEZ7H" TargetMode="External"/><Relationship Id="rId818" Type="http://schemas.openxmlformats.org/officeDocument/2006/relationships/hyperlink" Target="consultantplus://offline/ref=BEBEFF8AFD5FA19EAEBB07D388ABC75817D8C05A5A88F172931F553185A51AE992CD975ED1E2085D25643B5D3BE20CEEC5C6EDCDBF86AB48bEZ7H" TargetMode="External"/><Relationship Id="rId1003" Type="http://schemas.openxmlformats.org/officeDocument/2006/relationships/hyperlink" Target="consultantplus://offline/ref=DF08EE055680010DF1B886E246EEF1D59EECE3394C33DDE8B03A3FBE74326B8BCCCE6BBD41092ADA26627F4590A9602D1FBB5690630BA485c0ZBH" TargetMode="External"/><Relationship Id="rId14" Type="http://schemas.openxmlformats.org/officeDocument/2006/relationships/hyperlink" Target="consultantplus://offline/ref=7B5EE627CB3B706ACE4BFED25634AB4EBB920C711BEF8E734C6488D1CBC98C014979A6F2D4862D5D2CE118939F81F53774BD4FC6267ED89BY9Z9H" TargetMode="External"/><Relationship Id="rId163" Type="http://schemas.openxmlformats.org/officeDocument/2006/relationships/hyperlink" Target="consultantplus://offline/ref=BB24D86C8C8443F72F56D296DDDD0D16FCC3467FE7FFCDA92BF040134F5C156D84A9D9F9119757CB478C5BD8237E7F9D03E1CFA93A013406a7ZFH" TargetMode="External"/><Relationship Id="rId370" Type="http://schemas.openxmlformats.org/officeDocument/2006/relationships/hyperlink" Target="consultantplus://offline/ref=BB24D86C8C8443F72F56D296DDDD0D16F6C94079E4F290A323A94C1148534A7A83E0D5F8119757CE48D35ECD3226709614FFC6BE260336a0Z6H" TargetMode="External"/><Relationship Id="rId230" Type="http://schemas.openxmlformats.org/officeDocument/2006/relationships/hyperlink" Target="consultantplus://offline/ref=BB24D86C8C8443F72F56D296DDDD0D16FCC54E78ECFBCDA92BF040134F5C156D84A9D9F9119757CB448C5BD8237E7F9D03E1CFA93A013406a7ZFH" TargetMode="External"/><Relationship Id="rId468" Type="http://schemas.openxmlformats.org/officeDocument/2006/relationships/hyperlink" Target="consultantplus://offline/ref=BB24D86C8C8443F72F56D296DDDD0D16F6C94079E4F290A323A94C1148534A7A83E0D5F8119757CE48D35ECD3226709614FFC6BE260336a0Z6H" TargetMode="External"/><Relationship Id="rId675" Type="http://schemas.openxmlformats.org/officeDocument/2006/relationships/hyperlink" Target="consultantplus://offline/ref=BEBEFF8AFD5FA19EAEBB19C89DABC75810D0C65F5986F172931F553185A51AE992CD975ED1E20A5626643B5D3BE20CEEC5C6EDCDBF86AB48bEZ7H" TargetMode="External"/><Relationship Id="rId882" Type="http://schemas.openxmlformats.org/officeDocument/2006/relationships/hyperlink" Target="consultantplus://offline/ref=DF08EE055680010DF1B886E246EEF1D59CE3E6314A33DDE8B03A3FBE74326B8BCCCE6BBD410A28D42C627F4590A9602D1FBB5690630BA485c0ZBH" TargetMode="External"/><Relationship Id="rId1098" Type="http://schemas.openxmlformats.org/officeDocument/2006/relationships/hyperlink" Target="consultantplus://offline/ref=DF08EE055680010DF1B886E246EEF1D59EEBE2314F32DDE8B03A3FBE74326B8BCCCE6BBD41092BDF25627F4590A9602D1FBB5690630BA485c0ZBH" TargetMode="External"/><Relationship Id="rId328" Type="http://schemas.openxmlformats.org/officeDocument/2006/relationships/hyperlink" Target="consultantplus://offline/ref=BB24D86C8C8443F72F56D296DDDD0D16FEC54F7BE3F9CDA92BF040134F5C156D84A9D9F9119757CA4B8C5BD8237E7F9D03E1CFA93A013406a7ZFH" TargetMode="External"/><Relationship Id="rId535" Type="http://schemas.openxmlformats.org/officeDocument/2006/relationships/hyperlink" Target="consultantplus://offline/ref=BEBEFF8AFD5FA19EAEBB19C89DABC75810D0C4515F82F172931F553185A51AE992CD975ED1E2085F23643B5D3BE20CEEC5C6EDCDBF86AB48bEZ7H" TargetMode="External"/><Relationship Id="rId742" Type="http://schemas.openxmlformats.org/officeDocument/2006/relationships/hyperlink" Target="consultantplus://offline/ref=BEBEFF8AFD5FA19EAEBB19C89DABC75817D0C6595987F172931F553185A51AE992CD975ED1E20A5B21643B5D3BE20CEEC5C6EDCDBF86AB48bEZ7H" TargetMode="External"/><Relationship Id="rId1165" Type="http://schemas.openxmlformats.org/officeDocument/2006/relationships/hyperlink" Target="consultantplus://offline/ref=5D4A1339A9400B36FE5F275B5B670613BEC963C8FE33D5F0D4F3B3D355783183CCD4BC66268178A9EE47E84F293E7476D904279A480F43A8d5ZAH" TargetMode="External"/><Relationship Id="rId602" Type="http://schemas.openxmlformats.org/officeDocument/2006/relationships/hyperlink" Target="consultantplus://offline/ref=BEBEFF8AFD5FA19EAEBB19C89DABC75817D3CF5F5B89F172931F553185A51AE992CD975ED1E2085C26643B5D3BE20CEEC5C6EDCDBF86AB48bEZ7H" TargetMode="External"/><Relationship Id="rId1025" Type="http://schemas.openxmlformats.org/officeDocument/2006/relationships/hyperlink" Target="consultantplus://offline/ref=DF08EE055680010DF1B898F953EEF1D59CECE938433BDDE8B03A3FBE74326B8BCCCE6BBD41092ADE21627F4590A9602D1FBB5690630BA485c0ZBH" TargetMode="External"/><Relationship Id="rId907" Type="http://schemas.openxmlformats.org/officeDocument/2006/relationships/hyperlink" Target="consultantplus://offline/ref=DF08EE055680010DF1B886E246EEF1D59CE8E038483CDDE8B03A3FBE74326B8BCCCE6BBD41092BD821627F4590A9602D1FBB5690630BA485c0ZBH" TargetMode="External"/><Relationship Id="rId36" Type="http://schemas.openxmlformats.org/officeDocument/2006/relationships/hyperlink" Target="consultantplus://offline/ref=7B5EE627CB3B706ACE4BFED25634AB4EBB9D077C1FED8E734C6488D1CBC98C014979A6F2D4862D5D2DE118939F81F53774BD4FC6267ED89BY9Z9H" TargetMode="External"/><Relationship Id="rId185" Type="http://schemas.openxmlformats.org/officeDocument/2006/relationships/hyperlink" Target="consultantplus://offline/ref=BB24D86C8C8443F72F56D296DDDD0D16FBC14277E7FCCDA92BF040134F5C156D84A9D9F9119757CB418C5BD8237E7F9D03E1CFA93A013406a7ZFH" TargetMode="External"/><Relationship Id="rId392" Type="http://schemas.openxmlformats.org/officeDocument/2006/relationships/hyperlink" Target="consultantplus://offline/ref=BB24D86C8C8443F72F56D296DDDD0D16FCC3467FE7FFCDA92BF040134F5C156D84A9D9F9119757CF458C5BD8237E7F9D03E1CFA93A013406a7ZFH" TargetMode="External"/><Relationship Id="rId697" Type="http://schemas.openxmlformats.org/officeDocument/2006/relationships/hyperlink" Target="consultantplus://offline/ref=BEBEFF8AFD5FA19EAEBB19C89DABC75816D1C75E5C83F172931F553185A51AE992CD975ED1E20B5B22643B5D3BE20CEEC5C6EDCDBF86AB48bEZ7H" TargetMode="External"/><Relationship Id="rId252" Type="http://schemas.openxmlformats.org/officeDocument/2006/relationships/hyperlink" Target="consultantplus://offline/ref=BB24D86C8C8443F72F56D296DDDD0D16FEC54179ECF8CDA92BF040134F5C156D84A9D9F9119757CB438C5BD8237E7F9D03E1CFA93A013406a7ZFH" TargetMode="External"/><Relationship Id="rId1187" Type="http://schemas.openxmlformats.org/officeDocument/2006/relationships/hyperlink" Target="consultantplus://offline/ref=5D4A1339A9400B36FE5F275B5B670613BEC963CBF837D5F0D4F3B3D355783183CCD4BC6626817AA0EE47E84F293E7476D904279A480F43A8d5ZAH" TargetMode="External"/><Relationship Id="rId112" Type="http://schemas.openxmlformats.org/officeDocument/2006/relationships/hyperlink" Target="consultantplus://offline/ref=7811E740A526CADB4C2949CA6D70BA823C713791EDE4BFB54E5FE164F18FD203171ACF681AE2270BC78632A6705899D75DF0DE6B76A9DF93Z2ZDH" TargetMode="External"/><Relationship Id="rId557" Type="http://schemas.openxmlformats.org/officeDocument/2006/relationships/hyperlink" Target="consultantplus://offline/ref=BEBEFF8AFD5FA19EAEBB19C89DABC75810D0C05C5083F172931F553185A51AE992CD975ED1E2085C26643B5D3BE20CEEC5C6EDCDBF86AB48bEZ7H" TargetMode="External"/><Relationship Id="rId764" Type="http://schemas.openxmlformats.org/officeDocument/2006/relationships/hyperlink" Target="consultantplus://offline/ref=BEBEFF8AFD5FA19EAEBB19C89DABC75817D2C6585B86F172931F553185A51AE992CD975ED1E2095F20643B5D3BE20CEEC5C6EDCDBF86AB48bEZ7H" TargetMode="External"/><Relationship Id="rId971" Type="http://schemas.openxmlformats.org/officeDocument/2006/relationships/hyperlink" Target="consultantplus://offline/ref=DF08EE055680010DF1B886E246EEF1D59CEFE13F4F32DDE8B03A3FBE74326B8BCCCE6BBD41092ADD20627F4590A9602D1FBB5690630BA485c0ZBH" TargetMode="External"/><Relationship Id="rId417" Type="http://schemas.openxmlformats.org/officeDocument/2006/relationships/hyperlink" Target="consultantplus://offline/ref=BB24D86C8C8443F72F56D296DDDD0D16FBC2447CE4FBCDA92BF040134F5C156D84A9D9F9119751C3438C5BD8237E7F9D03E1CFA93A013406a7ZFH" TargetMode="External"/><Relationship Id="rId624" Type="http://schemas.openxmlformats.org/officeDocument/2006/relationships/hyperlink" Target="consultantplus://offline/ref=BEBEFF8AFD5FA19EAEBB19C89DABC75810D3C45B5882F172931F553185A51AE992CD975ED1E20E5726643B5D3BE20CEEC5C6EDCDBF86AB48bEZ7H" TargetMode="External"/><Relationship Id="rId831" Type="http://schemas.openxmlformats.org/officeDocument/2006/relationships/hyperlink" Target="consultantplus://offline/ref=BEBEFF8AFD5FA19EAEBB19C89DABC75817D5C1515B89F172931F553185A51AE992CD975ED1E2085F23643B5D3BE20CEEC5C6EDCDBF86AB48bEZ7H" TargetMode="External"/><Relationship Id="rId1047" Type="http://schemas.openxmlformats.org/officeDocument/2006/relationships/hyperlink" Target="consultantplus://offline/ref=DF08EE055680010DF1B886E246EEF1D59CECE73A4F3EDDE8B03A3FBE74326B8BCCCE6BBD41092ADD27627F4590A9602D1FBB5690630BA485c0ZBH" TargetMode="External"/><Relationship Id="rId929" Type="http://schemas.openxmlformats.org/officeDocument/2006/relationships/hyperlink" Target="consultantplus://offline/ref=DF08EE055680010DF1B886E246EEF1D59CE8E03B4C3BDDE8B03A3FBE74326B8BCCCE6BBD41092ADD23627F4590A9602D1FBB5690630BA485c0ZBH" TargetMode="External"/><Relationship Id="rId1114" Type="http://schemas.openxmlformats.org/officeDocument/2006/relationships/hyperlink" Target="consultantplus://offline/ref=DF08EE055680010DF1B886E246EEF1D598E8E238493180E2B86333BC733D348ECBDF6BBE48172AD53B6B2B16cDZ6H" TargetMode="External"/><Relationship Id="rId58" Type="http://schemas.openxmlformats.org/officeDocument/2006/relationships/hyperlink" Target="consultantplus://offline/ref=7811E740A526CADB4C2949CA6D70BA823C793490EFE0BFB54E5FE164F18FD203171ACF681AE2270BCD8632A6705899D75DF0DE6B76A9DF93Z2ZDH" TargetMode="External"/><Relationship Id="rId274" Type="http://schemas.openxmlformats.org/officeDocument/2006/relationships/hyperlink" Target="consultantplus://offline/ref=BB24D86C8C8443F72F56D296DDDD0D16FCC84277ECFDCDA92BF040134F5C156D84A9D9F9119757C8478C5BD8237E7F9D03E1CFA93A013406a7ZFH" TargetMode="External"/><Relationship Id="rId481" Type="http://schemas.openxmlformats.org/officeDocument/2006/relationships/hyperlink" Target="consultantplus://offline/ref=BEBEFF8AFD5FA19EAEBB19C89DABC75817D4CF595B89F172931F553185A51AE992CD975ED1E2085F27643B5D3BE20CEEC5C6EDCDBF86AB48bEZ7H" TargetMode="External"/><Relationship Id="rId134" Type="http://schemas.openxmlformats.org/officeDocument/2006/relationships/hyperlink" Target="consultantplus://offline/ref=BB24D86C8C8443F72F56D296DDDD0D16FBC1467CE1F8CDA92BF040134F5C156D84A9D9F9119757C34A8C5BD8237E7F9D03E1CFA93A013406a7ZFH" TargetMode="External"/><Relationship Id="rId579" Type="http://schemas.openxmlformats.org/officeDocument/2006/relationships/hyperlink" Target="consultantplus://offline/ref=BEBEFF8AFD5FA19EAEBB19C89DABC75815D8C75A5F80F172931F553185A51AE992CD975ED1E2095C2E643B5D3BE20CEEC5C6EDCDBF86AB48bEZ7H" TargetMode="External"/><Relationship Id="rId786" Type="http://schemas.openxmlformats.org/officeDocument/2006/relationships/hyperlink" Target="consultantplus://offline/ref=BEBEFF8AFD5FA19EAEBB19C89DABC75817D9C55B5F85F172931F553185A51AE992CD975ED1E2095927643B5D3BE20CEEC5C6EDCDBF86AB48bEZ7H" TargetMode="External"/><Relationship Id="rId993" Type="http://schemas.openxmlformats.org/officeDocument/2006/relationships/hyperlink" Target="consultantplus://offline/ref=DF08EE055680010DF1B886E246EEF1D59BE9E1304E3BDDE8B03A3FBE74326B8BCCCE6BBD41092ADD26627F4590A9602D1FBB5690630BA485c0ZBH" TargetMode="External"/><Relationship Id="rId341" Type="http://schemas.openxmlformats.org/officeDocument/2006/relationships/hyperlink" Target="consultantplus://offline/ref=BB24D86C8C8443F72F56D296DDDD0D16FCC3467FE7FFCDA92BF040134F5C156D84A9D9F9119757CE448C5BD8237E7F9D03E1CFA93A013406a7ZFH" TargetMode="External"/><Relationship Id="rId439" Type="http://schemas.openxmlformats.org/officeDocument/2006/relationships/hyperlink" Target="consultantplus://offline/ref=BB24D86C8C8443F72F56D296DDDD0D16FCC54176E6FACDA92BF040134F5C156D84A9D9F9119751CF458C5BD8237E7F9D03E1CFA93A013406a7ZFH" TargetMode="External"/><Relationship Id="rId646" Type="http://schemas.openxmlformats.org/officeDocument/2006/relationships/hyperlink" Target="consultantplus://offline/ref=BEBEFF8AFD5FA19EAEBB19C89DABC75817D9CE5C5E86F172931F553185A51AE992CD975ED1E2095A25643B5D3BE20CEEC5C6EDCDBF86AB48bEZ7H" TargetMode="External"/><Relationship Id="rId1069" Type="http://schemas.openxmlformats.org/officeDocument/2006/relationships/hyperlink" Target="consultantplus://offline/ref=DF08EE055680010DF1B886E246EEF1D597E3E73F416C8AEAE16F31BB7C62239B828B66BC410923D771386F41D9FE643116AC489B7D0BcAZ6H" TargetMode="External"/><Relationship Id="rId201" Type="http://schemas.openxmlformats.org/officeDocument/2006/relationships/hyperlink" Target="consultantplus://offline/ref=BB24D86C8C8443F72F56D296DDDD0D16FCC34F7FECFECDA92BF040134F5C156D84A9D9F9119757CB458C5BD8237E7F9D03E1CFA93A013406a7ZFH" TargetMode="External"/><Relationship Id="rId506" Type="http://schemas.openxmlformats.org/officeDocument/2006/relationships/hyperlink" Target="consultantplus://offline/ref=BEBEFF8AFD5FA19EAEBB19C89DABC75817D4C55A5C89F172931F553185A51AE992CD975ED1E2085C22643B5D3BE20CEEC5C6EDCDBF86AB48bEZ7H" TargetMode="External"/><Relationship Id="rId853" Type="http://schemas.openxmlformats.org/officeDocument/2006/relationships/hyperlink" Target="consultantplus://offline/ref=DF08EE055680010DF1B886E246EEF1D59CE2E4394E3FDDE8B03A3FBE74326B8BCCCE6BBD410928DD21627F4590A9602D1FBB5690630BA485c0ZBH" TargetMode="External"/><Relationship Id="rId1136" Type="http://schemas.openxmlformats.org/officeDocument/2006/relationships/hyperlink" Target="consultantplus://offline/ref=DF08EE055680010DF1B886E246EEF1D598E3E33A4D3180E2B86333BC733D349CCB8767BC41092BDC2E3D7A5081F16F2608A55F877F09A6c8Z5H" TargetMode="External"/><Relationship Id="rId713" Type="http://schemas.openxmlformats.org/officeDocument/2006/relationships/hyperlink" Target="consultantplus://offline/ref=BEBEFF8AFD5FA19EAEBB19C89DABC75810D0C25F5086F172931F553185A51AE992CD975ED1E2085C22643B5D3BE20CEEC5C6EDCDBF86AB48bEZ7H" TargetMode="External"/><Relationship Id="rId920" Type="http://schemas.openxmlformats.org/officeDocument/2006/relationships/hyperlink" Target="consultantplus://offline/ref=DF08EE055680010DF1B886E246EEF1D59BEBE43B4F3CDDE8B03A3FBE74326B8BCCCE6BBD41092BD524627F4590A9602D1FBB5690630BA485c0ZBH" TargetMode="External"/><Relationship Id="rId212" Type="http://schemas.openxmlformats.org/officeDocument/2006/relationships/hyperlink" Target="consultantplus://offline/ref=BB24D86C8C8443F72F56CC8DC8DD0D16FBC0477EE1F8CDA92BF040134F5C156D84A9D9F9119757CB428C5BD8237E7F9D03E1CFA93A013406a7ZFH" TargetMode="External"/><Relationship Id="rId657" Type="http://schemas.openxmlformats.org/officeDocument/2006/relationships/hyperlink" Target="consultantplus://offline/ref=BEBEFF8AFD5FA19EAEBB19C89DABC75817D4C25C5C88F172931F553185A51AE992CD975ED1E2085F2F643B5D3BE20CEEC5C6EDCDBF86AB48bEZ7H" TargetMode="External"/><Relationship Id="rId864" Type="http://schemas.openxmlformats.org/officeDocument/2006/relationships/hyperlink" Target="consultantplus://offline/ref=DF08EE055680010DF1B886E246EEF1D59BEBE23A4B3DDDE8B03A3FBE74326B8BCCCE6BBD41092ADC2C627F4590A9602D1FBB5690630BA485c0ZBH" TargetMode="External"/><Relationship Id="rId296" Type="http://schemas.openxmlformats.org/officeDocument/2006/relationships/hyperlink" Target="consultantplus://offline/ref=BB24D86C8C8443F72F56D296DDDD0D16FBC04676E6FACDA92BF040134F5C156D84A9D9F9119757CB438C5BD8237E7F9D03E1CFA93A013406a7ZFH" TargetMode="External"/><Relationship Id="rId517" Type="http://schemas.openxmlformats.org/officeDocument/2006/relationships/hyperlink" Target="consultantplus://offline/ref=BEBEFF8AFD5FA19EAEBB19C89DABC75817D9C55B5F85F172931F553185A51AE992CD975ED1E2095B22643B5D3BE20CEEC5C6EDCDBF86AB48bEZ7H" TargetMode="External"/><Relationship Id="rId724" Type="http://schemas.openxmlformats.org/officeDocument/2006/relationships/hyperlink" Target="consultantplus://offline/ref=BEBEFF8AFD5FA19EAEBB19C89DABC75817D9C55B5F85F172931F553185A51AE992CD975ED1E2095823643B5D3BE20CEEC5C6EDCDBF86AB48bEZ7H" TargetMode="External"/><Relationship Id="rId931" Type="http://schemas.openxmlformats.org/officeDocument/2006/relationships/hyperlink" Target="consultantplus://offline/ref=DF08EE055680010DF1B886E246EEF1D59CEEE93E4D3FDDE8B03A3FBE74326B8BCCCE6BBD41092ADC20627F4590A9602D1FBB5690630BA485c0ZBH" TargetMode="External"/><Relationship Id="rId1147" Type="http://schemas.openxmlformats.org/officeDocument/2006/relationships/hyperlink" Target="consultantplus://offline/ref=5D4A1339A9400B36FE5F275B5B670613B7C265C9FF3D88FADCAABFD152776E86CBC5BC652F9F7AA9F84EBC1Cd6ZFH" TargetMode="External"/><Relationship Id="rId60" Type="http://schemas.openxmlformats.org/officeDocument/2006/relationships/hyperlink" Target="consultantplus://offline/ref=7811E740A526CADB4C2949CA6D70BA823C783995E0E0BFB54E5FE164F18FD203171ACF681AE2270ACD8632A6705899D75DF0DE6B76A9DF93Z2ZDH" TargetMode="External"/><Relationship Id="rId156" Type="http://schemas.openxmlformats.org/officeDocument/2006/relationships/hyperlink" Target="consultantplus://offline/ref=BB24D86C8C8443F72F56D296DDDD0D16FBC0437CECFACDA92BF040134F5C156D84A9D9F9119757CB408C5BD8237E7F9D03E1CFA93A013406a7ZFH" TargetMode="External"/><Relationship Id="rId363" Type="http://schemas.openxmlformats.org/officeDocument/2006/relationships/hyperlink" Target="consultantplus://offline/ref=BB24D86C8C8443F72F56D296DDDD0D16FDC1427EECF9CDA92BF040134F5C156D84A9D9F911975FC3478C5BD8237E7F9D03E1CFA93A013406a7ZFH" TargetMode="External"/><Relationship Id="rId570" Type="http://schemas.openxmlformats.org/officeDocument/2006/relationships/hyperlink" Target="consultantplus://offline/ref=BEBEFF8AFD5FA19EAEBB19C89DABC75817D4CE595085F172931F553185A51AE992CD975ED1E2085824643B5D3BE20CEEC5C6EDCDBF86AB48bEZ7H" TargetMode="External"/><Relationship Id="rId1007" Type="http://schemas.openxmlformats.org/officeDocument/2006/relationships/hyperlink" Target="consultantplus://offline/ref=DF08EE055680010DF1B886E246EEF1D59CE3E03B4F3ADDE8B03A3FBE74326B8BCCCE6BBD41092ADD2D627F4590A9602D1FBB5690630BA485c0ZBH" TargetMode="External"/><Relationship Id="rId223" Type="http://schemas.openxmlformats.org/officeDocument/2006/relationships/hyperlink" Target="consultantplus://offline/ref=BB24D86C8C8443F72F56D296DDDD0D16FCC8417EE0FDCDA92BF040134F5C156D84A9D9F9119757C9428C5BD8237E7F9D03E1CFA93A013406a7ZFH" TargetMode="External"/><Relationship Id="rId430" Type="http://schemas.openxmlformats.org/officeDocument/2006/relationships/hyperlink" Target="consultantplus://offline/ref=BB24D86C8C8443F72F56D296DDDD0D16FCC3467FE7FFCDA92BF040134F5C156D84A9D9F9119757CC468C5BD8237E7F9D03E1CFA93A013406a7ZFH" TargetMode="External"/><Relationship Id="rId668" Type="http://schemas.openxmlformats.org/officeDocument/2006/relationships/hyperlink" Target="consultantplus://offline/ref=BEBEFF8AFD5FA19EAEBB19C89DABC75810D1C7515D83F172931F553185A51AE992CD975ED1E2095E24643B5D3BE20CEEC5C6EDCDBF86AB48bEZ7H" TargetMode="External"/><Relationship Id="rId875" Type="http://schemas.openxmlformats.org/officeDocument/2006/relationships/hyperlink" Target="consultantplus://offline/ref=DF08EE055680010DF1B886E246EEF1D59BEBE43C4B32DDE8B03A3FBE74326B8BCCCE6BB944027E8D613C2616DDE26D2608A7569Bc7ZFH" TargetMode="External"/><Relationship Id="rId1060" Type="http://schemas.openxmlformats.org/officeDocument/2006/relationships/hyperlink" Target="consultantplus://offline/ref=DF08EE055680010DF1B891EB51EEF1D59AEBE93A416C8AEAE16F31BB7C62319BDA8764B55F0923C2276929c1Z6H" TargetMode="External"/><Relationship Id="rId18" Type="http://schemas.openxmlformats.org/officeDocument/2006/relationships/hyperlink" Target="consultantplus://offline/ref=7B5EE627CB3B706ACE4BFED25634AB4EB8940E701AE98E734C6488D1CBC98C014979A6F2D486255A24E118939F81F53774BD4FC6267ED89BY9Z9H" TargetMode="External"/><Relationship Id="rId528" Type="http://schemas.openxmlformats.org/officeDocument/2006/relationships/hyperlink" Target="consultantplus://offline/ref=BEBEFF8AFD5FA19EAEBB19C89DABC75815D5CE5C5181F172931F553185A51AE992CD975ED1E2085A23643B5D3BE20CEEC5C6EDCDBF86AB48bEZ7H" TargetMode="External"/><Relationship Id="rId735" Type="http://schemas.openxmlformats.org/officeDocument/2006/relationships/hyperlink" Target="consultantplus://offline/ref=BEBEFF8AFD5FA19EAEBB19C89DABC75817D2C6585B86F172931F553185A51AE992CD975ED1E2095E23643B5D3BE20CEEC5C6EDCDBF86AB48bEZ7H" TargetMode="External"/><Relationship Id="rId942" Type="http://schemas.openxmlformats.org/officeDocument/2006/relationships/hyperlink" Target="consultantplus://offline/ref=DF08EE055680010DF1B886E246EEF1D59EE2E8304F3EDDE8B03A3FBE74326B8BCCCE6BBD41092ADD27627F4590A9602D1FBB5690630BA485c0ZBH" TargetMode="External"/><Relationship Id="rId1158" Type="http://schemas.openxmlformats.org/officeDocument/2006/relationships/hyperlink" Target="consultantplus://offline/ref=5D4A1339A9400B36FE5F275B5B670613BECF67CFF732D5F0D4F3B3D355783183CCD4BC6626817AA1E447E84F293E7476D904279A480F43A8d5ZAH" TargetMode="External"/><Relationship Id="rId167" Type="http://schemas.openxmlformats.org/officeDocument/2006/relationships/hyperlink" Target="consultantplus://offline/ref=BB24D86C8C8443F72F56D296DDDD0D16FCC3467FE7FFCDA92BF040134F5C156D84A9D9F9119757CB4B8C5BD8237E7F9D03E1CFA93A013406a7ZFH" TargetMode="External"/><Relationship Id="rId374" Type="http://schemas.openxmlformats.org/officeDocument/2006/relationships/hyperlink" Target="consultantplus://offline/ref=BB24D86C8C8443F72F56D296DDDD0D16FEC9417DE5FFCDA92BF040134F5C156D96A981F5139E49CA4A990D8965a2Z9H" TargetMode="External"/><Relationship Id="rId581" Type="http://schemas.openxmlformats.org/officeDocument/2006/relationships/hyperlink" Target="consultantplus://offline/ref=BEBEFF8AFD5FA19EAEBB19C89DABC75817D5C35A5E82F172931F553185A51AE992CD975ED1E2085E2E643B5D3BE20CEEC5C6EDCDBF86AB48bEZ7H" TargetMode="External"/><Relationship Id="rId1018" Type="http://schemas.openxmlformats.org/officeDocument/2006/relationships/hyperlink" Target="consultantplus://offline/ref=DF08EE055680010DF1B886E246EEF1D59CEEE43D4338DDE8B03A3FBE74326B8BDECE33B1430034DC2C772914D6cFZEH" TargetMode="External"/><Relationship Id="rId71" Type="http://schemas.openxmlformats.org/officeDocument/2006/relationships/hyperlink" Target="consultantplus://offline/ref=7811E740A526CADB4C2949CA6D70BA823C7D3696EEE6BFB54E5FE164F18FD203171ACF681AE2250BC78632A6705899D75DF0DE6B76A9DF93Z2ZDH" TargetMode="External"/><Relationship Id="rId234" Type="http://schemas.openxmlformats.org/officeDocument/2006/relationships/hyperlink" Target="consultantplus://offline/ref=BB24D86C8C8443F72F56D296DDDD0D16FCC84277ECFDCDA92BF040134F5C156D84A9D9F9119757C8428C5BD8237E7F9D03E1CFA93A013406a7ZFH" TargetMode="External"/><Relationship Id="rId679" Type="http://schemas.openxmlformats.org/officeDocument/2006/relationships/hyperlink" Target="consultantplus://offline/ref=BEBEFF8AFD5FA19EAEBB19C89DABC75815D4C15C5A86F172931F553185A51AE980CDCF52D3EB165E2F716D0C7DbBZ5H" TargetMode="External"/><Relationship Id="rId802" Type="http://schemas.openxmlformats.org/officeDocument/2006/relationships/hyperlink" Target="consultantplus://offline/ref=BEBEFF8AFD5FA19EAEBB19C89DABC75817D9C55B5F85F172931F553185A51AE992CD975ED1E2095623643B5D3BE20CEEC5C6EDCDBF86AB48bEZ7H" TargetMode="External"/><Relationship Id="rId886" Type="http://schemas.openxmlformats.org/officeDocument/2006/relationships/hyperlink" Target="consultantplus://offline/ref=DF08EE055680010DF1B886E246EEF1D59CE3E93B4232DDE8B03A3FBE74326B8BCCCE6BBD41092ADC26627F4590A9602D1FBB5690630BA485c0ZB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B5EE627CB3B706ACE4BFED25634AB4EBB9D0F7019E98E734C6488D1CBC98C014979A6F2D4862D5C23E118939F81F53774BD4FC6267ED89BY9Z9H" TargetMode="External"/><Relationship Id="rId441" Type="http://schemas.openxmlformats.org/officeDocument/2006/relationships/hyperlink" Target="consultantplus://offline/ref=BB24D86C8C8443F72F56D296DDDD0D16FBC14F7DE6F8CDA92BF040134F5C156D84A9D9FC13905C9E12C35A8465226C9F03E1CDA026a0Z1H" TargetMode="External"/><Relationship Id="rId539" Type="http://schemas.openxmlformats.org/officeDocument/2006/relationships/hyperlink" Target="consultantplus://offline/ref=BEBEFF8AFD5FA19EAEBB19C89DABC75817D2C6585B86F172931F553185A51AE992CD975ED1E208592F643B5D3BE20CEEC5C6EDCDBF86AB48bEZ7H" TargetMode="External"/><Relationship Id="rId746" Type="http://schemas.openxmlformats.org/officeDocument/2006/relationships/hyperlink" Target="consultantplus://offline/ref=BEBEFF8AFD5FA19EAEBB19C89DABC75810D3C55F5B80F172931F553185A51AE980CDCF52D3EB165E2F716D0C7DbBZ5H" TargetMode="External"/><Relationship Id="rId1071" Type="http://schemas.openxmlformats.org/officeDocument/2006/relationships/hyperlink" Target="consultantplus://offline/ref=DF08EE055680010DF1B891E054EEF1D59DE9E438493DDDE8B03A3FBE74326B8BDECE33B1430034DC2C772914D6cFZEH" TargetMode="External"/><Relationship Id="rId1169" Type="http://schemas.openxmlformats.org/officeDocument/2006/relationships/hyperlink" Target="consultantplus://offline/ref=5D4A1339A9400B36FE5F275B5B670613BECB69C6FF37D5F0D4F3B3D355783183CCD4BC6626817AA0EE47E84F293E7476D904279A480F43A8d5ZAH" TargetMode="External"/><Relationship Id="rId178" Type="http://schemas.openxmlformats.org/officeDocument/2006/relationships/hyperlink" Target="consultantplus://offline/ref=BB24D86C8C8443F72F56D296DDDD0D16FCC74F7FE3FACDA92BF040134F5C156D84A9D9F9119757CB468C5BD8237E7F9D03E1CFA93A013406a7ZFH" TargetMode="External"/><Relationship Id="rId301" Type="http://schemas.openxmlformats.org/officeDocument/2006/relationships/hyperlink" Target="consultantplus://offline/ref=BB24D86C8C8443F72F56D296DDDD0D16FBC1417CE4F0CDA92BF040134F5C156D84A9D9F9119757CB428C5BD8237E7F9D03E1CFA93A013406a7ZFH" TargetMode="External"/><Relationship Id="rId953" Type="http://schemas.openxmlformats.org/officeDocument/2006/relationships/hyperlink" Target="consultantplus://offline/ref=DF08EE055680010DF1B886E246EEF1D59CE8E038483CDDE8B03A3FBE74326B8BCCCE6BBD41092BD921627F4590A9602D1FBB5690630BA485c0ZBH" TargetMode="External"/><Relationship Id="rId1029" Type="http://schemas.openxmlformats.org/officeDocument/2006/relationships/hyperlink" Target="consultantplus://offline/ref=DF08EE055680010DF1B886E246EEF1D59BE9E23C493CDDE8B03A3FBE74326B8BCCCE6BBB46082188742D7E19D6F5732F1FBB54997Fc0ZBH" TargetMode="External"/><Relationship Id="rId82" Type="http://schemas.openxmlformats.org/officeDocument/2006/relationships/hyperlink" Target="consultantplus://offline/ref=7811E740A526CADB4C2949CA6D70BA823C713791EDE4BFB54E5FE164F18FD203171ACF681AE2270ACC8632A6705899D75DF0DE6B76A9DF93Z2ZDH" TargetMode="External"/><Relationship Id="rId385" Type="http://schemas.openxmlformats.org/officeDocument/2006/relationships/hyperlink" Target="consultantplus://offline/ref=BB24D86C8C8443F72F56D296DDDD0D16FCC64676E4F1CDA92BF040134F5C156D84A9D9F9119757CB418C5BD8237E7F9D03E1CFA93A013406a7ZFH" TargetMode="External"/><Relationship Id="rId592" Type="http://schemas.openxmlformats.org/officeDocument/2006/relationships/hyperlink" Target="consultantplus://offline/ref=BEBEFF8AFD5FA19EAEBB19C89DABC75810D0C65C5C85F172931F553185A51AE992CD9759D9EA030A772B3A017DBE1FECC5C6EFC4A3b8Z6H" TargetMode="External"/><Relationship Id="rId606" Type="http://schemas.openxmlformats.org/officeDocument/2006/relationships/hyperlink" Target="consultantplus://offline/ref=BEBEFF8AFD5FA19EAEBB19C89DABC75815D6C5595F89F172931F553185A51AE992CD975ED1E2085D26643B5D3BE20CEEC5C6EDCDBF86AB48bEZ7H" TargetMode="External"/><Relationship Id="rId813" Type="http://schemas.openxmlformats.org/officeDocument/2006/relationships/hyperlink" Target="consultantplus://offline/ref=BEBEFF8AFD5FA19EAEBB19C89DABC75810D0C65C5C85F172931F553185A51AE992CD9758D0E3030A772B3A017DBE1FECC5C6EFC4A3b8Z6H" TargetMode="External"/><Relationship Id="rId245" Type="http://schemas.openxmlformats.org/officeDocument/2006/relationships/hyperlink" Target="consultantplus://offline/ref=BB24D86C8C8443F72F56D296DDDD0D16FCC8417EE0FDCDA92BF040134F5C156D84A9D9F9119757C9448C5BD8237E7F9D03E1CFA93A013406a7ZFH" TargetMode="External"/><Relationship Id="rId452" Type="http://schemas.openxmlformats.org/officeDocument/2006/relationships/hyperlink" Target="consultantplus://offline/ref=BB24D86C8C8443F72F56D296DDDD0D16FDC0467AEDF8CDA92BF040134F5C156D84A9D9F9119757C2448C5BD8237E7F9D03E1CFA93A013406a7ZFH" TargetMode="External"/><Relationship Id="rId897" Type="http://schemas.openxmlformats.org/officeDocument/2006/relationships/hyperlink" Target="consultantplus://offline/ref=DF08EE055680010DF1B886E246EEF1D59BEBE43B4F3CDDE8B03A3FBE74326B8BCCCE6BBD41092BDA21627F4590A9602D1FBB5690630BA485c0ZBH" TargetMode="External"/><Relationship Id="rId1082" Type="http://schemas.openxmlformats.org/officeDocument/2006/relationships/hyperlink" Target="consultantplus://offline/ref=DF08EE055680010DF1B886E246EEF1D59EE8E1314A3CDDE8B03A3FBE74326B8BCCCE6BBD41092AD523627F4590A9602D1FBB5690630BA485c0ZBH" TargetMode="External"/><Relationship Id="rId105" Type="http://schemas.openxmlformats.org/officeDocument/2006/relationships/hyperlink" Target="consultantplus://offline/ref=7811E740A526CADB4C2949CA6D70BA823B7B3198EEE4BFB54E5FE164F18FD203171ACF681AE2270ACC8632A6705899D75DF0DE6B76A9DF93Z2ZDH" TargetMode="External"/><Relationship Id="rId312" Type="http://schemas.openxmlformats.org/officeDocument/2006/relationships/hyperlink" Target="consultantplus://offline/ref=BB24D86C8C8443F72F56D296DDDD0D16FCC8417EE0FDCDA92BF040134F5C156D84A9D9F9119757CE428C5BD8237E7F9D03E1CFA93A013406a7ZFH" TargetMode="External"/><Relationship Id="rId757" Type="http://schemas.openxmlformats.org/officeDocument/2006/relationships/hyperlink" Target="consultantplus://offline/ref=BEBEFF8AFD5FA19EAEBB19C89DABC75815D5C45B5984F172931F553185A51AE980CDCF52D3EB165E2F716D0C7DbBZ5H" TargetMode="External"/><Relationship Id="rId964" Type="http://schemas.openxmlformats.org/officeDocument/2006/relationships/hyperlink" Target="consultantplus://offline/ref=DF08EE055680010DF1B886E246EEF1D59EEEE13E433CDDE8B03A3FBE74326B8BCCCE6BBD41092ADD26627F4590A9602D1FBB5690630BA485c0ZBH" TargetMode="External"/><Relationship Id="rId93" Type="http://schemas.openxmlformats.org/officeDocument/2006/relationships/hyperlink" Target="consultantplus://offline/ref=7811E740A526CADB4C2949CA6D70BA823C713990E9E1BFB54E5FE164F18FD203171ACF681AE2270ACD8632A6705899D75DF0DE6B76A9DF93Z2ZDH" TargetMode="External"/><Relationship Id="rId189" Type="http://schemas.openxmlformats.org/officeDocument/2006/relationships/hyperlink" Target="consultantplus://offline/ref=BB24D86C8C8443F72F56D296DDDD0D16FEC4447CE5FDCDA92BF040134F5C156D96A981F5139E49CA4A990D8965a2Z9H" TargetMode="External"/><Relationship Id="rId396" Type="http://schemas.openxmlformats.org/officeDocument/2006/relationships/hyperlink" Target="consultantplus://offline/ref=BB24D86C8C8443F72F56D296DDDD0D16FCC8417EE0FDCDA92BF040134F5C156D84A9D9F9119757CF448C5BD8237E7F9D03E1CFA93A013406a7ZFH" TargetMode="External"/><Relationship Id="rId617" Type="http://schemas.openxmlformats.org/officeDocument/2006/relationships/hyperlink" Target="consultantplus://offline/ref=BEBEFF8AFD5FA19EAEBB19C89DABC75810D1C15B5F85F172931F553185A51AE992CD975ED1E2085E27643B5D3BE20CEEC5C6EDCDBF86AB48bEZ7H" TargetMode="External"/><Relationship Id="rId824" Type="http://schemas.openxmlformats.org/officeDocument/2006/relationships/hyperlink" Target="consultantplus://offline/ref=BEBEFF8AFD5FA19EAEBB19C89DABC75815D8C65C5A85F172931F553185A51AE992CD975ED1E2085F20643B5D3BE20CEEC5C6EDCDBF86AB48bEZ7H" TargetMode="External"/><Relationship Id="rId256" Type="http://schemas.openxmlformats.org/officeDocument/2006/relationships/hyperlink" Target="consultantplus://offline/ref=BB24D86C8C8443F72F56D296DDDD0D16FCC0427FECF9CDA92BF040134F5C156D84A9D9F9119757CB418C5BD8237E7F9D03E1CFA93A013406a7ZFH" TargetMode="External"/><Relationship Id="rId463" Type="http://schemas.openxmlformats.org/officeDocument/2006/relationships/hyperlink" Target="consultantplus://offline/ref=BB24D86C8C8443F72F56D296DDDD0D16FCC3467FE7FFCDA92BF040134F5C156D84A9D9F9119757CC4B8C5BD8237E7F9D03E1CFA93A013406a7ZFH" TargetMode="External"/><Relationship Id="rId670" Type="http://schemas.openxmlformats.org/officeDocument/2006/relationships/hyperlink" Target="consultantplus://offline/ref=BEBEFF8AFD5FA19EAEBB19C89DABC75810D1C7515D83F172931F553185A51AE992CD975ED1E2095D23643B5D3BE20CEEC5C6EDCDBF86AB48bEZ7H" TargetMode="External"/><Relationship Id="rId1093" Type="http://schemas.openxmlformats.org/officeDocument/2006/relationships/hyperlink" Target="consultantplus://offline/ref=DF08EE055680010DF1B886E246EEF1D59EEFE43F4D3ADDE8B03A3FBE74326B8BCCCE6BBD41092CDF2D627F4590A9602D1FBB5690630BA485c0ZBH" TargetMode="External"/><Relationship Id="rId1107" Type="http://schemas.openxmlformats.org/officeDocument/2006/relationships/hyperlink" Target="consultantplus://offline/ref=DF08EE055680010DF1B886E246EEF1D59EEBE831493ADDE8B03A3FBE74326B8BCCCE6BBD41092BDC26627F4590A9602D1FBB5690630BA485c0ZBH" TargetMode="External"/><Relationship Id="rId116" Type="http://schemas.openxmlformats.org/officeDocument/2006/relationships/hyperlink" Target="consultantplus://offline/ref=7811E740A526CADB4C2949CA6D70BA823B7B3198ECE1BFB54E5FE164F18FD203171ACF681AE2270ACC8632A6705899D75DF0DE6B76A9DF93Z2ZDH" TargetMode="External"/><Relationship Id="rId323" Type="http://schemas.openxmlformats.org/officeDocument/2006/relationships/hyperlink" Target="consultantplus://offline/ref=BB24D86C8C8443F72F56D296DDDD0D16FCC84F7FE4F9CDA92BF040134F5C156D84A9D9F9119757C8468C5BD8237E7F9D03E1CFA93A013406a7ZFH" TargetMode="External"/><Relationship Id="rId530" Type="http://schemas.openxmlformats.org/officeDocument/2006/relationships/hyperlink" Target="consultantplus://offline/ref=BEBEFF8AFD5FA19EAEBB19C89DABC75817D8C25C5C80F172931F553185A51AE992CD975ED1E2085F24643B5D3BE20CEEC5C6EDCDBF86AB48bEZ7H" TargetMode="External"/><Relationship Id="rId768" Type="http://schemas.openxmlformats.org/officeDocument/2006/relationships/hyperlink" Target="consultantplus://offline/ref=BEBEFF8AFD5FA19EAEBB19C89DABC75817D9C1595C84F172931F553185A51AE992CD975ED1E2085724643B5D3BE20CEEC5C6EDCDBF86AB48bEZ7H" TargetMode="External"/><Relationship Id="rId975" Type="http://schemas.openxmlformats.org/officeDocument/2006/relationships/hyperlink" Target="consultantplus://offline/ref=DF08EE055680010DF1B886E246EEF1D59CE3E33B4F39DDE8B03A3FBE74326B8BCCCE6BBD41092AD920627F4590A9602D1FBB5690630BA485c0ZBH" TargetMode="External"/><Relationship Id="rId1160" Type="http://schemas.openxmlformats.org/officeDocument/2006/relationships/hyperlink" Target="consultantplus://offline/ref=5D4A1339A9400B36FE5F275B5B670613BECB60CAFA35D5F0D4F3B3D355783183DED4E46A248864A0EF52BE1E6Fd6Z9H" TargetMode="External"/><Relationship Id="rId20" Type="http://schemas.openxmlformats.org/officeDocument/2006/relationships/hyperlink" Target="consultantplus://offline/ref=7B5EE627CB3B706ACE4BFED25634AB4EBB920A7D1AE98E734C6488D1CBC98C014979A6F2D4862D5D2DE118939F81F53774BD4FC6267ED89BY9Z9H" TargetMode="External"/><Relationship Id="rId628" Type="http://schemas.openxmlformats.org/officeDocument/2006/relationships/hyperlink" Target="consultantplus://offline/ref=BEBEFF8AFD5FA19EAEBB19C89DABC75810D3C55F5988F172931F553185A51AE992CD975ED1E20B5720643B5D3BE20CEEC5C6EDCDBF86AB48bEZ7H" TargetMode="External"/><Relationship Id="rId835" Type="http://schemas.openxmlformats.org/officeDocument/2006/relationships/hyperlink" Target="consultantplus://offline/ref=DF08EE055680010DF1B886E246EEF1D59BE9E2384E3ADDE8B03A3FBE74326B8BCCCE6BBD410822D524627F4590A9602D1FBB5690630BA485c0ZBH" TargetMode="External"/><Relationship Id="rId267" Type="http://schemas.openxmlformats.org/officeDocument/2006/relationships/hyperlink" Target="consultantplus://offline/ref=BB24D86C8C8443F72F56D296DDDD0D16FBC1467BE0FCCDA92BF040134F5C156D84A9D9FF10945C9E12C35A8465226C9F03E1CDA026a0Z1H" TargetMode="External"/><Relationship Id="rId474" Type="http://schemas.openxmlformats.org/officeDocument/2006/relationships/hyperlink" Target="consultantplus://offline/ref=BB24D86C8C8443F72F56D296DDDD0D16FCC5427BE0FECDA92BF040134F5C156D84A9D9F9119757CB428C5BD8237E7F9D03E1CFA93A013406a7ZFH" TargetMode="External"/><Relationship Id="rId1020" Type="http://schemas.openxmlformats.org/officeDocument/2006/relationships/hyperlink" Target="consultantplus://offline/ref=DF08EE055680010DF1B886E246EEF1D59BE9E23C493CDDE8B03A3FBE74326B8BCCCE6BB9420A23D771386F41D9FE643116AC489B7D0BcAZ6H" TargetMode="External"/><Relationship Id="rId1118" Type="http://schemas.openxmlformats.org/officeDocument/2006/relationships/hyperlink" Target="consultantplus://offline/ref=DF08EE055680010DF1B886E246EEF1D59AE8E43B433180E2B86333BC733D349CCB8767BC41092BDC2E3D7A5081F16F2608A55F877F09A6c8Z5H" TargetMode="External"/><Relationship Id="rId127" Type="http://schemas.openxmlformats.org/officeDocument/2006/relationships/hyperlink" Target="consultantplus://offline/ref=BB24D86C8C8443F72F56D296DDDD0D16FBC2447AE6F9CDA92BF040134F5C156D84A9D9FF15975C9E12C35A8465226C9F03E1CDA026a0Z1H" TargetMode="External"/><Relationship Id="rId681" Type="http://schemas.openxmlformats.org/officeDocument/2006/relationships/hyperlink" Target="consultantplus://offline/ref=BEBEFF8AFD5FA19EAEBB19C89DABC75817D4C55A5C85F172931F553185A51AE992CD975ED1E2085F22643B5D3BE20CEEC5C6EDCDBF86AB48bEZ7H" TargetMode="External"/><Relationship Id="rId779" Type="http://schemas.openxmlformats.org/officeDocument/2006/relationships/hyperlink" Target="consultantplus://offline/ref=BEBEFF8AFD5FA19EAEBB19C89DABC75817D2C6585B86F172931F553185A51AE992CD975ED1E2095C25643B5D3BE20CEEC5C6EDCDBF86AB48bEZ7H" TargetMode="External"/><Relationship Id="rId902" Type="http://schemas.openxmlformats.org/officeDocument/2006/relationships/hyperlink" Target="consultantplus://offline/ref=DF08EE055680010DF1B886E246EEF1D59BEBE43B4F3CDDE8B03A3FBE74326B8BCCCE6BBD41092BDA2C627F4590A9602D1FBB5690630BA485c0ZBH" TargetMode="External"/><Relationship Id="rId986" Type="http://schemas.openxmlformats.org/officeDocument/2006/relationships/hyperlink" Target="consultantplus://offline/ref=DF08EE055680010DF1B886E246EEF1D59CE3E33B4F39DDE8B03A3FBE74326B8BCCCE6BBD41092AD922627F4590A9602D1FBB5690630BA485c0ZBH" TargetMode="External"/><Relationship Id="rId31" Type="http://schemas.openxmlformats.org/officeDocument/2006/relationships/hyperlink" Target="consultantplus://offline/ref=7B5EE627CB3B706ACE4BFED25634AB4EBB9D0E761FEB8E734C6488D1CBC98C014979A6F2D4862D5E26E118939F81F53774BD4FC6267ED89BY9Z9H" TargetMode="External"/><Relationship Id="rId334" Type="http://schemas.openxmlformats.org/officeDocument/2006/relationships/hyperlink" Target="consultantplus://offline/ref=BB24D86C8C8443F72F56D296DDDD0D16FCC84F7FE4F9CDA92BF040134F5C156D84A9D9F9119757CB4A8C5BD8237E7F9D03E1CFA93A013406a7ZFH" TargetMode="External"/><Relationship Id="rId541" Type="http://schemas.openxmlformats.org/officeDocument/2006/relationships/hyperlink" Target="consultantplus://offline/ref=BEBEFF8AFD5FA19EAEBB19C89DABC75817D0C55A5882F172931F553185A51AE992CD975ED1E2085A27643B5D3BE20CEEC5C6EDCDBF86AB48bEZ7H" TargetMode="External"/><Relationship Id="rId639" Type="http://schemas.openxmlformats.org/officeDocument/2006/relationships/hyperlink" Target="consultantplus://offline/ref=BEBEFF8AFD5FA19EAEBB19C89DABC75817D9C45D5B85F172931F553185A51AE992CD975ED1E2085E2E643B5D3BE20CEEC5C6EDCDBF86AB48bEZ7H" TargetMode="External"/><Relationship Id="rId1171" Type="http://schemas.openxmlformats.org/officeDocument/2006/relationships/hyperlink" Target="consultantplus://offline/ref=5D4A1339A9400B36FE5F275B5B670613BECB68C7FD37D5F0D4F3B3D355783183DED4E46A248864A0EF52BE1E6Fd6Z9H" TargetMode="External"/><Relationship Id="rId180" Type="http://schemas.openxmlformats.org/officeDocument/2006/relationships/hyperlink" Target="consultantplus://offline/ref=BB24D86C8C8443F72F56D296DDDD0D16FDC8427CE5FCCDA92BF040134F5C156D84A9D9F9119756CF458C5BD8237E7F9D03E1CFA93A013406a7ZFH" TargetMode="External"/><Relationship Id="rId278" Type="http://schemas.openxmlformats.org/officeDocument/2006/relationships/hyperlink" Target="consultantplus://offline/ref=BB24D86C8C8443F72F56D296DDDD0D16FCC74F7FE3FACDA92BF040134F5C156D84A9D9F9119757CB468C5BD8237E7F9D03E1CFA93A013406a7ZFH" TargetMode="External"/><Relationship Id="rId401" Type="http://schemas.openxmlformats.org/officeDocument/2006/relationships/hyperlink" Target="consultantplus://offline/ref=BB24D86C8C8443F72F56D296DDDD0D16FCC3467FE7FFCDA92BF040134F5C156D84A9D9F9119757CF4A8C5BD8237E7F9D03E1CFA93A013406a7ZFH" TargetMode="External"/><Relationship Id="rId846" Type="http://schemas.openxmlformats.org/officeDocument/2006/relationships/hyperlink" Target="consultantplus://offline/ref=DF08EE055680010DF1B886E246EEF1D59CE3E7394F3EDDE8B03A3FBE74326B8BCCCE6BBD41092AD523627F4590A9602D1FBB5690630BA485c0ZBH" TargetMode="External"/><Relationship Id="rId1031" Type="http://schemas.openxmlformats.org/officeDocument/2006/relationships/hyperlink" Target="consultantplus://offline/ref=DF08EE055680010DF1B886E246EEF1D59CE2E431423EDDE8B03A3FBE74326B8BCCCE6BBD410929D427627F4590A9602D1FBB5690630BA485c0ZBH" TargetMode="External"/><Relationship Id="rId1129" Type="http://schemas.openxmlformats.org/officeDocument/2006/relationships/hyperlink" Target="consultantplus://offline/ref=DF08EE055680010DF1B886E246EEF1D59EEAE73E483FDDE8B03A3FBE74326B8BCCCE6BBD41092BD42C627F4590A9602D1FBB5690630BA485c0ZBH" TargetMode="External"/><Relationship Id="rId485" Type="http://schemas.openxmlformats.org/officeDocument/2006/relationships/hyperlink" Target="consultantplus://offline/ref=BEBEFF8AFD5FA19EAEBB19C89DABC75815D8C75A5C87F172931F553185A51AE992CD975ED1E2085D22643B5D3BE20CEEC5C6EDCDBF86AB48bEZ7H" TargetMode="External"/><Relationship Id="rId692" Type="http://schemas.openxmlformats.org/officeDocument/2006/relationships/hyperlink" Target="consultantplus://offline/ref=BEBEFF8AFD5FA19EAEBB19C89DABC75817D5C25F5E84F172931F553185A51AE992CD975ED1E2085E2F643B5D3BE20CEEC5C6EDCDBF86AB48bEZ7H" TargetMode="External"/><Relationship Id="rId706" Type="http://schemas.openxmlformats.org/officeDocument/2006/relationships/hyperlink" Target="consultantplus://offline/ref=BEBEFF8AFD5FA19EAEBB19C89DABC75810D0C7515986F172931F553185A51AE992CD975ED1E2085C23643B5D3BE20CEEC5C6EDCDBF86AB48bEZ7H" TargetMode="External"/><Relationship Id="rId913" Type="http://schemas.openxmlformats.org/officeDocument/2006/relationships/hyperlink" Target="consultantplus://offline/ref=DF08EE055680010DF1B886E246EEF1D59CEDE53F4C3CDDE8B03A3FBE74326B8BCCCE6BBD41092ADD24627F4590A9602D1FBB5690630BA485c0ZBH" TargetMode="External"/><Relationship Id="rId42" Type="http://schemas.openxmlformats.org/officeDocument/2006/relationships/hyperlink" Target="consultantplus://offline/ref=7B5EE627CB3B706ACE4BFED25634AB4EB8940F721CEE8E734C6488D1CBC98C014979A6F2D4862D5D2DE118939F81F53774BD4FC6267ED89BY9Z9H" TargetMode="External"/><Relationship Id="rId138" Type="http://schemas.openxmlformats.org/officeDocument/2006/relationships/hyperlink" Target="consultantplus://offline/ref=BB24D86C8C8443F72F56D296DDDD0D16FCC84F7FE4F8CDA92BF040134F5C156D84A9D9F9119757CA4A8C5BD8237E7F9D03E1CFA93A013406a7ZFH" TargetMode="External"/><Relationship Id="rId345" Type="http://schemas.openxmlformats.org/officeDocument/2006/relationships/hyperlink" Target="consultantplus://offline/ref=BB24D86C8C8443F72F56D296DDDD0D16FBC24777E6FACDA92BF040134F5C156D84A9D9F9119757C8478C5BD8237E7F9D03E1CFA93A013406a7ZFH" TargetMode="External"/><Relationship Id="rId552" Type="http://schemas.openxmlformats.org/officeDocument/2006/relationships/hyperlink" Target="consultantplus://offline/ref=BEBEFF8AFD5FA19EAEBB19C89DABC75815D6C25F5C83F172931F553185A51AE992CD975ED1E2085F25643B5D3BE20CEEC5C6EDCDBF86AB48bEZ7H" TargetMode="External"/><Relationship Id="rId997" Type="http://schemas.openxmlformats.org/officeDocument/2006/relationships/hyperlink" Target="consultantplus://offline/ref=DF08EE055680010DF1B886E246EEF1D59BE9E1304E3BDDE8B03A3FBE74326B8BCCCE6BBD41092ADD23627F4590A9602D1FBB5690630BA485c0ZBH" TargetMode="External"/><Relationship Id="rId1182" Type="http://schemas.openxmlformats.org/officeDocument/2006/relationships/hyperlink" Target="consultantplus://offline/ref=5D4A1339A9400B36FE5F275B5B670613BEC960C9F937D5F0D4F3B3D355783183CCD4BC6626817AA2E647E84F293E7476D904279A480F43A8d5ZAH" TargetMode="External"/><Relationship Id="rId191" Type="http://schemas.openxmlformats.org/officeDocument/2006/relationships/hyperlink" Target="consultantplus://offline/ref=BB24D86C8C8443F72F56D296DDDD0D16FCC3467EE1F1CDA92BF040134F5C156D84A9D9F9119757CC4B8C5BD8237E7F9D03E1CFA93A013406a7ZFH" TargetMode="External"/><Relationship Id="rId205" Type="http://schemas.openxmlformats.org/officeDocument/2006/relationships/hyperlink" Target="consultantplus://offline/ref=BB24D86C8C8443F72F56D296DDDD0D16FCC84277ECFDCDA92BF040134F5C156D84A9D9F9119757CB408C5BD8237E7F9D03E1CFA93A013406a7ZFH" TargetMode="External"/><Relationship Id="rId412" Type="http://schemas.openxmlformats.org/officeDocument/2006/relationships/hyperlink" Target="consultantplus://offline/ref=BB24D86C8C8443F72F56D296DDDD0D16FCC8417EE0FDCDA92BF040134F5C156D84A9D9F9119757CC418C5BD8237E7F9D03E1CFA93A013406a7ZFH" TargetMode="External"/><Relationship Id="rId857" Type="http://schemas.openxmlformats.org/officeDocument/2006/relationships/hyperlink" Target="consultantplus://offline/ref=DF08EE055680010DF1B886E246EEF1D59DEBE73C433CDDE8B03A3FBE74326B8BCCCE6BBD41092ADD25627F4590A9602D1FBB5690630BA485c0ZBH" TargetMode="External"/><Relationship Id="rId1042" Type="http://schemas.openxmlformats.org/officeDocument/2006/relationships/hyperlink" Target="consultantplus://offline/ref=DF08EE055680010DF1B886E246EEF1D59EE2E13D4B3ADDE8B03A3FBE74326B8BCCCE6BBD41092ADD27627F4590A9602D1FBB5690630BA485c0ZBH" TargetMode="External"/><Relationship Id="rId289" Type="http://schemas.openxmlformats.org/officeDocument/2006/relationships/hyperlink" Target="consultantplus://offline/ref=BB24D86C8C8443F72F56D296DDDD0D16FBC14076E7FECDA92BF040134F5C156D84A9D9F9119757CB418C5BD8237E7F9D03E1CFA93A013406a7ZFH" TargetMode="External"/><Relationship Id="rId496" Type="http://schemas.openxmlformats.org/officeDocument/2006/relationships/hyperlink" Target="consultantplus://offline/ref=BEBEFF8AFD5FA19EAEBB19C89DABC75810D1C3595E84F172931F553185A51AE992CD975ED1E2085F2F643B5D3BE20CEEC5C6EDCDBF86AB48bEZ7H" TargetMode="External"/><Relationship Id="rId717" Type="http://schemas.openxmlformats.org/officeDocument/2006/relationships/hyperlink" Target="consultantplus://offline/ref=BEBEFF8AFD5FA19EAEBB19C89DABC75817D2C6585B86F172931F553185A51AE992CD975ED1E208572F643B5D3BE20CEEC5C6EDCDBF86AB48bEZ7H" TargetMode="External"/><Relationship Id="rId924" Type="http://schemas.openxmlformats.org/officeDocument/2006/relationships/hyperlink" Target="consultantplus://offline/ref=DF08EE055680010DF1B886E246EEF1D59BEBE43B4F3CDDE8B03A3FBE74326B8BCCCE6BBD41092BD526627F4590A9602D1FBB5690630BA485c0ZBH" TargetMode="External"/><Relationship Id="rId53" Type="http://schemas.openxmlformats.org/officeDocument/2006/relationships/hyperlink" Target="consultantplus://offline/ref=7B5EE627CB3B706ACE4BFED25634AB4EB9940E741CE88E734C6488D1CBC98C014979A6F2D4862D5824E118939F81F53774BD4FC6267ED89BY9Z9H" TargetMode="External"/><Relationship Id="rId149" Type="http://schemas.openxmlformats.org/officeDocument/2006/relationships/hyperlink" Target="consultantplus://offline/ref=BB24D86C8C8443F72F56D296DDDD0D16FCC84076E5F0CDA92BF040134F5C156D84A9D9F9119455C8458C5BD8237E7F9D03E1CFA93A013406a7ZFH" TargetMode="External"/><Relationship Id="rId356" Type="http://schemas.openxmlformats.org/officeDocument/2006/relationships/hyperlink" Target="consultantplus://offline/ref=BB24D86C8C8443F72F56D296DDDD0D16FCC8417EE0FDCDA92BF040134F5C156D84A9D9F9119757CE478C5BD8237E7F9D03E1CFA93A013406a7ZFH" TargetMode="External"/><Relationship Id="rId563" Type="http://schemas.openxmlformats.org/officeDocument/2006/relationships/hyperlink" Target="consultantplus://offline/ref=BEBEFF8AFD5FA19EAEBB19C89DABC75817D9C2505084F172931F553185A51AE992CD975ED1E2085C2F643B5D3BE20CEEC5C6EDCDBF86AB48bEZ7H" TargetMode="External"/><Relationship Id="rId770" Type="http://schemas.openxmlformats.org/officeDocument/2006/relationships/hyperlink" Target="consultantplus://offline/ref=BEBEFF8AFD5FA19EAEBB19C89DABC75817D2C6585B86F172931F553185A51AE992CD975ED1E2095F2F643B5D3BE20CEEC5C6EDCDBF86AB48bEZ7H" TargetMode="External"/><Relationship Id="rId1193" Type="http://schemas.openxmlformats.org/officeDocument/2006/relationships/hyperlink" Target="consultantplus://offline/ref=5D4A1339A9400B36FE5F275B5B670613BEC866C8FA30D5F0D4F3B3D355783183CCD4BC6626817AA2E147E84F293E7476D904279A480F43A8d5ZAH" TargetMode="External"/><Relationship Id="rId216" Type="http://schemas.openxmlformats.org/officeDocument/2006/relationships/hyperlink" Target="consultantplus://offline/ref=BB24D86C8C8443F72F56D296DDDD0D16FCC8417EE0FDCDA92BF040134F5C156D84A9D9F9119757C8448C5BD8237E7F9D03E1CFA93A013406a7ZFH" TargetMode="External"/><Relationship Id="rId423" Type="http://schemas.openxmlformats.org/officeDocument/2006/relationships/hyperlink" Target="consultantplus://offline/ref=BB24D86C8C8443F72F56D296DDDD0D16FCC3467FE7FFCDA92BF040134F5C156D84A9D9F9119757CC478C5BD8237E7F9D03E1CFA93A013406a7ZFH" TargetMode="External"/><Relationship Id="rId868" Type="http://schemas.openxmlformats.org/officeDocument/2006/relationships/hyperlink" Target="consultantplus://offline/ref=DF08EE055680010DF1B886E246EEF1D59BEBE23A4B3DDDE8B03A3FBE74326B8BCCCE6BBD41092ADC2C627F4590A9602D1FBB5690630BA485c0ZBH" TargetMode="External"/><Relationship Id="rId1053" Type="http://schemas.openxmlformats.org/officeDocument/2006/relationships/hyperlink" Target="consultantplus://offline/ref=DF08EE055680010DF1B891EB51EEF1D599EBE6331C6682B3ED6D36B42367248A82886FA2410034DE256Bc2Z9H" TargetMode="External"/><Relationship Id="rId630" Type="http://schemas.openxmlformats.org/officeDocument/2006/relationships/hyperlink" Target="consultantplus://offline/ref=BEBEFF8AFD5FA19EAEBB19C89DABC75817D5C65B5A88F172931F553185A51AE992CD975ED1E20B5D2F643B5D3BE20CEEC5C6EDCDBF86AB48bEZ7H" TargetMode="External"/><Relationship Id="rId728" Type="http://schemas.openxmlformats.org/officeDocument/2006/relationships/hyperlink" Target="consultantplus://offline/ref=BEBEFF8AFD5FA19EAEBB19C89DABC75810D3C7515981F172931F553185A51AE992CD975ED1E2085F26643B5D3BE20CEEC5C6EDCDBF86AB48bEZ7H" TargetMode="External"/><Relationship Id="rId935" Type="http://schemas.openxmlformats.org/officeDocument/2006/relationships/hyperlink" Target="consultantplus://offline/ref=DF08EE055680010DF1B886E246EEF1D59BEBE43B4F3CDDE8B03A3FBE74326B8BCCCE6BBD41092BD52C627F4590A9602D1FBB5690630BA485c0ZBH" TargetMode="External"/><Relationship Id="rId64" Type="http://schemas.openxmlformats.org/officeDocument/2006/relationships/hyperlink" Target="consultantplus://offline/ref=7811E740A526CADB4C2949CA6D70BA823C7E3890EBE9BFB54E5FE164F18FD203171ACF681AE3240BC08632A6705899D75DF0DE6B76A9DF93Z2ZDH" TargetMode="External"/><Relationship Id="rId367" Type="http://schemas.openxmlformats.org/officeDocument/2006/relationships/hyperlink" Target="consultantplus://offline/ref=BB24D86C8C8443F72F56D296DDDD0D16F6C34F77E5F290A323A94C1148534A6883B8D9FA188957C35D850F8Ba6Z5H" TargetMode="External"/><Relationship Id="rId574" Type="http://schemas.openxmlformats.org/officeDocument/2006/relationships/hyperlink" Target="consultantplus://offline/ref=BEBEFF8AFD5FA19EAEBB19C89DABC75810D0C45B5A83F172931F553185A51AE992CD975ED1E2085D22643B5D3BE20CEEC5C6EDCDBF86AB48bEZ7H" TargetMode="External"/><Relationship Id="rId1120" Type="http://schemas.openxmlformats.org/officeDocument/2006/relationships/hyperlink" Target="consultantplus://offline/ref=DF08EE055680010DF1B886E246EEF1D59EEFE6394B38DDE8B03A3FBE74326B8BCCCE6BBD41092ADD26627F4590A9602D1FBB5690630BA485c0ZBH" TargetMode="External"/><Relationship Id="rId227" Type="http://schemas.openxmlformats.org/officeDocument/2006/relationships/hyperlink" Target="consultantplus://offline/ref=BB24D86C8C8443F72F56D296DDDD0D16FEC4447CE5FDCDA92BF040134F5C156D96A981F5139E49CA4A990D8965a2Z9H" TargetMode="External"/><Relationship Id="rId781" Type="http://schemas.openxmlformats.org/officeDocument/2006/relationships/hyperlink" Target="consultantplus://offline/ref=BEBEFF8AFD5FA19EAEBB19C89DABC75810D1C05A5C88F172931F553185A51AE992CD975ED1E2085F23643B5D3BE20CEEC5C6EDCDBF86AB48bEZ7H" TargetMode="External"/><Relationship Id="rId879" Type="http://schemas.openxmlformats.org/officeDocument/2006/relationships/hyperlink" Target="consultantplus://offline/ref=DF08EE055680010DF1B886E246EEF1D59CE2E33D4D3CDDE8B03A3FBE74326B8BCCCE6BBD41092FD426627F4590A9602D1FBB5690630BA485c0ZBH" TargetMode="External"/><Relationship Id="rId434" Type="http://schemas.openxmlformats.org/officeDocument/2006/relationships/hyperlink" Target="consultantplus://offline/ref=BB24D86C8C8443F72F56D296DDDD0D16FCC44079E3FFCDA92BF040134F5C156D84A9D9F9119755C8438C5BD8237E7F9D03E1CFA93A013406a7ZFH" TargetMode="External"/><Relationship Id="rId641" Type="http://schemas.openxmlformats.org/officeDocument/2006/relationships/hyperlink" Target="consultantplus://offline/ref=BEBEFF8AFD5FA19EAEBB19C89DABC75815D9C45E5883F172931F553185A51AE992CD975ED1E2085F23643B5D3BE20CEEC5C6EDCDBF86AB48bEZ7H" TargetMode="External"/><Relationship Id="rId739" Type="http://schemas.openxmlformats.org/officeDocument/2006/relationships/hyperlink" Target="consultantplus://offline/ref=BEBEFF8AFD5FA19EAEBB19C89DABC75817D2C6585B86F172931F553185A51AE992CD975ED1E2095E21643B5D3BE20CEEC5C6EDCDBF86AB48bEZ7H" TargetMode="External"/><Relationship Id="rId1064" Type="http://schemas.openxmlformats.org/officeDocument/2006/relationships/hyperlink" Target="consultantplus://offline/ref=DF08EE055680010DF1B891EB51EEF1D59CE9E13D493180E2B86333BC733D348ECBDF6BBE48172AD53B6B2B16cDZ6H" TargetMode="External"/><Relationship Id="rId280" Type="http://schemas.openxmlformats.org/officeDocument/2006/relationships/hyperlink" Target="consultantplus://offline/ref=BB24D86C8C8443F72F56D296DDDD0D16FCC34F7FECFECDA92BF040134F5C156D84A9D9F9119757C9478C5BD8237E7F9D03E1CFA93A013406a7ZFH" TargetMode="External"/><Relationship Id="rId501" Type="http://schemas.openxmlformats.org/officeDocument/2006/relationships/hyperlink" Target="consultantplus://offline/ref=BEBEFF8AFD5FA19EAEBB19C89DABC75817D6CE585A84F172931F553185A51AE992CD975ED1E2085F20643B5D3BE20CEEC5C6EDCDBF86AB48bEZ7H" TargetMode="External"/><Relationship Id="rId946" Type="http://schemas.openxmlformats.org/officeDocument/2006/relationships/hyperlink" Target="consultantplus://offline/ref=DF08EE055680010DF1B886E246EEF1D59CEAE23D4E3ADDE8B03A3FBE74326B8BCCCE6BBD41092ADC2C627F4590A9602D1FBB5690630BA485c0ZBH" TargetMode="External"/><Relationship Id="rId1131" Type="http://schemas.openxmlformats.org/officeDocument/2006/relationships/hyperlink" Target="consultantplus://offline/ref=DF08EE055680010DF1B886E246EEF1D59DEBE13A4F38DDE8B03A3FBE74326B8BCCCE6BBD41092BDD25627F4590A9602D1FBB5690630BA485c0ZBH" TargetMode="External"/><Relationship Id="rId75" Type="http://schemas.openxmlformats.org/officeDocument/2006/relationships/hyperlink" Target="consultantplus://offline/ref=7811E740A526CADB4C2949CA6D70BA823C7C3392EDE9BFB54E5FE164F18FD203171ACF681AE22708C68632A6705899D75DF0DE6B76A9DF93Z2ZDH" TargetMode="External"/><Relationship Id="rId140" Type="http://schemas.openxmlformats.org/officeDocument/2006/relationships/hyperlink" Target="consultantplus://offline/ref=BB24D86C8C8443F72F56D296DDDD0D16FDC0407BE0FDCDA92BF040134F5C156D84A9D9FB1AC3068E168A0D80792B7B8108FFCDaAZ2H" TargetMode="External"/><Relationship Id="rId378" Type="http://schemas.openxmlformats.org/officeDocument/2006/relationships/hyperlink" Target="consultantplus://offline/ref=BB24D86C8C8443F72F56D296DDDD0D16FCC1467EE5FECDA92BF040134F5C156D84A9D9F9119755CF468C5BD8237E7F9D03E1CFA93A013406a7ZFH" TargetMode="External"/><Relationship Id="rId585" Type="http://schemas.openxmlformats.org/officeDocument/2006/relationships/hyperlink" Target="consultantplus://offline/ref=BEBEFF8AFD5FA19EAEBB19C89DABC7581DD8C05E588BAC789B46593382AA45FE95849B5FD1E2085A2D3B3E482ABA03E5D2D8E4DAA384A9b4Z8H" TargetMode="External"/><Relationship Id="rId792" Type="http://schemas.openxmlformats.org/officeDocument/2006/relationships/hyperlink" Target="consultantplus://offline/ref=BEBEFF8AFD5FA19EAEBB19C89DABC75817D9C55B5F85F172931F553185A51AE992CD975ED1E2095920643B5D3BE20CEEC5C6EDCDBF86AB48bEZ7H" TargetMode="External"/><Relationship Id="rId806" Type="http://schemas.openxmlformats.org/officeDocument/2006/relationships/hyperlink" Target="consultantplus://offline/ref=BEBEFF8AFD5FA19EAEBB19C89DABC75817D9C55B5F85F172931F553185A51AE992CD975ED1E2095620643B5D3BE20CEEC5C6EDCDBF86AB48bEZ7H" TargetMode="External"/><Relationship Id="rId6" Type="http://schemas.openxmlformats.org/officeDocument/2006/relationships/hyperlink" Target="consultantplus://offline/ref=7B5EE627CB3B706ACE4BFED25634AB4EB895067C1AED8E734C6488D1CBC98C014979A6F2D4862D542DE118939F81F53774BD4FC6267ED89BY9Z9H" TargetMode="External"/><Relationship Id="rId238" Type="http://schemas.openxmlformats.org/officeDocument/2006/relationships/hyperlink" Target="consultantplus://offline/ref=BB24D86C8C8443F72F56D296DDDD0D16FCC54E78ECFBCDA92BF040134F5C156D84A9D9F9119757CB4A8C5BD8237E7F9D03E1CFA93A013406a7ZFH" TargetMode="External"/><Relationship Id="rId445" Type="http://schemas.openxmlformats.org/officeDocument/2006/relationships/hyperlink" Target="consultantplus://offline/ref=BB24D86C8C8443F72F56D296DDDD0D16FCC0427FE3F8CDA92BF040134F5C156D84A9D9F9119757CB428C5BD8237E7F9D03E1CFA93A013406a7ZFH" TargetMode="External"/><Relationship Id="rId652" Type="http://schemas.openxmlformats.org/officeDocument/2006/relationships/hyperlink" Target="consultantplus://offline/ref=BEBEFF8AFD5FA19EAEBB19C89DABC75810D1C75A5A85F172931F553185A51AE992CD975ED1E2085E21643B5D3BE20CEEC5C6EDCDBF86AB48bEZ7H" TargetMode="External"/><Relationship Id="rId1075" Type="http://schemas.openxmlformats.org/officeDocument/2006/relationships/hyperlink" Target="consultantplus://offline/ref=DF08EE055680010DF1B886E246EEF1D597E3E73F416C8AEAE16F31BB7C62319BDA8764B55F0923C2276929c1Z6H" TargetMode="External"/><Relationship Id="rId291" Type="http://schemas.openxmlformats.org/officeDocument/2006/relationships/hyperlink" Target="consultantplus://offline/ref=BB24D86C8C8443F72F56D296DDDD0D16FCC84277ECFDCDA92BF040134F5C156D84A9D9F9119757C8468C5BD8237E7F9D03E1CFA93A013406a7ZFH" TargetMode="External"/><Relationship Id="rId305" Type="http://schemas.openxmlformats.org/officeDocument/2006/relationships/hyperlink" Target="consultantplus://offline/ref=BB24D86C8C8443F72F56D296DDDD0D16FCC8457CE0FACDA92BF040134F5C156D84A9D9F9119757CE478C5BD8237E7F9D03E1CFA93A013406a7ZFH" TargetMode="External"/><Relationship Id="rId512" Type="http://schemas.openxmlformats.org/officeDocument/2006/relationships/hyperlink" Target="consultantplus://offline/ref=BEBEFF8AFD5FA19EAEBB19C89DABC75817D5C05E5E83F172931F553185A51AE992CD975ED1E2085F23643B5D3BE20CEEC5C6EDCDBF86AB48bEZ7H" TargetMode="External"/><Relationship Id="rId957" Type="http://schemas.openxmlformats.org/officeDocument/2006/relationships/hyperlink" Target="consultantplus://offline/ref=DF08EE055680010DF1B886E246EEF1D59DEAE9304A3BDDE8B03A3FBE74326B8BCCCE6BBD41092AD52D627F4590A9602D1FBB5690630BA485c0ZBH" TargetMode="External"/><Relationship Id="rId1142" Type="http://schemas.openxmlformats.org/officeDocument/2006/relationships/hyperlink" Target="consultantplus://offline/ref=5D4A1339A9400B36FE5F275B5B670613B7C861CEFC3D88FADCAABFD152776E86CBC5BC652F9F7AA9F84EBC1Cd6ZFH" TargetMode="External"/><Relationship Id="rId86" Type="http://schemas.openxmlformats.org/officeDocument/2006/relationships/hyperlink" Target="consultantplus://offline/ref=7811E740A526CADB4C2949CA6D70BA823C713295EAE5BFB54E5FE164F18FD203171ACF681AE2270ACD8632A6705899D75DF0DE6B76A9DF93Z2ZDH" TargetMode="External"/><Relationship Id="rId151" Type="http://schemas.openxmlformats.org/officeDocument/2006/relationships/hyperlink" Target="consultantplus://offline/ref=BB24D86C8C8443F72F56D296DDDD0D16FEC94F7EECFDCDA92BF040134F5C156D84A9D9F9119757C8448C5BD8237E7F9D03E1CFA93A013406a7ZFH" TargetMode="External"/><Relationship Id="rId389" Type="http://schemas.openxmlformats.org/officeDocument/2006/relationships/hyperlink" Target="consultantplus://offline/ref=BB24D86C8C8443F72F56D296DDDD0D16FCC3467FE7FFCDA92BF040134F5C156D84A9D9F9119757CF468C5BD8237E7F9D03E1CFA93A013406a7ZFH" TargetMode="External"/><Relationship Id="rId596" Type="http://schemas.openxmlformats.org/officeDocument/2006/relationships/hyperlink" Target="consultantplus://offline/ref=BEBEFF8AFD5FA19EAEBB19C89DABC75817D9C1595C84F172931F553185A51AE992CD975ED1E2085923643B5D3BE20CEEC5C6EDCDBF86AB48bEZ7H" TargetMode="External"/><Relationship Id="rId817" Type="http://schemas.openxmlformats.org/officeDocument/2006/relationships/hyperlink" Target="consultantplus://offline/ref=BEBEFF8AFD5FA19EAEBB07D388ABC75817D6C25C5F83F172931F553185A51AE992CD975ED1E2085E20643B5D3BE20CEEC5C6EDCDBF86AB48bEZ7H" TargetMode="External"/><Relationship Id="rId1002" Type="http://schemas.openxmlformats.org/officeDocument/2006/relationships/hyperlink" Target="consultantplus://offline/ref=DF08EE055680010DF1B886E246EEF1D59CE3E7394F3EDDE8B03A3FBE74326B8BCCCE6BBD41092BDC25627F4590A9602D1FBB5690630BA485c0ZBH" TargetMode="External"/><Relationship Id="rId249" Type="http://schemas.openxmlformats.org/officeDocument/2006/relationships/hyperlink" Target="consultantplus://offline/ref=BB24D86C8C8443F72F56D296DDDD0D16FCC7447DE4FBCDA92BF040134F5C156D84A9D9F9119757CB4A8C5BD8237E7F9D03E1CFA93A013406a7ZFH" TargetMode="External"/><Relationship Id="rId456" Type="http://schemas.openxmlformats.org/officeDocument/2006/relationships/hyperlink" Target="consultantplus://offline/ref=BB24D86C8C8443F72F56D296DDDD0D16FEC54F7AE5F8CDA92BF040134F5C156D96A981F5139E49CA4A990D8965a2Z9H" TargetMode="External"/><Relationship Id="rId663" Type="http://schemas.openxmlformats.org/officeDocument/2006/relationships/hyperlink" Target="consultantplus://offline/ref=BEBEFF8AFD5FA19EAEBB19C89DABC75817D2CF585087F172931F553185A51AE992CD975ED1E2085B24643B5D3BE20CEEC5C6EDCDBF86AB48bEZ7H" TargetMode="External"/><Relationship Id="rId870" Type="http://schemas.openxmlformats.org/officeDocument/2006/relationships/hyperlink" Target="consultantplus://offline/ref=DF08EE055680010DF1B886E246EEF1D59CE3E6314A33DDE8B03A3FBE74326B8BCCCE6BBD410A28D82D627F4590A9602D1FBB5690630BA485c0ZBH" TargetMode="External"/><Relationship Id="rId1086" Type="http://schemas.openxmlformats.org/officeDocument/2006/relationships/hyperlink" Target="consultantplus://offline/ref=DF08EE055680010DF1B886E246EEF1D59EEBE63C4F32DDE8B03A3FBE74326B8BDECE33B1430034DC2C772914D6cFZEH" TargetMode="External"/><Relationship Id="rId13" Type="http://schemas.openxmlformats.org/officeDocument/2006/relationships/hyperlink" Target="consultantplus://offline/ref=7B5EE627CB3B706ACE4BFED25634AB4EB9970F751EE48E734C6488D1CBC98C014979A6F2D4862D5B23E118939F81F53774BD4FC6267ED89BY9Z9H" TargetMode="External"/><Relationship Id="rId109" Type="http://schemas.openxmlformats.org/officeDocument/2006/relationships/hyperlink" Target="consultantplus://offline/ref=7811E740A526CADB4C2949CA6D70BA823C7C3897E1E2BFB54E5FE164F18FD203171ACF681AE2270BC48632A6705899D75DF0DE6B76A9DF93Z2ZDH" TargetMode="External"/><Relationship Id="rId316" Type="http://schemas.openxmlformats.org/officeDocument/2006/relationships/hyperlink" Target="consultantplus://offline/ref=BB24D86C8C8443F72F56D296DDDD0D16FEC8417DECF1CDA92BF040134F5C156D84A9D9F9119757CB4B8C5BD8237E7F9D03E1CFA93A013406a7ZFH" TargetMode="External"/><Relationship Id="rId523" Type="http://schemas.openxmlformats.org/officeDocument/2006/relationships/hyperlink" Target="consultantplus://offline/ref=BEBEFF8AFD5FA19EAEBB19C89DABC75815D4C65F5F88F172931F553185A51AE992CD975ED1E2085E2F643B5D3BE20CEEC5C6EDCDBF86AB48bEZ7H" TargetMode="External"/><Relationship Id="rId968" Type="http://schemas.openxmlformats.org/officeDocument/2006/relationships/hyperlink" Target="consultantplus://offline/ref=DF08EE055680010DF1B886E246EEF1D59CEEE73F4D3DDDE8B03A3FBE74326B8BCCCE6BBD41092ADD26627F4590A9602D1FBB5690630BA485c0ZBH" TargetMode="External"/><Relationship Id="rId1153" Type="http://schemas.openxmlformats.org/officeDocument/2006/relationships/hyperlink" Target="consultantplus://offline/ref=5D4A1339A9400B36FE5F275B5B670613B6C864C6F63D88FADCAABFD152776E94CB9DB06726817CA9ED18ED5A38667B7DCE1A2E8D540D41dAZ8H" TargetMode="External"/><Relationship Id="rId97" Type="http://schemas.openxmlformats.org/officeDocument/2006/relationships/hyperlink" Target="consultantplus://offline/ref=7811E740A526CADB4C2949CA6D70BA823B793594E0E8BFB54E5FE164F18FD203171ACF681AE2270ACC8632A6705899D75DF0DE6B76A9DF93Z2ZDH" TargetMode="External"/><Relationship Id="rId730" Type="http://schemas.openxmlformats.org/officeDocument/2006/relationships/hyperlink" Target="consultantplus://offline/ref=BEBEFF8AFD5FA19EAEBB19C89DABC75810D3C7515981F172931F553185A51AE992CD975ED1E2085F22643B5D3BE20CEEC5C6EDCDBF86AB48bEZ7H" TargetMode="External"/><Relationship Id="rId828" Type="http://schemas.openxmlformats.org/officeDocument/2006/relationships/hyperlink" Target="consultantplus://offline/ref=BEBEFF8AFD5FA19EAEBB19C89DABC75815D5C45B5984F172931F553185A51AE980CDCF52D3EB165E2F716D0C7DbBZ5H" TargetMode="External"/><Relationship Id="rId1013" Type="http://schemas.openxmlformats.org/officeDocument/2006/relationships/hyperlink" Target="consultantplus://offline/ref=DF08EE055680010DF1B886E246EEF1D59BEAE03F4A3CDDE8B03A3FBE74326B8BCCCE6BBD41092EDC26627F4590A9602D1FBB5690630BA485c0ZBH" TargetMode="External"/><Relationship Id="rId162" Type="http://schemas.openxmlformats.org/officeDocument/2006/relationships/hyperlink" Target="consultantplus://offline/ref=BB24D86C8C8443F72F56D296DDDD0D16FBC04E7DEDFCCDA92BF040134F5C156D84A9D9F9119757CB448C5BD8237E7F9D03E1CFA93A013406a7ZFH" TargetMode="External"/><Relationship Id="rId467" Type="http://schemas.openxmlformats.org/officeDocument/2006/relationships/hyperlink" Target="consultantplus://offline/ref=BB24D86C8C8443F72F56D296DDDD0D16FCC9427EE4F8CDA92BF040134F5C156D84A9D9F9119754C8478C5BD8237E7F9D03E1CFA93A013406a7ZFH" TargetMode="External"/><Relationship Id="rId1097" Type="http://schemas.openxmlformats.org/officeDocument/2006/relationships/hyperlink" Target="consultantplus://offline/ref=DF08EE055680010DF1B886E246EEF1D59AE9E9304C3180E2B86333BC733D348ECBDF6BBE48172AD53B6B2B16cDZ6H" TargetMode="External"/><Relationship Id="rId674" Type="http://schemas.openxmlformats.org/officeDocument/2006/relationships/hyperlink" Target="consultantplus://offline/ref=BEBEFF8AFD5FA19EAEBB19C89DABC75817D9C2505084F172931F553185A51AE992CD975ED1E2085D26643B5D3BE20CEEC5C6EDCDBF86AB48bEZ7H" TargetMode="External"/><Relationship Id="rId881" Type="http://schemas.openxmlformats.org/officeDocument/2006/relationships/hyperlink" Target="consultantplus://offline/ref=DF08EE055680010DF1B886E246EEF1D596E8E9304A3180E2B86333BC733D349CCB8767BC41092ADF2E3D7A5081F16F2608A55F877F09A6c8Z5H" TargetMode="External"/><Relationship Id="rId979" Type="http://schemas.openxmlformats.org/officeDocument/2006/relationships/hyperlink" Target="consultantplus://offline/ref=DF08EE055680010DF1B886E246EEF1D59CEFE13F4F32DDE8B03A3FBE74326B8BCCCE6BBD41092ADF2D627F4590A9602D1FBB5690630BA485c0ZBH" TargetMode="External"/><Relationship Id="rId24" Type="http://schemas.openxmlformats.org/officeDocument/2006/relationships/hyperlink" Target="consultantplus://offline/ref=7B5EE627CB3B706ACE4BFED25634AB4EBB93077C1CE88E734C6488D1CBC98C014979A6F2D4862D5F26E118939F81F53774BD4FC6267ED89BY9Z9H" TargetMode="External"/><Relationship Id="rId327" Type="http://schemas.openxmlformats.org/officeDocument/2006/relationships/hyperlink" Target="consultantplus://offline/ref=BB24D86C8C8443F72F56D296DDDD0D16F6C94079E4F290A323A94C1148534A7A83E0D5F8119757CE48D35ECD3226709614FFC6BE260336a0Z6H" TargetMode="External"/><Relationship Id="rId534" Type="http://schemas.openxmlformats.org/officeDocument/2006/relationships/hyperlink" Target="consultantplus://offline/ref=BEBEFF8AFD5FA19EAEBB19C89DABC75817D9C1595C84F172931F553185A51AE992CD975ED1E2085822643B5D3BE20CEEC5C6EDCDBF86AB48bEZ7H" TargetMode="External"/><Relationship Id="rId741" Type="http://schemas.openxmlformats.org/officeDocument/2006/relationships/hyperlink" Target="consultantplus://offline/ref=BEBEFF8AFD5FA19EAEBB19C89DABC75815D7C3515985F172931F553185A51AE992CD975ED1E2085E2F643B5D3BE20CEEC5C6EDCDBF86AB48bEZ7H" TargetMode="External"/><Relationship Id="rId839" Type="http://schemas.openxmlformats.org/officeDocument/2006/relationships/hyperlink" Target="consultantplus://offline/ref=DF08EE055680010DF1B886E246EEF1D59BEAE33E493EDDE8B03A3FBE74326B8BCCCE6BBD41092ADD21627F4590A9602D1FBB5690630BA485c0ZBH" TargetMode="External"/><Relationship Id="rId1164" Type="http://schemas.openxmlformats.org/officeDocument/2006/relationships/hyperlink" Target="consultantplus://offline/ref=5D4A1339A9400B36FE5F275B5B670613BEC963C8FE33D5F0D4F3B3D355783183CCD4BC6626817AA0EE47E84F293E7476D904279A480F43A8d5ZAH" TargetMode="External"/><Relationship Id="rId173" Type="http://schemas.openxmlformats.org/officeDocument/2006/relationships/hyperlink" Target="consultantplus://offline/ref=BB24D86C8C8443F72F56D296DDDD0D16FBC0427DE4FDCDA92BF040134F5C156D84A9D9F9119755CD448C5BD8237E7F9D03E1CFA93A013406a7ZFH" TargetMode="External"/><Relationship Id="rId380" Type="http://schemas.openxmlformats.org/officeDocument/2006/relationships/hyperlink" Target="consultantplus://offline/ref=BB24D86C8C8443F72F56D296DDDD0D16FCC3467FE7FFCDA92BF040134F5C156D84A9D9F9119757CF428C5BD8237E7F9D03E1CFA93A013406a7ZFH" TargetMode="External"/><Relationship Id="rId601" Type="http://schemas.openxmlformats.org/officeDocument/2006/relationships/hyperlink" Target="consultantplus://offline/ref=BEBEFF8AFD5FA19EAEBB19C89DABC75817D1C2585E80F172931F553185A51AE992CD975ED1E2085D21643B5D3BE20CEEC5C6EDCDBF86AB48bEZ7H" TargetMode="External"/><Relationship Id="rId1024" Type="http://schemas.openxmlformats.org/officeDocument/2006/relationships/hyperlink" Target="consultantplus://offline/ref=DF08EE055680010DF1B898F953EEF1D59BEBE73D4D3DDDE8B03A3FBE74326B8BCCCE6BBD41092ADC2C627F4590A9602D1FBB5690630BA485c0ZBH" TargetMode="External"/><Relationship Id="rId240" Type="http://schemas.openxmlformats.org/officeDocument/2006/relationships/hyperlink" Target="consultantplus://offline/ref=BB24D86C8C8443F72F56D296DDDD0D16FBC14F76E5FBCDA92BF040134F5C156D84A9D9F9119757CB468C5BD8237E7F9D03E1CFA93A013406a7ZFH" TargetMode="External"/><Relationship Id="rId478" Type="http://schemas.openxmlformats.org/officeDocument/2006/relationships/hyperlink" Target="consultantplus://offline/ref=BB24D86C8C8443F72F56D296DDDD0D16FBC0427EE1FACDA92BF040134F5C156D84A9D9F9119757CB428C5BD8237E7F9D03E1CFA93A013406a7ZFH" TargetMode="External"/><Relationship Id="rId685" Type="http://schemas.openxmlformats.org/officeDocument/2006/relationships/hyperlink" Target="consultantplus://offline/ref=BEBEFF8AFD5FA19EAEBB19C89DABC75810D0C65C5C85F172931F553185A51AE992CD9759D8E2030A772B3A017DBE1FECC5C6EFC4A3b8Z6H" TargetMode="External"/><Relationship Id="rId892" Type="http://schemas.openxmlformats.org/officeDocument/2006/relationships/hyperlink" Target="consultantplus://offline/ref=DF08EE055680010DF1B886E246EEF1D59EEDE33F4A3CDDE8B03A3FBE74326B8BCCCE6BBD41092ADD24627F4590A9602D1FBB5690630BA485c0ZBH" TargetMode="External"/><Relationship Id="rId906" Type="http://schemas.openxmlformats.org/officeDocument/2006/relationships/hyperlink" Target="consultantplus://offline/ref=DF08EE055680010DF1B886E246EEF1D59BEBE43B4F3CDDE8B03A3FBE74326B8BCCCE6BBD41092BDB23627F4590A9602D1FBB5690630BA485c0ZBH" TargetMode="External"/><Relationship Id="rId35" Type="http://schemas.openxmlformats.org/officeDocument/2006/relationships/hyperlink" Target="consultantplus://offline/ref=7B5EE627CB3B706ACE4BFED25634AB4EBB9D0B7213E98E734C6488D1CBC98C014979A6F2D4862D5D2DE118939F81F53774BD4FC6267ED89BY9Z9H" TargetMode="External"/><Relationship Id="rId100" Type="http://schemas.openxmlformats.org/officeDocument/2006/relationships/hyperlink" Target="consultantplus://offline/ref=7811E740A526CADB4C2949CA6D70BA823B7B3198EBE3BFB54E5FE164F18FD203171ACF681AE22708C68632A6705899D75DF0DE6B76A9DF93Z2ZDH" TargetMode="External"/><Relationship Id="rId338" Type="http://schemas.openxmlformats.org/officeDocument/2006/relationships/hyperlink" Target="consultantplus://offline/ref=BB24D86C8C8443F72F56D296DDDD0D16FEC6457AE4FACDA92BF040134F5C156D84A9D9F9119757CB408C5BD8237E7F9D03E1CFA93A013406a7ZFH" TargetMode="External"/><Relationship Id="rId545" Type="http://schemas.openxmlformats.org/officeDocument/2006/relationships/hyperlink" Target="consultantplus://offline/ref=BEBEFF8AFD5FA19EAEBB19C89DABC75817D2C6585B86F172931F553185A51AE992CD975ED1E2085624643B5D3BE20CEEC5C6EDCDBF86AB48bEZ7H" TargetMode="External"/><Relationship Id="rId752" Type="http://schemas.openxmlformats.org/officeDocument/2006/relationships/hyperlink" Target="consultantplus://offline/ref=BEBEFF8AFD5FA19EAEBB19C89DABC75815D8C75A5C87F172931F553185A51AE992CD975ED1E2085D23643B5D3BE20CEEC5C6EDCDBF86AB48bEZ7H" TargetMode="External"/><Relationship Id="rId1175" Type="http://schemas.openxmlformats.org/officeDocument/2006/relationships/hyperlink" Target="consultantplus://offline/ref=5D4A1339A9400B36FE5F275B5B670613BECA64C8FC32D5F0D4F3B3D355783183DED4E46A248864A0EF52BE1E6Fd6Z9H" TargetMode="External"/><Relationship Id="rId184" Type="http://schemas.openxmlformats.org/officeDocument/2006/relationships/hyperlink" Target="consultantplus://offline/ref=BB24D86C8C8443F72F56D296DDDD0D16FBC24777E3FACDA92BF040134F5C156D84A9D9F9119757CA4A8C5BD8237E7F9D03E1CFA93A013406a7ZFH" TargetMode="External"/><Relationship Id="rId391" Type="http://schemas.openxmlformats.org/officeDocument/2006/relationships/hyperlink" Target="consultantplus://offline/ref=BB24D86C8C8443F72F56D296DDDD0D16FDC1407CE2FCCDA92BF040134F5C156D84A9D9F9119757CB428C5BD8237E7F9D03E1CFA93A013406a7ZFH" TargetMode="External"/><Relationship Id="rId405" Type="http://schemas.openxmlformats.org/officeDocument/2006/relationships/hyperlink" Target="consultantplus://offline/ref=BB24D86C8C8443F72F56D296DDDD0D16FEC6437AE4FECDA92BF040134F5C156D84A9D9F9119757CB438C5BD8237E7F9D03E1CFA93A013406a7ZFH" TargetMode="External"/><Relationship Id="rId612" Type="http://schemas.openxmlformats.org/officeDocument/2006/relationships/hyperlink" Target="consultantplus://offline/ref=BEBEFF8AFD5FA19EAEBB19C89DABC75817D2C6585B86F172931F553185A51AE992CD975ED1E208562E643B5D3BE20CEEC5C6EDCDBF86AB48bEZ7H" TargetMode="External"/><Relationship Id="rId1035" Type="http://schemas.openxmlformats.org/officeDocument/2006/relationships/hyperlink" Target="consultantplus://offline/ref=DF08EE055680010DF1B886E246EEF1D59BE9E1304339DDE8B03A3FBE74326B8BCCCE6BBD41092ADE23627F4590A9602D1FBB5690630BA485c0ZBH" TargetMode="External"/><Relationship Id="rId251" Type="http://schemas.openxmlformats.org/officeDocument/2006/relationships/hyperlink" Target="consultantplus://offline/ref=BB24D86C8C8443F72F56D296DDDD0D16FCC34F7FECFECDA92BF040134F5C156D84A9D9F9119757C8408C5BD8237E7F9D03E1CFA93A013406a7ZFH" TargetMode="External"/><Relationship Id="rId489" Type="http://schemas.openxmlformats.org/officeDocument/2006/relationships/hyperlink" Target="consultantplus://offline/ref=BEBEFF8AFD5FA19EAEBB19C89DABC75810D3C4585D80F172931F553185A51AE992CD975ED1E3005820643B5D3BE20CEEC5C6EDCDBF86AB48bEZ7H" TargetMode="External"/><Relationship Id="rId696" Type="http://schemas.openxmlformats.org/officeDocument/2006/relationships/hyperlink" Target="consultantplus://offline/ref=BEBEFF8AFD5FA19EAEBB19C89DABC75817D9C0515989F172931F553185A51AE992CD975ED1E10A5D21643B5D3BE20CEEC5C6EDCDBF86AB48bEZ7H" TargetMode="External"/><Relationship Id="rId917" Type="http://schemas.openxmlformats.org/officeDocument/2006/relationships/hyperlink" Target="consultantplus://offline/ref=DF08EE055680010DF1B886E246EEF1D59BEBE43B4F3CDDE8B03A3FBE74326B8BCCCE6BBD41092BD42C627F4590A9602D1FBB5690630BA485c0ZBH" TargetMode="External"/><Relationship Id="rId1102" Type="http://schemas.openxmlformats.org/officeDocument/2006/relationships/hyperlink" Target="consultantplus://offline/ref=DF08EE055680010DF1B886E246EEF1D59EEFE6394C3FDDE8B03A3FBE74326B8BCCCE6BBD41092EDE25627F4590A9602D1FBB5690630BA485c0ZBH" TargetMode="External"/><Relationship Id="rId46" Type="http://schemas.openxmlformats.org/officeDocument/2006/relationships/hyperlink" Target="consultantplus://offline/ref=7B5EE627CB3B706ACE4BFED25634AB4EB89509741DEB8E734C6488D1CBC98C014979A6F2D4862D5D2DE118939F81F53774BD4FC6267ED89BY9Z9H" TargetMode="External"/><Relationship Id="rId349" Type="http://schemas.openxmlformats.org/officeDocument/2006/relationships/hyperlink" Target="consultantplus://offline/ref=BB24D86C8C8443F72F56D296DDDD0D16FCC84F7FE4F9CDA92BF040134F5C156D84A9D9F9119757C8438C5BD8237E7F9D03E1CFA93A013406a7ZFH" TargetMode="External"/><Relationship Id="rId556" Type="http://schemas.openxmlformats.org/officeDocument/2006/relationships/hyperlink" Target="consultantplus://offline/ref=BEBEFF8AFD5FA19EAEBB19C89DABC75817D6CE585A84F172931F553185A51AE992CD975ADAB6591A73626D0561B708F2CED8EFbCZ6H" TargetMode="External"/><Relationship Id="rId763" Type="http://schemas.openxmlformats.org/officeDocument/2006/relationships/hyperlink" Target="consultantplus://offline/ref=BEBEFF8AFD5FA19EAEBB19C89DABC75817D7C35F5987F172931F553185A51AE992CD975ED1E2085E2F643B5D3BE20CEEC5C6EDCDBF86AB48bEZ7H" TargetMode="External"/><Relationship Id="rId1186" Type="http://schemas.openxmlformats.org/officeDocument/2006/relationships/hyperlink" Target="consultantplus://offline/ref=5D4A1339A9400B36FE5F275B5B670613BEC963CBF836D5F0D4F3B3D355783183CCD4BC6626817AA3E547E84F293E7476D904279A480F43A8d5ZAH" TargetMode="External"/><Relationship Id="rId111" Type="http://schemas.openxmlformats.org/officeDocument/2006/relationships/hyperlink" Target="consultantplus://offline/ref=7811E740A526CADB4C2949CA6D70BA823C713791EDE4BFB54E5FE164F18FD203171ACF681AE2270BC48632A6705899D75DF0DE6B76A9DF93Z2ZDH" TargetMode="External"/><Relationship Id="rId195" Type="http://schemas.openxmlformats.org/officeDocument/2006/relationships/hyperlink" Target="consultantplus://offline/ref=BB24D86C8C8443F72F56D296DDDD0D16FEC4447CE5FDCDA92BF040134F5C156D96A981F5139E49CA4A990D8965a2Z9H" TargetMode="External"/><Relationship Id="rId209" Type="http://schemas.openxmlformats.org/officeDocument/2006/relationships/hyperlink" Target="consultantplus://offline/ref=BB24D86C8C8443F72F56D296DDDD0D16FCC8417EE0FDCDA92BF040134F5C156D84A9D9F9119757C8438C5BD8237E7F9D03E1CFA93A013406a7ZFH" TargetMode="External"/><Relationship Id="rId416" Type="http://schemas.openxmlformats.org/officeDocument/2006/relationships/hyperlink" Target="consultantplus://offline/ref=BB24D86C8C8443F72F56D296DDDD0D16FBC2447CE4FBCDA92BF040134F5C156D84A9D9F9119752CC428C5BD8237E7F9D03E1CFA93A013406a7ZFH" TargetMode="External"/><Relationship Id="rId970" Type="http://schemas.openxmlformats.org/officeDocument/2006/relationships/hyperlink" Target="consultantplus://offline/ref=DF08EE055680010DF1B886E246EEF1D59CEEE73F4D3DDDE8B03A3FBE74326B8BCCCE6BBD41092ADD26627F4590A9602D1FBB5690630BA485c0ZBH" TargetMode="External"/><Relationship Id="rId1046" Type="http://schemas.openxmlformats.org/officeDocument/2006/relationships/hyperlink" Target="consultantplus://offline/ref=DF08EE055680010DF1B886E246EEF1D59EE3E23E4B39DDE8B03A3FBE74326B8BCCCE6BBD41092ADD2C627F4590A9602D1FBB5690630BA485c0ZBH" TargetMode="External"/><Relationship Id="rId623" Type="http://schemas.openxmlformats.org/officeDocument/2006/relationships/hyperlink" Target="consultantplus://offline/ref=BEBEFF8AFD5FA19EAEBB19C89DABC75810D3C45B5882F172931F553185A51AE992CD975ED1E20D5827643B5D3BE20CEEC5C6EDCDBF86AB48bEZ7H" TargetMode="External"/><Relationship Id="rId830" Type="http://schemas.openxmlformats.org/officeDocument/2006/relationships/hyperlink" Target="consultantplus://offline/ref=BEBEFF8AFD5FA19EAEBB19C89DABC75810D3C7505D81F172931F553185A51AE992CD975ED1E2085F27643B5D3BE20CEEC5C6EDCDBF86AB48bEZ7H" TargetMode="External"/><Relationship Id="rId928" Type="http://schemas.openxmlformats.org/officeDocument/2006/relationships/hyperlink" Target="consultantplus://offline/ref=DF08EE055680010DF1B886E246EEF1D59CE8E038483CDDE8B03A3FBE74326B8BCCCE6BBD41092BD924627F4590A9602D1FBB5690630BA485c0ZBH" TargetMode="External"/><Relationship Id="rId57" Type="http://schemas.openxmlformats.org/officeDocument/2006/relationships/hyperlink" Target="consultantplus://offline/ref=7B5EE627CB3B706ACE4BFED25634AB4EB9940B741CED8E734C6488D1CBC98C014979A6F2D4862D5D2DE118939F81F53774BD4FC6267ED89BY9Z9H" TargetMode="External"/><Relationship Id="rId262" Type="http://schemas.openxmlformats.org/officeDocument/2006/relationships/hyperlink" Target="consultantplus://offline/ref=BB24D86C8C8443F72F56D296DDDD0D16FCC84277ECFDCDA92BF040134F5C156D84A9D9F9119757C8418C5BD8237E7F9D03E1CFA93A013406a7ZFH" TargetMode="External"/><Relationship Id="rId567" Type="http://schemas.openxmlformats.org/officeDocument/2006/relationships/hyperlink" Target="consultantplus://offline/ref=BEBEFF8AFD5FA19EAEBB19C89DABC75815D4C3585D82F172931F553185A51AE992CD975ED1E2085D23643B5D3BE20CEEC5C6EDCDBF86AB48bEZ7H" TargetMode="External"/><Relationship Id="rId1113" Type="http://schemas.openxmlformats.org/officeDocument/2006/relationships/hyperlink" Target="consultantplus://offline/ref=DF08EE055680010DF1B886E246EEF1D59EEFE83E4A3FDDE8B03A3FBE74326B8BCCCE6BBD41092AD526627F4590A9602D1FBB5690630BA485c0ZBH" TargetMode="External"/><Relationship Id="rId1197" Type="http://schemas.openxmlformats.org/officeDocument/2006/relationships/header" Target="header2.xml"/><Relationship Id="rId122" Type="http://schemas.openxmlformats.org/officeDocument/2006/relationships/hyperlink" Target="consultantplus://offline/ref=BB24D86C8C8443F72F56D296DDDD0D16FCC84F7EE4F8CDA92BF040134F5C156D84A9D9F9119756C3458C5BD8237E7F9D03E1CFA93A013406a7ZFH" TargetMode="External"/><Relationship Id="rId774" Type="http://schemas.openxmlformats.org/officeDocument/2006/relationships/hyperlink" Target="consultantplus://offline/ref=BEBEFF8AFD5FA19EAEBB19C89DABC75815D4CF515D88F172931F553185A51AE992CD975ED1E2085F24643B5D3BE20CEEC5C6EDCDBF86AB48bEZ7H" TargetMode="External"/><Relationship Id="rId981" Type="http://schemas.openxmlformats.org/officeDocument/2006/relationships/hyperlink" Target="consultantplus://offline/ref=DF08EE055680010DF1B886E246EEF1D59CEFE13F4F32DDE8B03A3FBE74326B8BCCCE6BBD41092ADF2C627F4590A9602D1FBB5690630BA485c0ZBH" TargetMode="External"/><Relationship Id="rId1057" Type="http://schemas.openxmlformats.org/officeDocument/2006/relationships/hyperlink" Target="consultantplus://offline/ref=DF08EE055680010DF1B891EB51EEF1D59DEAE439423180E2B86333BC733D348ECBDF6BBE48172AD53B6B2B16cDZ6H" TargetMode="External"/><Relationship Id="rId427" Type="http://schemas.openxmlformats.org/officeDocument/2006/relationships/hyperlink" Target="consultantplus://offline/ref=BB24D86C8C8443F72F56D296DDDD0D16FDC04679E2F1CDA92BF040134F5C156D84A9D9F9119757CB418C5BD8237E7F9D03E1CFA93A013406a7ZFH" TargetMode="External"/><Relationship Id="rId634" Type="http://schemas.openxmlformats.org/officeDocument/2006/relationships/hyperlink" Target="consultantplus://offline/ref=BEBEFF8AFD5FA19EAEBB19C89DABC75810D0C55E5A84F172931F553185A51AE992CD975ED1E2085F22643B5D3BE20CEEC5C6EDCDBF86AB48bEZ7H" TargetMode="External"/><Relationship Id="rId841" Type="http://schemas.openxmlformats.org/officeDocument/2006/relationships/hyperlink" Target="consultantplus://offline/ref=DF08EE055680010DF1B886E246EEF1D59CE8E038483CDDE8B03A3FBE74326B8BCCCE6BBD41092BDF27627F4590A9602D1FBB5690630BA485c0ZBH" TargetMode="External"/><Relationship Id="rId273" Type="http://schemas.openxmlformats.org/officeDocument/2006/relationships/hyperlink" Target="consultantplus://offline/ref=BB24D86C8C8443F72F56D296DDDD0D16FCC8417EE0FDCDA92BF040134F5C156D84A9D9F9119757C94A8C5BD8237E7F9D03E1CFA93A013406a7ZFH" TargetMode="External"/><Relationship Id="rId480" Type="http://schemas.openxmlformats.org/officeDocument/2006/relationships/hyperlink" Target="consultantplus://offline/ref=BB24D86C8C8443F72F56D296DDDD0D16FDC1437DE4FCCDA92BF040134F5C156D84A9D9F9119757CB458C5BD8237E7F9D03E1CFA93A013406a7ZFH" TargetMode="External"/><Relationship Id="rId701" Type="http://schemas.openxmlformats.org/officeDocument/2006/relationships/hyperlink" Target="consultantplus://offline/ref=BEBEFF8AFD5FA19EAEBB19C89DABC75815D4C15C5A86F172931F553185A51AE980CDCF52D3EB165E2F716D0C7DbBZ5H" TargetMode="External"/><Relationship Id="rId939" Type="http://schemas.openxmlformats.org/officeDocument/2006/relationships/hyperlink" Target="consultantplus://offline/ref=DF08EE055680010DF1B886E246EEF1D59CE3E33B4F39DDE8B03A3FBE74326B8BCCCE6BBD41092AD926627F4590A9602D1FBB5690630BA485c0ZBH" TargetMode="External"/><Relationship Id="rId1124" Type="http://schemas.openxmlformats.org/officeDocument/2006/relationships/hyperlink" Target="consultantplus://offline/ref=DF08EE055680010DF1B886E246EEF1D598E9E8314A3180E2B86333BC733D349CCB8767BC41092BDD2E3D7A5081F16F2608A55F877F09A6c8Z5H" TargetMode="External"/><Relationship Id="rId68" Type="http://schemas.openxmlformats.org/officeDocument/2006/relationships/hyperlink" Target="consultantplus://offline/ref=7811E740A526CADB4C2949CA6D70BA823C7D3197EDE8BFB54E5FE164F18FD203171ACF681AE2270ACD8632A6705899D75DF0DE6B76A9DF93Z2ZDH" TargetMode="External"/><Relationship Id="rId133" Type="http://schemas.openxmlformats.org/officeDocument/2006/relationships/hyperlink" Target="consultantplus://offline/ref=BB24D86C8C8443F72F56D296DDDD0D16FCC84F7EE4F8CDA92BF040134F5C156D84A9D9F9119756C3448C5BD8237E7F9D03E1CFA93A013406a7ZFH" TargetMode="External"/><Relationship Id="rId340" Type="http://schemas.openxmlformats.org/officeDocument/2006/relationships/hyperlink" Target="consultantplus://offline/ref=BB24D86C8C8443F72F56D296DDDD0D16FCC5457AE0F0CDA92BF040134F5C156D84A9D9F9119757CB438C5BD8237E7F9D03E1CFA93A013406a7ZFH" TargetMode="External"/><Relationship Id="rId578" Type="http://schemas.openxmlformats.org/officeDocument/2006/relationships/hyperlink" Target="consultantplus://offline/ref=BEBEFF8AFD5FA19EAEBB19C89DABC7581DD8C05E588BAC789B46593382AA45FE95849B5FD1E2085A2D3B3E482ABA03E5D2D8E4DAA384A9b4Z8H" TargetMode="External"/><Relationship Id="rId785" Type="http://schemas.openxmlformats.org/officeDocument/2006/relationships/hyperlink" Target="consultantplus://offline/ref=BEBEFF8AFD5FA19EAEBB19C89DABC75817D9CF585881F172931F553185A51AE992CD975ED1E2085F26643B5D3BE20CEEC5C6EDCDBF86AB48bEZ7H" TargetMode="External"/><Relationship Id="rId992" Type="http://schemas.openxmlformats.org/officeDocument/2006/relationships/hyperlink" Target="consultantplus://offline/ref=DF08EE055680010DF1B886E246EEF1D59BEBE8384239DDE8B03A3FBE74326B8BCCCE6BBE410A2188742D7E19D6F5732F1FBB54997Fc0ZBH" TargetMode="External"/><Relationship Id="rId200" Type="http://schemas.openxmlformats.org/officeDocument/2006/relationships/hyperlink" Target="consultantplus://offline/ref=BB24D86C8C8443F72F56D296DDDD0D16FCC14E7EE2FBCDA92BF040134F5C156D84A9D9F9119757CB478C5BD8237E7F9D03E1CFA93A013406a7ZFH" TargetMode="External"/><Relationship Id="rId438" Type="http://schemas.openxmlformats.org/officeDocument/2006/relationships/hyperlink" Target="consultantplus://offline/ref=BB24D86C8C8443F72F56D296DDDD0D16FEC64576E6F8CDA92BF040134F5C156D84A9D9F9119757CB438C5BD8237E7F9D03E1CFA93A013406a7ZFH" TargetMode="External"/><Relationship Id="rId645" Type="http://schemas.openxmlformats.org/officeDocument/2006/relationships/hyperlink" Target="consultantplus://offline/ref=BEBEFF8AFD5FA19EAEBB19C89DABC75810D1C6585887F172931F553185A51AE992CD975BD3E95C0F623A620E76A901E5D2DAEDC6bAZ3H" TargetMode="External"/><Relationship Id="rId852" Type="http://schemas.openxmlformats.org/officeDocument/2006/relationships/hyperlink" Target="consultantplus://offline/ref=DF08EE055680010DF1B886E246EEF1D59CE3E7394F3EDDE8B03A3FBE74326B8BCCCE6BBD41092AD522627F4590A9602D1FBB5690630BA485c0ZBH" TargetMode="External"/><Relationship Id="rId1068" Type="http://schemas.openxmlformats.org/officeDocument/2006/relationships/hyperlink" Target="consultantplus://offline/ref=DF08EE055680010DF1B898F953EEF1D59EE2E03C416C8AEAE16F31BB7C62319BDA8764B55F0923C2276929c1Z6H" TargetMode="External"/><Relationship Id="rId284" Type="http://schemas.openxmlformats.org/officeDocument/2006/relationships/hyperlink" Target="consultantplus://offline/ref=BB24D86C8C8443F72F56D296DDDD0D16FDC0477EE6F8CDA92BF040134F5C156D84A9D9F9119757CB468C5BD8237E7F9D03E1CFA93A013406a7ZFH" TargetMode="External"/><Relationship Id="rId491" Type="http://schemas.openxmlformats.org/officeDocument/2006/relationships/hyperlink" Target="consultantplus://offline/ref=BEBEFF8AFD5FA19EAEBB19C89DABC75817D2C6585B86F172931F553185A51AE992CD975ED1E2085924643B5D3BE20CEEC5C6EDCDBF86AB48bEZ7H" TargetMode="External"/><Relationship Id="rId505" Type="http://schemas.openxmlformats.org/officeDocument/2006/relationships/hyperlink" Target="consultantplus://offline/ref=BEBEFF8AFD5FA19EAEBB19C89DABC75817D5C05E5E83F172931F553185A51AE992CD975ED1E2085F24643B5D3BE20CEEC5C6EDCDBF86AB48bEZ7H" TargetMode="External"/><Relationship Id="rId712" Type="http://schemas.openxmlformats.org/officeDocument/2006/relationships/hyperlink" Target="consultantplus://offline/ref=BEBEFF8AFD5FA19EAEBB19C89DABC75810D0C25F5086F172931F553185A51AE992CD975ED1E2085F27643B5D3BE20CEEC5C6EDCDBF86AB48bEZ7H" TargetMode="External"/><Relationship Id="rId1135" Type="http://schemas.openxmlformats.org/officeDocument/2006/relationships/hyperlink" Target="consultantplus://offline/ref=DF08EE055680010DF1B886E246EEF1D598EDE43E4B3180E2B86333BC733D348ECBDF6BBE48172AD53B6B2B16cDZ6H" TargetMode="External"/><Relationship Id="rId79" Type="http://schemas.openxmlformats.org/officeDocument/2006/relationships/hyperlink" Target="consultantplus://offline/ref=7811E740A526CADB4C2949CA6D70BA823C7C3897E1E2BFB54E5FE164F18FD203171ACF681AE2270ACC8632A6705899D75DF0DE6B76A9DF93Z2ZDH" TargetMode="External"/><Relationship Id="rId144" Type="http://schemas.openxmlformats.org/officeDocument/2006/relationships/hyperlink" Target="consultantplus://offline/ref=BB24D86C8C8443F72F56D296DDDD0D16FDC8427CE5FCCDA92BF040134F5C156D84A9D9F9119756CF478C5BD8237E7F9D03E1CFA93A013406a7ZFH" TargetMode="External"/><Relationship Id="rId589" Type="http://schemas.openxmlformats.org/officeDocument/2006/relationships/hyperlink" Target="consultantplus://offline/ref=BEBEFF8AFD5FA19EAEBB19C89DABC75817D5C75F5C88F172931F553185A51AE992CD975ED1E2085E2F643B5D3BE20CEEC5C6EDCDBF86AB48bEZ7H" TargetMode="External"/><Relationship Id="rId796" Type="http://schemas.openxmlformats.org/officeDocument/2006/relationships/hyperlink" Target="consultantplus://offline/ref=BEBEFF8AFD5FA19EAEBB19C89DABC75817D9C55B5F85F172931F553185A51AE992CD975ED1E2095625643B5D3BE20CEEC5C6EDCDBF86AB48bEZ7H" TargetMode="External"/><Relationship Id="rId351" Type="http://schemas.openxmlformats.org/officeDocument/2006/relationships/hyperlink" Target="consultantplus://offline/ref=BB24D86C8C8443F72F56D296DDDD0D16F6C94079E4F290A323A94C1148534A7A83E0D5F8119757CE48D35ECD3226709614FFC6BE260336a0Z6H" TargetMode="External"/><Relationship Id="rId449" Type="http://schemas.openxmlformats.org/officeDocument/2006/relationships/hyperlink" Target="consultantplus://offline/ref=BB24D86C8C8443F72F56D296DDDD0D16FDC0467AEDF8CDA92BF040134F5C156D84A9D9F9119757C2458C5BD8237E7F9D03E1CFA93A013406a7ZFH" TargetMode="External"/><Relationship Id="rId656" Type="http://schemas.openxmlformats.org/officeDocument/2006/relationships/hyperlink" Target="consultantplus://offline/ref=BEBEFF8AFD5FA19EAEBB19C89DABC75817D8C25C5C80F172931F553185A51AE992CD975ED1E2095B2F643B5D3BE20CEEC5C6EDCDBF86AB48bEZ7H" TargetMode="External"/><Relationship Id="rId863" Type="http://schemas.openxmlformats.org/officeDocument/2006/relationships/hyperlink" Target="consultantplus://offline/ref=DF08EE055680010DF1B886E246EEF1D59CE3E6314A33DDE8B03A3FBE74326B8BCCCE6BBD410A28D820627F4590A9602D1FBB5690630BA485c0ZBH" TargetMode="External"/><Relationship Id="rId1079" Type="http://schemas.openxmlformats.org/officeDocument/2006/relationships/hyperlink" Target="consultantplus://offline/ref=DF08EE055680010DF1B886E246EEF1D59EECE0394B32DDE8B03A3FBE74326B8BCCCE6BBD410929D520627F4590A9602D1FBB5690630BA485c0ZBH" TargetMode="External"/><Relationship Id="rId211" Type="http://schemas.openxmlformats.org/officeDocument/2006/relationships/hyperlink" Target="consultantplus://offline/ref=BB24D86C8C8443F72F56D296DDDD0D16FCC8417EE0FDCDA92BF040134F5C156D84A9D9F9119756CD468C5BD8237E7F9D03E1CFA93A013406a7ZFH" TargetMode="External"/><Relationship Id="rId295" Type="http://schemas.openxmlformats.org/officeDocument/2006/relationships/hyperlink" Target="consultantplus://offline/ref=BB24D86C8C8443F72F56D296DDDD0D16FEC4447CE5FDCDA92BF040134F5C156D96A981F5139E49CA4A990D8965a2Z9H" TargetMode="External"/><Relationship Id="rId309" Type="http://schemas.openxmlformats.org/officeDocument/2006/relationships/hyperlink" Target="consultantplus://offline/ref=BB24D86C8C8443F72F56D296DDDD0D16FCC1447AE1FECDA92BF040134F5C156D84A9D9F9119757CE408C5BD8237E7F9D03E1CFA93A013406a7ZFH" TargetMode="External"/><Relationship Id="rId516" Type="http://schemas.openxmlformats.org/officeDocument/2006/relationships/hyperlink" Target="consultantplus://offline/ref=BEBEFF8AFD5FA19EAEBB19C89DABC7581DD8C05E588BAC789B46593382AA45FE95849B5FD1E2085A2D3B3E482ABA03E5D2D8E4DAA384A9b4Z8H" TargetMode="External"/><Relationship Id="rId1146" Type="http://schemas.openxmlformats.org/officeDocument/2006/relationships/hyperlink" Target="consultantplus://offline/ref=5D4A1339A9400B36FE5F275B5B670613B7CF69C7FC3D88FADCAABFD152776E86CBC5BC652F9F7AA9F84EBC1Cd6ZFH" TargetMode="External"/><Relationship Id="rId723" Type="http://schemas.openxmlformats.org/officeDocument/2006/relationships/hyperlink" Target="consultantplus://offline/ref=BEBEFF8AFD5FA19EAEBB19C89DABC75816D9C35C5B89F172931F553185A51AE992CD975ED1E2085E2E643B5D3BE20CEEC5C6EDCDBF86AB48bEZ7H" TargetMode="External"/><Relationship Id="rId930" Type="http://schemas.openxmlformats.org/officeDocument/2006/relationships/hyperlink" Target="consultantplus://offline/ref=DF08EE055680010DF1B886E246EEF1D59CE8E03B4C3BDDE8B03A3FBE74326B8BCCCE6BBD410929D524627F4590A9602D1FBB5690630BA485c0ZBH" TargetMode="External"/><Relationship Id="rId1006" Type="http://schemas.openxmlformats.org/officeDocument/2006/relationships/hyperlink" Target="consultantplus://offline/ref=DF08EE055680010DF1B886E246EEF1D59EECE3394C33DDE8B03A3FBE74326B8BCCCE6BBD41092ADA2C627F4590A9602D1FBB5690630BA485c0ZBH" TargetMode="External"/><Relationship Id="rId155" Type="http://schemas.openxmlformats.org/officeDocument/2006/relationships/hyperlink" Target="consultantplus://offline/ref=BB24D86C8C8443F72F56D296DDDD0D16FCC3467FE7FFCDA92BF040134F5C156D84A9D9F9119757CB418C5BD8237E7F9D03E1CFA93A013406a7ZFH" TargetMode="External"/><Relationship Id="rId362" Type="http://schemas.openxmlformats.org/officeDocument/2006/relationships/hyperlink" Target="consultantplus://offline/ref=BB24D86C8C8443F72F56D296DDDD0D16FDC1427EECF9CDA92BF040134F5C156D84A9D9F9119753C8428C5BD8237E7F9D03E1CFA93A013406a7ZFH" TargetMode="External"/><Relationship Id="rId222" Type="http://schemas.openxmlformats.org/officeDocument/2006/relationships/hyperlink" Target="consultantplus://offline/ref=BB24D86C8C8443F72F56D296DDDD0D16FCC84277ECFDCDA92BF040134F5C156D84A9D9F9119757CB468C5BD8237E7F9D03E1CFA93A013406a7ZFH" TargetMode="External"/><Relationship Id="rId667" Type="http://schemas.openxmlformats.org/officeDocument/2006/relationships/hyperlink" Target="consultantplus://offline/ref=BEBEFF8AFD5FA19EAEBB19C89DABC75810D1C7515D83F172931F553185A51AE992CD975ED1E2085A22643B5D3BE20CEEC5C6EDCDBF86AB48bEZ7H" TargetMode="External"/><Relationship Id="rId874" Type="http://schemas.openxmlformats.org/officeDocument/2006/relationships/hyperlink" Target="consultantplus://offline/ref=DF08EE055680010DF1B886E246EEF1D59BE9E23C493CDDE8B03A3FBE74326B8BCCCE6BBB46082188742D7E19D6F5732F1FBB54997Fc0ZBH" TargetMode="External"/><Relationship Id="rId17" Type="http://schemas.openxmlformats.org/officeDocument/2006/relationships/hyperlink" Target="consultantplus://offline/ref=7B5EE627CB3B706ACE4BFED25634AB4EBB920B7C1FEA8E734C6488D1CBC98C014979A6F2D4862D5C24E118939F81F53774BD4FC6267ED89BY9Z9H" TargetMode="External"/><Relationship Id="rId527" Type="http://schemas.openxmlformats.org/officeDocument/2006/relationships/hyperlink" Target="consultantplus://offline/ref=BEBEFF8AFD5FA19EAEBB19C89DABC75817D9C65B5C80F172931F553185A51AE992CD975ED1E2085F26643B5D3BE20CEEC5C6EDCDBF86AB48bEZ7H" TargetMode="External"/><Relationship Id="rId734" Type="http://schemas.openxmlformats.org/officeDocument/2006/relationships/hyperlink" Target="consultantplus://offline/ref=BEBEFF8AFD5FA19EAEBB19C89DABC75817D2C55A5B86F172931F553185A51AE992CD975ED1E2085C20643B5D3BE20CEEC5C6EDCDBF86AB48bEZ7H" TargetMode="External"/><Relationship Id="rId941" Type="http://schemas.openxmlformats.org/officeDocument/2006/relationships/hyperlink" Target="consultantplus://offline/ref=DF08EE055680010DF1B886E246EEF1D59EEEE73C493CDDE8B03A3FBE74326B8BDECE33B1430034DC2C772914D6cFZEH" TargetMode="External"/><Relationship Id="rId1157" Type="http://schemas.openxmlformats.org/officeDocument/2006/relationships/hyperlink" Target="consultantplus://offline/ref=5D4A1339A9400B36FE5F275B5B670613BEC963CEFF36D5F0D4F3B3D355783183CCD4BC6626817AA1E147E84F293E7476D904279A480F43A8d5ZAH" TargetMode="External"/><Relationship Id="rId70" Type="http://schemas.openxmlformats.org/officeDocument/2006/relationships/hyperlink" Target="consultantplus://offline/ref=7811E740A526CADB4C2949CA6D70BA823C7D3696EFE3BFB54E5FE164F18FD203171ACF681AE2270ACD8632A6705899D75DF0DE6B76A9DF93Z2ZDH" TargetMode="External"/><Relationship Id="rId166" Type="http://schemas.openxmlformats.org/officeDocument/2006/relationships/hyperlink" Target="consultantplus://offline/ref=BB24D86C8C8443F72F56D296DDDD0D16FBC0427DE4FDCDA92BF040134F5C156D84A9D9F9119755CD418C5BD8237E7F9D03E1CFA93A013406a7ZFH" TargetMode="External"/><Relationship Id="rId373" Type="http://schemas.openxmlformats.org/officeDocument/2006/relationships/hyperlink" Target="consultantplus://offline/ref=BB24D86C8C8443F72F56D296DDDD0D16FCC8417EE0FDCDA92BF040134F5C156D84A9D9F9119757CE4B8C5BD8237E7F9D03E1CFA93A013406a7ZFH" TargetMode="External"/><Relationship Id="rId580" Type="http://schemas.openxmlformats.org/officeDocument/2006/relationships/hyperlink" Target="consultantplus://offline/ref=BEBEFF8AFD5FA19EAEBB19C89DABC7581DD8C05E588BAC789B46593382AA45FE95849B5FD1E2085A2D3B3E482ABA03E5D2D8E4DAA384A9b4Z8H" TargetMode="External"/><Relationship Id="rId801" Type="http://schemas.openxmlformats.org/officeDocument/2006/relationships/hyperlink" Target="consultantplus://offline/ref=BEBEFF8AFD5FA19EAEBB19C89DABC75817D9C1595C84F172931F553185A51AE992CD975ED1E2085722643B5D3BE20CEEC5C6EDCDBF86AB48bEZ7H" TargetMode="External"/><Relationship Id="rId1017" Type="http://schemas.openxmlformats.org/officeDocument/2006/relationships/hyperlink" Target="consultantplus://offline/ref=DF08EE055680010DF1B886E246EEF1D59CE3E13B423FDDE8B03A3FBE74326B8BCCCE6BBD41092ADE24627F4590A9602D1FBB5690630BA485c0ZBH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BB24D86C8C8443F72F56D296DDDD0D16FCC3467FE7FFCDA92BF040134F5C156D84A9D9F9119757C8468C5BD8237E7F9D03E1CFA93A013406a7ZFH" TargetMode="External"/><Relationship Id="rId440" Type="http://schemas.openxmlformats.org/officeDocument/2006/relationships/hyperlink" Target="consultantplus://offline/ref=BB24D86C8C8443F72F56D296DDDD0D16FEC64277E0FFCDA92BF040134F5C156D84A9D9F9119757CB428C5BD8237E7F9D03E1CFA93A013406a7ZFH" TargetMode="External"/><Relationship Id="rId678" Type="http://schemas.openxmlformats.org/officeDocument/2006/relationships/hyperlink" Target="consultantplus://offline/ref=BEBEFF8AFD5FA19EAEBB19C89DABC75817D4C55A5C85F172931F553185A51AE992CD975ED1E2085F25643B5D3BE20CEEC5C6EDCDBF86AB48bEZ7H" TargetMode="External"/><Relationship Id="rId885" Type="http://schemas.openxmlformats.org/officeDocument/2006/relationships/hyperlink" Target="consultantplus://offline/ref=DF08EE055680010DF1B886E246EEF1D59BEBE23D4838DDE8B03A3FBE74326B8BCCCE6BBD41092ADD24627F4590A9602D1FBB5690630BA485c0ZBH" TargetMode="External"/><Relationship Id="rId1070" Type="http://schemas.openxmlformats.org/officeDocument/2006/relationships/hyperlink" Target="consultantplus://offline/ref=DF08EE055680010DF1B898F953EEF1D59EE2E03C416C8AEAE16F31BB7C62319BDA8764B55F0923C2276929c1Z6H" TargetMode="External"/><Relationship Id="rId28" Type="http://schemas.openxmlformats.org/officeDocument/2006/relationships/hyperlink" Target="consultantplus://offline/ref=7B5EE627CB3B706ACE4BFED25634AB4EBB9C0D721BEF8E734C6488D1CBC98C014979A6F2D4862D5D2DE118939F81F53774BD4FC6267ED89BY9Z9H" TargetMode="External"/><Relationship Id="rId300" Type="http://schemas.openxmlformats.org/officeDocument/2006/relationships/hyperlink" Target="consultantplus://offline/ref=BB24D86C8C8443F72F56D296DDDD0D16FCC3477CE7FECDA92BF040134F5C156D84A9D9F9119757CF428C5BD8237E7F9D03E1CFA93A013406a7ZFH" TargetMode="External"/><Relationship Id="rId538" Type="http://schemas.openxmlformats.org/officeDocument/2006/relationships/hyperlink" Target="consultantplus://offline/ref=BEBEFF8AFD5FA19EAEBB19C89DABC75810D0C55E5A84F172931F553185A51AE992CD975ED1E2085F22643B5D3BE20CEEC5C6EDCDBF86AB48bEZ7H" TargetMode="External"/><Relationship Id="rId745" Type="http://schemas.openxmlformats.org/officeDocument/2006/relationships/hyperlink" Target="consultantplus://offline/ref=BEBEFF8AFD5FA19EAEBB19C89DABC75817D9C1595C84F172931F553185A51AE992CD975ED1E208562E643B5D3BE20CEEC5C6EDCDBF86AB48bEZ7H" TargetMode="External"/><Relationship Id="rId952" Type="http://schemas.openxmlformats.org/officeDocument/2006/relationships/hyperlink" Target="consultantplus://offline/ref=DF08EE055680010DF1B886E246EEF1D59CE3E6314A33DDE8B03A3FBE74326B8BCCCE6BBD410A29DD2D627F4590A9602D1FBB5690630BA485c0ZBH" TargetMode="External"/><Relationship Id="rId1168" Type="http://schemas.openxmlformats.org/officeDocument/2006/relationships/hyperlink" Target="consultantplus://offline/ref=5D4A1339A9400B36FE5F275B5B670613BECB69C9F63FD5F0D4F3B3D355783183CCD4BC6626817AA0EE47E84F293E7476D904279A480F43A8d5ZAH" TargetMode="External"/><Relationship Id="rId81" Type="http://schemas.openxmlformats.org/officeDocument/2006/relationships/hyperlink" Target="consultantplus://offline/ref=7811E740A526CADB4C2949CA6D70BA823C7E3090E1E7BFB54E5FE164F18FD203171ACF681AE2240EC18632A6705899D75DF0DE6B76A9DF93Z2ZDH" TargetMode="External"/><Relationship Id="rId177" Type="http://schemas.openxmlformats.org/officeDocument/2006/relationships/hyperlink" Target="consultantplus://offline/ref=BB24D86C8C8443F72F56D296DDDD0D16FBC2447EE4FBCDA92BF040134F5C156D96A981F5139E49CA4A990D8965a2Z9H" TargetMode="External"/><Relationship Id="rId384" Type="http://schemas.openxmlformats.org/officeDocument/2006/relationships/hyperlink" Target="consultantplus://offline/ref=BB24D86C8C8443F72F56D296DDDD0D16FCC84277ECFDCDA92BF040134F5C156D84A9D9F9119757C8458C5BD8237E7F9D03E1CFA93A013406a7ZFH" TargetMode="External"/><Relationship Id="rId591" Type="http://schemas.openxmlformats.org/officeDocument/2006/relationships/hyperlink" Target="consultantplus://offline/ref=BEBEFF8AFD5FA19EAEBB19C89DABC75817D9C55B5F85F172931F553185A51AE992CD975ED1E2095B20643B5D3BE20CEEC5C6EDCDBF86AB48bEZ7H" TargetMode="External"/><Relationship Id="rId605" Type="http://schemas.openxmlformats.org/officeDocument/2006/relationships/hyperlink" Target="consultantplus://offline/ref=BEBEFF8AFD5FA19EAEBB19C89DABC7581DD2CF50598BAC789B46593382AA45FE95849B5FD1E2085D2D3B3E482ABA03E5D2D8E4DAA384A9b4Z8H" TargetMode="External"/><Relationship Id="rId812" Type="http://schemas.openxmlformats.org/officeDocument/2006/relationships/hyperlink" Target="consultantplus://offline/ref=BEBEFF8AFD5FA19EAEBB19C89DABC75817D9C55B5F85F172931F553185A51AE992CD975ED1E2095620643B5D3BE20CEEC5C6EDCDBF86AB48bEZ7H" TargetMode="External"/><Relationship Id="rId1028" Type="http://schemas.openxmlformats.org/officeDocument/2006/relationships/hyperlink" Target="consultantplus://offline/ref=DF08EE055680010DF1B886E246EEF1D59CE2E431423EDDE8B03A3FBE74326B8BCCCE6BBD410929D427627F4590A9602D1FBB5690630BA485c0ZBH" TargetMode="External"/><Relationship Id="rId244" Type="http://schemas.openxmlformats.org/officeDocument/2006/relationships/hyperlink" Target="consultantplus://offline/ref=BB24D86C8C8443F72F56D296DDDD0D16FBC2477FEDFBCDA92BF040134F5C156D84A9D9F9119757CA4A8C5BD8237E7F9D03E1CFA93A013406a7ZFH" TargetMode="External"/><Relationship Id="rId689" Type="http://schemas.openxmlformats.org/officeDocument/2006/relationships/hyperlink" Target="consultantplus://offline/ref=BEBEFF8AFD5FA19EAEBB19C89DABC75810D0C65C5C85F172931F553185A51AE992CD9759D8E0030A772B3A017DBE1FECC5C6EFC4A3b8Z6H" TargetMode="External"/><Relationship Id="rId896" Type="http://schemas.openxmlformats.org/officeDocument/2006/relationships/hyperlink" Target="consultantplus://offline/ref=DF08EE055680010DF1B886E246EEF1D59BEBE43B4F3CDDE8B03A3FBE74326B8BCCCE6BBD41092BDA27627F4590A9602D1FBB5690630BA485c0ZBH" TargetMode="External"/><Relationship Id="rId1081" Type="http://schemas.openxmlformats.org/officeDocument/2006/relationships/hyperlink" Target="consultantplus://offline/ref=DF08EE055680010DF1B886E246EEF1D59DECE9384D3180E2B86333BC733D348ECBDF6BBE48172AD53B6B2B16cDZ6H" TargetMode="External"/><Relationship Id="rId39" Type="http://schemas.openxmlformats.org/officeDocument/2006/relationships/hyperlink" Target="consultantplus://offline/ref=7B5EE627CB3B706ACE4BFED25634AB4EB8940F7112ED8E734C6488D1CBC98C014979A6F2D4862D5520E118939F81F53774BD4FC6267ED89BY9Z9H" TargetMode="External"/><Relationship Id="rId451" Type="http://schemas.openxmlformats.org/officeDocument/2006/relationships/hyperlink" Target="consultantplus://offline/ref=BB24D86C8C8443F72F56D296DDDD0D16FDC04679E0F1CDA92BF040134F5C156D84A9D9F9119757CB418C5BD8237E7F9D03E1CFA93A013406a7ZFH" TargetMode="External"/><Relationship Id="rId549" Type="http://schemas.openxmlformats.org/officeDocument/2006/relationships/hyperlink" Target="consultantplus://offline/ref=BEBEFF8AFD5FA19EAEBB19C89DABC75810D0C45D5083F172931F553185A51AE992CD975ED1E20C5F22643B5D3BE20CEEC5C6EDCDBF86AB48bEZ7H" TargetMode="External"/><Relationship Id="rId756" Type="http://schemas.openxmlformats.org/officeDocument/2006/relationships/hyperlink" Target="consultantplus://offline/ref=BEBEFF8AFD5FA19EAEBB19C89DABC75817D2C6585B86F172931F553185A51AE992CD975ED1E2095F24643B5D3BE20CEEC5C6EDCDBF86AB48bEZ7H" TargetMode="External"/><Relationship Id="rId1179" Type="http://schemas.openxmlformats.org/officeDocument/2006/relationships/hyperlink" Target="consultantplus://offline/ref=5D4A1339A9400B36FE5F275B5B670613BEC961CFF935D5F0D4F3B3D355783183DED4E46A248864A0EF52BE1E6Fd6Z9H" TargetMode="External"/><Relationship Id="rId104" Type="http://schemas.openxmlformats.org/officeDocument/2006/relationships/hyperlink" Target="consultantplus://offline/ref=7811E740A526CADB4C2949CA6D70BA823B7B3199E8E1BFB54E5FE164F18FD203171ACF681AE2270ACC8632A6705899D75DF0DE6B76A9DF93Z2ZDH" TargetMode="External"/><Relationship Id="rId188" Type="http://schemas.openxmlformats.org/officeDocument/2006/relationships/hyperlink" Target="consultantplus://offline/ref=BB24D86C8C8443F72F56D296DDDD0D16FCC8457CE0FACDA92BF040134F5C156D84A9D9F9119757CE428C5BD8237E7F9D03E1CFA93A013406a7ZFH" TargetMode="External"/><Relationship Id="rId311" Type="http://schemas.openxmlformats.org/officeDocument/2006/relationships/hyperlink" Target="consultantplus://offline/ref=BB24D86C8C8443F72F56D296DDDD0D16FEC84479E4FACDA92BF040134F5C156D84A9D9F9119757CB428C5BD8237E7F9D03E1CFA93A013406a7ZFH" TargetMode="External"/><Relationship Id="rId395" Type="http://schemas.openxmlformats.org/officeDocument/2006/relationships/hyperlink" Target="consultantplus://offline/ref=BB24D86C8C8443F72F56D296DDDD0D16FBC2447FE1F9CDA92BF040134F5C156D84A9D9F9189657C117D64BDC6A297B810AF6D1A22401a3Z6H" TargetMode="External"/><Relationship Id="rId409" Type="http://schemas.openxmlformats.org/officeDocument/2006/relationships/hyperlink" Target="consultantplus://offline/ref=BB24D86C8C8443F72F56D296DDDD0D16FCC94F7DECF8CDA92BF040134F5C156D84A9D9F9119757CB468C5BD8237E7F9D03E1CFA93A013406a7ZFH" TargetMode="External"/><Relationship Id="rId963" Type="http://schemas.openxmlformats.org/officeDocument/2006/relationships/hyperlink" Target="consultantplus://offline/ref=DF08EE055680010DF1B886E246EEF1D59EEEE13E433CDDE8B03A3FBE74326B8BCCCE6BBD41092ADF24627F4590A9602D1FBB5690630BA485c0ZBH" TargetMode="External"/><Relationship Id="rId1039" Type="http://schemas.openxmlformats.org/officeDocument/2006/relationships/hyperlink" Target="consultantplus://offline/ref=DF08EE055680010DF1B898F953EEF1D59EEEE93E4D32DDE8B03A3FBE74326B8BCCCE6BBD41092ADC26627F4590A9602D1FBB5690630BA485c0ZBH" TargetMode="External"/><Relationship Id="rId92" Type="http://schemas.openxmlformats.org/officeDocument/2006/relationships/hyperlink" Target="consultantplus://offline/ref=7811E740A526CADB4C2949CA6D70BA823C713990E9E0BFB54E5FE164F18FD203171ACF681AE2270ACC8632A6705899D75DF0DE6B76A9DF93Z2ZDH" TargetMode="External"/><Relationship Id="rId616" Type="http://schemas.openxmlformats.org/officeDocument/2006/relationships/hyperlink" Target="consultantplus://offline/ref=BEBEFF8AFD5FA19EAEBB19C89DABC75816D0C0585E87F172931F553185A51AE992CD975ED1E2085F26643B5D3BE20CEEC5C6EDCDBF86AB48bEZ7H" TargetMode="External"/><Relationship Id="rId823" Type="http://schemas.openxmlformats.org/officeDocument/2006/relationships/hyperlink" Target="consultantplus://offline/ref=BEBEFF8AFD5FA19EAEBB19C89DABC75817D4C1515A83F172931F553185A51AE992CD975ED1E20E5823643B5D3BE20CEEC5C6EDCDBF86AB48bEZ7H" TargetMode="External"/><Relationship Id="rId255" Type="http://schemas.openxmlformats.org/officeDocument/2006/relationships/hyperlink" Target="consultantplus://offline/ref=BB24D86C8C8443F72F56D296DDDD0D16FEC4447CE5FDCDA92BF040134F5C156D96A981F5139E49CA4A990D8965a2Z9H" TargetMode="External"/><Relationship Id="rId462" Type="http://schemas.openxmlformats.org/officeDocument/2006/relationships/hyperlink" Target="consultantplus://offline/ref=BB24D86C8C8443F72F56D296DDDD0D16FEC94E7DE7F0CDA92BF040134F5C156D84A9D9F9119757CB428C5BD8237E7F9D03E1CFA93A013406a7ZFH" TargetMode="External"/><Relationship Id="rId1092" Type="http://schemas.openxmlformats.org/officeDocument/2006/relationships/hyperlink" Target="consultantplus://offline/ref=DF08EE055680010DF1B886E246EEF1D59BE3E23C4F3180E2B86333BC733D348ECBDF6BBE48172AD53B6B2B16cDZ6H" TargetMode="External"/><Relationship Id="rId1106" Type="http://schemas.openxmlformats.org/officeDocument/2006/relationships/hyperlink" Target="consultantplus://offline/ref=DF08EE055680010DF1B886E246EEF1D59EEEE03B4A38DDE8B03A3FBE74326B8BCCCE6BBD41092ADC2D627F4590A9602D1FBB5690630BA485c0ZBH" TargetMode="External"/><Relationship Id="rId115" Type="http://schemas.openxmlformats.org/officeDocument/2006/relationships/hyperlink" Target="consultantplus://offline/ref=7811E740A526CADB4C2949CA6D70BA823C7C3897E1E2BFB54E5FE164F18FD203171ACF681AE2270BC08632A6705899D75DF0DE6B76A9DF93Z2ZDH" TargetMode="External"/><Relationship Id="rId322" Type="http://schemas.openxmlformats.org/officeDocument/2006/relationships/hyperlink" Target="consultantplus://offline/ref=BB24D86C8C8443F72F56D296DDDD0D16FCC84F7FE4F9CDA92BF040134F5C156D84A9D9F9119757C8458C5BD8237E7F9D03E1CFA93A013406a7ZFH" TargetMode="External"/><Relationship Id="rId767" Type="http://schemas.openxmlformats.org/officeDocument/2006/relationships/hyperlink" Target="consultantplus://offline/ref=BEBEFF8AFD5FA19EAEBB19C89DABC75815D8C7585E89F172931F553185A51AE992CD975ED1E2085F26643B5D3BE20CEEC5C6EDCDBF86AB48bEZ7H" TargetMode="External"/><Relationship Id="rId974" Type="http://schemas.openxmlformats.org/officeDocument/2006/relationships/hyperlink" Target="consultantplus://offline/ref=DF08EE055680010DF1B886E246EEF1D59CEFE13F4F32DDE8B03A3FBE74326B8BCCCE6BBD41092ADE27627F4590A9602D1FBB5690630BA485c0ZBH" TargetMode="External"/><Relationship Id="rId199" Type="http://schemas.openxmlformats.org/officeDocument/2006/relationships/hyperlink" Target="consultantplus://offline/ref=BB24D86C8C8443F72F56D296DDDD0D16FEC4447CE5FDCDA92BF040134F5C156D96A981F5139E49CA4A990D8965a2Z9H" TargetMode="External"/><Relationship Id="rId627" Type="http://schemas.openxmlformats.org/officeDocument/2006/relationships/hyperlink" Target="consultantplus://offline/ref=BEBEFF8AFD5FA19EAEBB19C89DABC75810D3C45B5882F172931F553185A51AE992CD975ED1E20D5921643B5D3BE20CEEC5C6EDCDBF86AB48bEZ7H" TargetMode="External"/><Relationship Id="rId834" Type="http://schemas.openxmlformats.org/officeDocument/2006/relationships/hyperlink" Target="consultantplus://offline/ref=DF08EE055680010DF1B886E246EEF1D59CE8E038483CDDE8B03A3FBE74326B8BCCCE6BBD41092BDF25627F4590A9602D1FBB5690630BA485c0ZBH" TargetMode="External"/><Relationship Id="rId266" Type="http://schemas.openxmlformats.org/officeDocument/2006/relationships/hyperlink" Target="consultantplus://offline/ref=BB24D86C8C8443F72F56D296DDDD0D16FBC0437BEDF1CDA92BF040134F5C156D84A9D9F9119757CB458C5BD8237E7F9D03E1CFA93A013406a7ZFH" TargetMode="External"/><Relationship Id="rId473" Type="http://schemas.openxmlformats.org/officeDocument/2006/relationships/hyperlink" Target="consultantplus://offline/ref=BB24D86C8C8443F72F56D296DDDD0D16FBC1467FE2FACDA92BF040134F5C156D84A9D9F9119757CA4A8C5BD8237E7F9D03E1CFA93A013406a7ZFH" TargetMode="External"/><Relationship Id="rId680" Type="http://schemas.openxmlformats.org/officeDocument/2006/relationships/hyperlink" Target="consultantplus://offline/ref=BEBEFF8AFD5FA19EAEBB19C89DABC75815D6CE505F84F172931F553185A51AE992CD975ED1E2085C20643B5D3BE20CEEC5C6EDCDBF86AB48bEZ7H" TargetMode="External"/><Relationship Id="rId901" Type="http://schemas.openxmlformats.org/officeDocument/2006/relationships/hyperlink" Target="consultantplus://offline/ref=DF08EE055680010DF1B886E246EEF1D59DE3E43B4A3FDDE8B03A3FBE74326B8BCCCE6BBD41092BDB21627F4590A9602D1FBB5690630BA485c0ZBH" TargetMode="External"/><Relationship Id="rId1117" Type="http://schemas.openxmlformats.org/officeDocument/2006/relationships/hyperlink" Target="consultantplus://offline/ref=DF08EE055680010DF1B886E246EEF1D598E8E13C483180E2B86333BC733D349CCB8767BC41092AD42E3D7A5081F16F2608A55F877F09A6c8Z5H" TargetMode="External"/><Relationship Id="rId30" Type="http://schemas.openxmlformats.org/officeDocument/2006/relationships/hyperlink" Target="consultantplus://offline/ref=7B5EE627CB3B706ACE4BFED25634AB4EBB9D0E761CEC8E734C6488D1CBC98C014979A6F2D4862C5F2DE118939F81F53774BD4FC6267ED89BY9Z9H" TargetMode="External"/><Relationship Id="rId126" Type="http://schemas.openxmlformats.org/officeDocument/2006/relationships/hyperlink" Target="consultantplus://offline/ref=BB24D86C8C8443F72F56D296DDDD0D16FBC24777E6F0CDA92BF040134F5C156D84A9D9F9119754CE438C5BD8237E7F9D03E1CFA93A013406a7ZFH" TargetMode="External"/><Relationship Id="rId333" Type="http://schemas.openxmlformats.org/officeDocument/2006/relationships/hyperlink" Target="consultantplus://offline/ref=BB24D86C8C8443F72F56D296DDDD0D16FCC84F7FE5FECDA92BF040134F5C156D84A9D9F9119757CB448C5BD8237E7F9D03E1CFA93A013406a7ZFH" TargetMode="External"/><Relationship Id="rId540" Type="http://schemas.openxmlformats.org/officeDocument/2006/relationships/hyperlink" Target="consultantplus://offline/ref=BEBEFF8AFD5FA19EAEBB19C89DABC75817D9C1595C84F172931F553185A51AE992CD975ED1E2085820643B5D3BE20CEEC5C6EDCDBF86AB48bEZ7H" TargetMode="External"/><Relationship Id="rId778" Type="http://schemas.openxmlformats.org/officeDocument/2006/relationships/hyperlink" Target="consultantplus://offline/ref=BEBEFF8AFD5FA19EAEBB19C89DABC75817D4C15E5A86F172931F553185A51AE992CD975ED1E2085F25643B5D3BE20CEEC5C6EDCDBF86AB48bEZ7H" TargetMode="External"/><Relationship Id="rId985" Type="http://schemas.openxmlformats.org/officeDocument/2006/relationships/hyperlink" Target="consultantplus://offline/ref=DF08EE055680010DF1B886E246EEF1D59CEFE13F4F32DDE8B03A3FBE74326B8BCCCE6BBD41092AD823627F4590A9602D1FBB5690630BA485c0ZBH" TargetMode="External"/><Relationship Id="rId1170" Type="http://schemas.openxmlformats.org/officeDocument/2006/relationships/hyperlink" Target="consultantplus://offline/ref=5D4A1339A9400B36FE5F275B5B670613BECB69C6FF37D5F0D4F3B3D355783183CCD4BC6626817AA2E647E84F293E7476D904279A480F43A8d5ZAH" TargetMode="External"/><Relationship Id="rId638" Type="http://schemas.openxmlformats.org/officeDocument/2006/relationships/hyperlink" Target="consultantplus://offline/ref=BEBEFF8AFD5FA19EAEBB19C89DABC75817D2C6585B86F172931F553185A51AE992CD975ED1E208562F643B5D3BE20CEEC5C6EDCDBF86AB48bEZ7H" TargetMode="External"/><Relationship Id="rId845" Type="http://schemas.openxmlformats.org/officeDocument/2006/relationships/hyperlink" Target="consultantplus://offline/ref=DF08EE055680010DF1B886E246EEF1D59CE2E4394E3FDDE8B03A3FBE74326B8BCCCE6BBD49027E8D613C2616DDE26D2608A7569Bc7ZFH" TargetMode="External"/><Relationship Id="rId1030" Type="http://schemas.openxmlformats.org/officeDocument/2006/relationships/hyperlink" Target="consultantplus://offline/ref=DF08EE055680010DF1B886E246EEF1D59CE2E431423EDDE8B03A3FBE74326B8BCCCE6BBD41092ADB2D627F4590A9602D1FBB5690630BA485c0ZBH" TargetMode="External"/><Relationship Id="rId277" Type="http://schemas.openxmlformats.org/officeDocument/2006/relationships/hyperlink" Target="consultantplus://offline/ref=BB24D86C8C8443F72F56D296DDDD0D16FBC0437BEDF1CDA92BF040134F5C156D84A9D9F9119757CB4A8C5BD8237E7F9D03E1CFA93A013406a7ZFH" TargetMode="External"/><Relationship Id="rId400" Type="http://schemas.openxmlformats.org/officeDocument/2006/relationships/hyperlink" Target="consultantplus://offline/ref=BB24D86C8C8443F72F56D296DDDD0D16FBC2447DE3FCCDA92BF040134F5C156D84A9D9F9119757C24A8C5BD8237E7F9D03E1CFA93A013406a7ZFH" TargetMode="External"/><Relationship Id="rId484" Type="http://schemas.openxmlformats.org/officeDocument/2006/relationships/hyperlink" Target="consultantplus://offline/ref=BEBEFF8AFD5FA19EAEBB19C89DABC75816D1C75C5985F172931F553185A51AE992CD975ED1E2005927643B5D3BE20CEEC5C6EDCDBF86AB48bEZ7H" TargetMode="External"/><Relationship Id="rId705" Type="http://schemas.openxmlformats.org/officeDocument/2006/relationships/hyperlink" Target="consultantplus://offline/ref=BEBEFF8AFD5FA19EAEBB19C89DABC75810D0C7515986F172931F553185A51AE992CD975ED1E2085C26643B5D3BE20CEEC5C6EDCDBF86AB48bEZ7H" TargetMode="External"/><Relationship Id="rId1128" Type="http://schemas.openxmlformats.org/officeDocument/2006/relationships/hyperlink" Target="consultantplus://offline/ref=DF08EE055680010DF1B886E246EEF1D59EEAE73E483FDDE8B03A3FBE74326B8BCCCE6BBD41092BDF25627F4590A9602D1FBB5690630BA485c0ZBH" TargetMode="External"/><Relationship Id="rId137" Type="http://schemas.openxmlformats.org/officeDocument/2006/relationships/hyperlink" Target="consultantplus://offline/ref=BB24D86C8C8443F72F56D296DDDD0D16FEC4447CE5FDCDA92BF040134F5C156D96A981F5139E49CA4A990D8965a2Z9H" TargetMode="External"/><Relationship Id="rId344" Type="http://schemas.openxmlformats.org/officeDocument/2006/relationships/hyperlink" Target="consultantplus://offline/ref=BB24D86C8C8443F72F56D296DDDD0D16FEC64576E6F8CDA92BF040134F5C156D84A9D9F9119757CA4A8C5BD8237E7F9D03E1CFA93A013406a7ZFH" TargetMode="External"/><Relationship Id="rId691" Type="http://schemas.openxmlformats.org/officeDocument/2006/relationships/hyperlink" Target="consultantplus://offline/ref=BEBEFF8AFD5FA19EAEBB19C89DABC75817D1C55C5182F172931F553185A51AE992CD975ED1E2085622643B5D3BE20CEEC5C6EDCDBF86AB48bEZ7H" TargetMode="External"/><Relationship Id="rId789" Type="http://schemas.openxmlformats.org/officeDocument/2006/relationships/hyperlink" Target="consultantplus://offline/ref=BEBEFF8AFD5FA19EAEBB19C89DABC75810D0C65C5C85F172931F553185A51AE992CD9759D8EA030A772B3A017DBE1FECC5C6EFC4A3b8Z6H" TargetMode="External"/><Relationship Id="rId912" Type="http://schemas.openxmlformats.org/officeDocument/2006/relationships/hyperlink" Target="consultantplus://offline/ref=DF08EE055680010DF1B886E246EEF1D59CEDE13E4C39DDE8B03A3FBE74326B8BCCCE6BBD41092ADD25627F4590A9602D1FBB5690630BA485c0ZBH" TargetMode="External"/><Relationship Id="rId996" Type="http://schemas.openxmlformats.org/officeDocument/2006/relationships/hyperlink" Target="consultantplus://offline/ref=DF08EE055680010DF1B886E246EEF1D59CE8E938433DDDE8B03A3FBE74326B8BCCCE6BBD41092ADA27627F4590A9602D1FBB5690630BA485c0ZBH" TargetMode="External"/><Relationship Id="rId41" Type="http://schemas.openxmlformats.org/officeDocument/2006/relationships/hyperlink" Target="consultantplus://offline/ref=7B5EE627CB3B706ACE4BFED25634AB4EB9950F751AEB8E734C6488D1CBC98C014979A6F2D4862F5826E118939F81F53774BD4FC6267ED89BY9Z9H" TargetMode="External"/><Relationship Id="rId551" Type="http://schemas.openxmlformats.org/officeDocument/2006/relationships/hyperlink" Target="consultantplus://offline/ref=BEBEFF8AFD5FA19EAEBB19C89DABC75816D8C35A5987F172931F553185A51AE992CD975ED1E20B5E24643B5D3BE20CEEC5C6EDCDBF86AB48bEZ7H" TargetMode="External"/><Relationship Id="rId649" Type="http://schemas.openxmlformats.org/officeDocument/2006/relationships/hyperlink" Target="consultantplus://offline/ref=BEBEFF8AFD5FA19EAEBB19C89DABC75817D8C25C5C80F172931F553185A51AE992CD975ED1E2095620643B5D3BE20CEEC5C6EDCDBF86AB48bEZ7H" TargetMode="External"/><Relationship Id="rId856" Type="http://schemas.openxmlformats.org/officeDocument/2006/relationships/hyperlink" Target="consultantplus://offline/ref=DF08EE055680010DF1B886E246EEF1D59CE3E6314A33DDE8B03A3FBE74326B8BCCCE6BBD410A28D821627F4590A9602D1FBB5690630BA485c0ZBH" TargetMode="External"/><Relationship Id="rId1181" Type="http://schemas.openxmlformats.org/officeDocument/2006/relationships/hyperlink" Target="consultantplus://offline/ref=5D4A1339A9400B36FE5F275B5B670613BEC960CDFA3FD5F0D4F3B3D355783183DED4E46A248864A0EF52BE1E6Fd6Z9H" TargetMode="External"/><Relationship Id="rId190" Type="http://schemas.openxmlformats.org/officeDocument/2006/relationships/hyperlink" Target="consultantplus://offline/ref=BB24D86C8C8443F72F56D296DDDD0D16FCC8457CE0FACDA92BF040134F5C156D84A9D9F9119757CE418C5BD8237E7F9D03E1CFA93A013406a7ZFH" TargetMode="External"/><Relationship Id="rId204" Type="http://schemas.openxmlformats.org/officeDocument/2006/relationships/hyperlink" Target="consultantplus://offline/ref=BB24D86C8C8443F72F56D296DDDD0D16FEC4447CE5FDCDA92BF040134F5C156D84A9D9F9119756CF468C5BD8237E7F9D03E1CFA93A013406a7ZFH" TargetMode="External"/><Relationship Id="rId288" Type="http://schemas.openxmlformats.org/officeDocument/2006/relationships/hyperlink" Target="consultantplus://offline/ref=BB24D86C8C8443F72F56D296DDDD0D16FBC0437BEDF1CDA92BF040134F5C156D84A9D9F9119757C8408C5BD8237E7F9D03E1CFA93A013406a7ZFH" TargetMode="External"/><Relationship Id="rId411" Type="http://schemas.openxmlformats.org/officeDocument/2006/relationships/hyperlink" Target="consultantplus://offline/ref=BB24D86C8C8443F72F56D296DDDD0D16FCC8417EE0FDCDA92BF040134F5C156D84A9D9F9119757CC428C5BD8237E7F9D03E1CFA93A013406a7ZFH" TargetMode="External"/><Relationship Id="rId509" Type="http://schemas.openxmlformats.org/officeDocument/2006/relationships/hyperlink" Target="consultantplus://offline/ref=BEBEFF8AFD5FA19EAEBB19C89DABC75817D4C55A5C89F172931F553185A51AE992CD975ED1E2085C21643B5D3BE20CEEC5C6EDCDBF86AB48bEZ7H" TargetMode="External"/><Relationship Id="rId1041" Type="http://schemas.openxmlformats.org/officeDocument/2006/relationships/hyperlink" Target="consultantplus://offline/ref=DF08EE055680010DF1B886E246EEF1D59BEAE63A4F33DDE8B03A3FBE74326B8BCCCE6BBD46027E8D613C2616DDE26D2608A7569Bc7ZFH" TargetMode="External"/><Relationship Id="rId1139" Type="http://schemas.openxmlformats.org/officeDocument/2006/relationships/hyperlink" Target="consultantplus://offline/ref=5D4A1339A9400B36FE5F275B5B670613B7CA61C8F93D88FADCAABFD152776E86CBC5BC652F9F7AA9F84EBC1Cd6ZFH" TargetMode="External"/><Relationship Id="rId495" Type="http://schemas.openxmlformats.org/officeDocument/2006/relationships/hyperlink" Target="consultantplus://offline/ref=BEBEFF8AFD5FA19EAEBB19C89DABC75817D1C75D5189F172931F553185A51AE992CD975ED1E2085E2F643B5D3BE20CEEC5C6EDCDBF86AB48bEZ7H" TargetMode="External"/><Relationship Id="rId716" Type="http://schemas.openxmlformats.org/officeDocument/2006/relationships/hyperlink" Target="consultantplus://offline/ref=BEBEFF8AFD5FA19EAEBB19C89DABC75815D8C75D5880F172931F553185A51AE992CD975ED1E2085F26643B5D3BE20CEEC5C6EDCDBF86AB48bEZ7H" TargetMode="External"/><Relationship Id="rId923" Type="http://schemas.openxmlformats.org/officeDocument/2006/relationships/hyperlink" Target="consultantplus://offline/ref=DF08EE055680010DF1B886E246EEF1D59BE9E1304D3FDDE8B03A3FBE74326B8BDECE33B1430034DC2C772914D6cFZEH" TargetMode="External"/><Relationship Id="rId52" Type="http://schemas.openxmlformats.org/officeDocument/2006/relationships/hyperlink" Target="consultantplus://offline/ref=7B5EE627CB3B706ACE4BFED25634AB4EB9940E741CEF8E734C6488D1CBC98C014979A6F2D4862D5D2CE118939F81F53774BD4FC6267ED89BY9Z9H" TargetMode="External"/><Relationship Id="rId148" Type="http://schemas.openxmlformats.org/officeDocument/2006/relationships/hyperlink" Target="consultantplus://offline/ref=BB24D86C8C8443F72F56D296DDDD0D16FBC1477BE5F0CDA92BF040134F5C156D84A9D9F9119757CB478C5BD8237E7F9D03E1CFA93A013406a7ZFH" TargetMode="External"/><Relationship Id="rId355" Type="http://schemas.openxmlformats.org/officeDocument/2006/relationships/hyperlink" Target="consultantplus://offline/ref=BB24D86C8C8443F72F56D296DDDD0D16FCC34F7FECFECDA92BF040134F5C156D84A9D9F9119757CE478C5BD8237E7F9D03E1CFA93A013406a7ZFH" TargetMode="External"/><Relationship Id="rId562" Type="http://schemas.openxmlformats.org/officeDocument/2006/relationships/hyperlink" Target="consultantplus://offline/ref=BEBEFF8AFD5FA19EAEBB19C89DABC75817D9C1595C84F172931F553185A51AE992CD975ED1E2085927643B5D3BE20CEEC5C6EDCDBF86AB48bEZ7H" TargetMode="External"/><Relationship Id="rId1192" Type="http://schemas.openxmlformats.org/officeDocument/2006/relationships/hyperlink" Target="consultantplus://offline/ref=5D4A1339A9400B36FE5F275B5B670613BEC863CAFD33D5F0D4F3B3D355783183DED4E46A248864A0EF52BE1E6Fd6Z9H" TargetMode="External"/><Relationship Id="rId215" Type="http://schemas.openxmlformats.org/officeDocument/2006/relationships/hyperlink" Target="consultantplus://offline/ref=BB24D86C8C8443F72F56D296DDDD0D16FCC8417EE0FDCDA92BF040134F5C156D84A9D9F9119757C8458C5BD8237E7F9D03E1CFA93A013406a7ZFH" TargetMode="External"/><Relationship Id="rId422" Type="http://schemas.openxmlformats.org/officeDocument/2006/relationships/hyperlink" Target="consultantplus://offline/ref=BB24D86C8C8443F72F56D296DDDD0D16FCC94076ECFBCDA92BF040134F5C156D84A9D9F9119757CB408C5BD8237E7F9D03E1CFA93A013406a7ZFH" TargetMode="External"/><Relationship Id="rId867" Type="http://schemas.openxmlformats.org/officeDocument/2006/relationships/hyperlink" Target="consultantplus://offline/ref=DF08EE055680010DF1B886E246EEF1D59CEAE0394A3DDDE8B03A3FBE74326B8BCCCE6BBD410928D92C627F4590A9602D1FBB5690630BA485c0ZBH" TargetMode="External"/><Relationship Id="rId1052" Type="http://schemas.openxmlformats.org/officeDocument/2006/relationships/hyperlink" Target="consultantplus://offline/ref=DF08EE055680010DF1B886E246EEF1D59CEEE43C4F3DDDE8B03A3FBE74326B8BCCCE6BBD41092ADD20627F4590A9602D1FBB5690630BA485c0ZBH" TargetMode="External"/><Relationship Id="rId299" Type="http://schemas.openxmlformats.org/officeDocument/2006/relationships/hyperlink" Target="consultantplus://offline/ref=BB24D86C8C8443F72F56D296DDDD0D16FCC3477CE7FECDA92BF040134F5C156D84A9D9F9119757CB408C5BD8237E7F9D03E1CFA93A013406a7ZFH" TargetMode="External"/><Relationship Id="rId727" Type="http://schemas.openxmlformats.org/officeDocument/2006/relationships/hyperlink" Target="consultantplus://offline/ref=BEBEFF8AFD5FA19EAEBB19C89DABC75810D0C65C5C85F172931F553185A51AE992CD9759D8E6030A772B3A017DBE1FECC5C6EFC4A3b8Z6H" TargetMode="External"/><Relationship Id="rId934" Type="http://schemas.openxmlformats.org/officeDocument/2006/relationships/hyperlink" Target="consultantplus://offline/ref=DF08EE055680010DF1B886E246EEF1D59CE8E038483CDDE8B03A3FBE74326B8BCCCE6BBD41092BD927627F4590A9602D1FBB5690630BA485c0ZBH" TargetMode="External"/><Relationship Id="rId63" Type="http://schemas.openxmlformats.org/officeDocument/2006/relationships/hyperlink" Target="consultantplus://offline/ref=7811E740A526CADB4C2949CA6D70BA823C7A3090EAE6BFB54E5FE164F18FD203171ACF681AE2270ACC8632A6705899D75DF0DE6B76A9DF93Z2ZDH" TargetMode="External"/><Relationship Id="rId159" Type="http://schemas.openxmlformats.org/officeDocument/2006/relationships/hyperlink" Target="consultantplus://offline/ref=BB24D86C8C8443F72F56D296DDDD0D16FBC0427DE4FDCDA92BF040134F5C156D84A9D9F9119755CD438C5BD8237E7F9D03E1CFA93A013406a7ZFH" TargetMode="External"/><Relationship Id="rId366" Type="http://schemas.openxmlformats.org/officeDocument/2006/relationships/hyperlink" Target="consultantplus://offline/ref=BB24D86C8C8443F72F56D296DDDD0D16FEC84777E7FCCDA92BF040134F5C156D84A9D9F9119757CA4A8C5BD8237E7F9D03E1CFA93A013406a7ZFH" TargetMode="External"/><Relationship Id="rId573" Type="http://schemas.openxmlformats.org/officeDocument/2006/relationships/hyperlink" Target="consultantplus://offline/ref=BEBEFF8AFD5FA19EAEBB19C89DABC75810D0C65C5C85F172931F553185A51AE992CD9759D9E5030A772B3A017DBE1FECC5C6EFC4A3b8Z6H" TargetMode="External"/><Relationship Id="rId780" Type="http://schemas.openxmlformats.org/officeDocument/2006/relationships/hyperlink" Target="consultantplus://offline/ref=BEBEFF8AFD5FA19EAEBB19C89DABC75817D9C65B5C80F172931F553185A51AE992CD975ED1E2085C24643B5D3BE20CEEC5C6EDCDBF86AB48bEZ7H" TargetMode="External"/><Relationship Id="rId226" Type="http://schemas.openxmlformats.org/officeDocument/2006/relationships/hyperlink" Target="consultantplus://offline/ref=BB24D86C8C8443F72F56D296DDDD0D16FCC84277ECFDCDA92BF040134F5C156D84A9D9F9119757CB448C5BD8237E7F9D03E1CFA93A013406a7ZFH" TargetMode="External"/><Relationship Id="rId433" Type="http://schemas.openxmlformats.org/officeDocument/2006/relationships/hyperlink" Target="consultantplus://offline/ref=BB24D86C8C8443F72F56D296DDDD0D16FCC84F7FE5FDCDA92BF040134F5C156D84A9D9F9119757CB408C5BD8237E7F9D03E1CFA93A013406a7ZFH" TargetMode="External"/><Relationship Id="rId878" Type="http://schemas.openxmlformats.org/officeDocument/2006/relationships/hyperlink" Target="consultantplus://offline/ref=DF08EE055680010DF1B898F953EEF1D59BEBE1314B33DDE8B03A3FBE74326B8BCCCE6BBD41092ADD26627F4590A9602D1FBB5690630BA485c0ZBH" TargetMode="External"/><Relationship Id="rId1063" Type="http://schemas.openxmlformats.org/officeDocument/2006/relationships/hyperlink" Target="consultantplus://offline/ref=DF08EE055680010DF1B891EB51EEF1D59EE2E730416C8AEAE16F31BB7C62319BDA8764B55F0923C2276929c1Z6H" TargetMode="External"/><Relationship Id="rId640" Type="http://schemas.openxmlformats.org/officeDocument/2006/relationships/hyperlink" Target="consultantplus://offline/ref=BEBEFF8AFD5FA19EAEBB19C89DABC75810D3C45F5182F172931F553185A51AE992CD975ED1E2085F22643B5D3BE20CEEC5C6EDCDBF86AB48bEZ7H" TargetMode="External"/><Relationship Id="rId738" Type="http://schemas.openxmlformats.org/officeDocument/2006/relationships/hyperlink" Target="consultantplus://offline/ref=BEBEFF8AFD5FA19EAEBB07D388ABC75817D5CF515084F172931F553185A51AE992CD975ED1E2085F27643B5D3BE20CEEC5C6EDCDBF86AB48bEZ7H" TargetMode="External"/><Relationship Id="rId945" Type="http://schemas.openxmlformats.org/officeDocument/2006/relationships/hyperlink" Target="consultantplus://offline/ref=DF08EE055680010DF1B886E246EEF1D59EE2E8304F3EDDE8B03A3FBE74326B8BCCCE6BBD41092ADD2D627F4590A9602D1FBB5690630BA485c0ZBH" TargetMode="External"/><Relationship Id="rId74" Type="http://schemas.openxmlformats.org/officeDocument/2006/relationships/hyperlink" Target="consultantplus://offline/ref=7811E740A526CADB4C2949CA6D70BA823C7C3392EDE5BFB54E5FE164F18FD203171ACF681AE2270ACD8632A6705899D75DF0DE6B76A9DF93Z2ZDH" TargetMode="External"/><Relationship Id="rId377" Type="http://schemas.openxmlformats.org/officeDocument/2006/relationships/hyperlink" Target="consultantplus://offline/ref=BB24D86C8C8443F72F56D296DDDD0D16FCC8417EE0FDCDA92BF040134F5C156D84A9D9F9119757CF438C5BD8237E7F9D03E1CFA93A013406a7ZFH" TargetMode="External"/><Relationship Id="rId500" Type="http://schemas.openxmlformats.org/officeDocument/2006/relationships/hyperlink" Target="consultantplus://offline/ref=BEBEFF8AFD5FA19EAEBB19C89DABC75810D0C2505E88F172931F553185A51AE992CD975ED1E2085B25643B5D3BE20CEEC5C6EDCDBF86AB48bEZ7H" TargetMode="External"/><Relationship Id="rId584" Type="http://schemas.openxmlformats.org/officeDocument/2006/relationships/hyperlink" Target="consultantplus://offline/ref=BEBEFF8AFD5FA19EAEBB19C89DABC75817D1C7585F84F172931F553185A51AE992CD975ED1E2085B22643B5D3BE20CEEC5C6EDCDBF86AB48bEZ7H" TargetMode="External"/><Relationship Id="rId805" Type="http://schemas.openxmlformats.org/officeDocument/2006/relationships/hyperlink" Target="consultantplus://offline/ref=BEBEFF8AFD5FA19EAEBB19C89DABC75817D2C6585B86F172931F553185A51AE992CD975ED1E2095C20643B5D3BE20CEEC5C6EDCDBF86AB48bEZ7H" TargetMode="External"/><Relationship Id="rId1130" Type="http://schemas.openxmlformats.org/officeDocument/2006/relationships/hyperlink" Target="consultantplus://offline/ref=DF08EE055680010DF1B886E246EEF1D59EEAE73E483FDDE8B03A3FBE74326B8BCCCE6BBD410928DC23627F4590A9602D1FBB5690630BA485c0ZBH" TargetMode="External"/><Relationship Id="rId5" Type="http://schemas.openxmlformats.org/officeDocument/2006/relationships/endnotes" Target="endnotes.xml"/><Relationship Id="rId237" Type="http://schemas.openxmlformats.org/officeDocument/2006/relationships/hyperlink" Target="consultantplus://offline/ref=BB24D86C8C8443F72F56D296DDDD0D16FBC1467BE0FCCDA92BF040134F5C156D84A9D9FE19925C9E12C35A8465226C9F03E1CDA026a0Z1H" TargetMode="External"/><Relationship Id="rId791" Type="http://schemas.openxmlformats.org/officeDocument/2006/relationships/hyperlink" Target="consultantplus://offline/ref=BEBEFF8AFD5FA19EAEBB19C89DABC75810D0C65C5C85F172931F553185A51AE992CD9759D8EB030A772B3A017DBE1FECC5C6EFC4A3b8Z6H" TargetMode="External"/><Relationship Id="rId889" Type="http://schemas.openxmlformats.org/officeDocument/2006/relationships/hyperlink" Target="consultantplus://offline/ref=DF08EE055680010DF1B886E246EEF1D59CE3E6314A33DDE8B03A3FBE74326B8BCCCE6BBD410A29DC26627F4590A9602D1FBB5690630BA485c0ZBH" TargetMode="External"/><Relationship Id="rId1074" Type="http://schemas.openxmlformats.org/officeDocument/2006/relationships/hyperlink" Target="consultantplus://offline/ref=DF08EE055680010DF1B891E054EEF1D59DE9E5394233DDE8B03A3FBE74326B8BDECE33B1430034DC2C772914D6cFZEH" TargetMode="External"/><Relationship Id="rId444" Type="http://schemas.openxmlformats.org/officeDocument/2006/relationships/hyperlink" Target="consultantplus://offline/ref=BB24D86C8C8443F72F56D296DDDD0D16FCC8457CE0FACDA92BF040134F5C156D84A9D9F9119757CE458C5BD8237E7F9D03E1CFA93A013406a7ZFH" TargetMode="External"/><Relationship Id="rId651" Type="http://schemas.openxmlformats.org/officeDocument/2006/relationships/hyperlink" Target="consultantplus://offline/ref=BEBEFF8AFD5FA19EAEBB19C89DABC75817D9C1595C84F172931F553185A51AE992CD975ED1E2085627643B5D3BE20CEEC5C6EDCDBF86AB48bEZ7H" TargetMode="External"/><Relationship Id="rId749" Type="http://schemas.openxmlformats.org/officeDocument/2006/relationships/hyperlink" Target="consultantplus://offline/ref=BEBEFF8AFD5FA19EAEBB19C89DABC75817D9CF585880F172931F553185A51AE992CD975ED1E2085C24643B5D3BE20CEEC5C6EDCDBF86AB48bEZ7H" TargetMode="External"/><Relationship Id="rId290" Type="http://schemas.openxmlformats.org/officeDocument/2006/relationships/hyperlink" Target="consultantplus://offline/ref=BB24D86C8C8443F72F56D296DDDD0D16FBC0437BEDF1CDA92BF040134F5C156D84A9D9F9119757C8478C5BD8237E7F9D03E1CFA93A013406a7ZFH" TargetMode="External"/><Relationship Id="rId304" Type="http://schemas.openxmlformats.org/officeDocument/2006/relationships/hyperlink" Target="consultantplus://offline/ref=BB24D86C8C8443F72F56D296DDDD0D16FCC8477BE2FBCDA92BF040134F5C156D84A9D9FA139C039B07D2028B6E35729614FDCFA2a2Z6H" TargetMode="External"/><Relationship Id="rId388" Type="http://schemas.openxmlformats.org/officeDocument/2006/relationships/hyperlink" Target="consultantplus://offline/ref=BB24D86C8C8443F72F56D296DDDD0D16FEC44E7AE4FFCDA92BF040134F5C156D84A9D9F9119757CB428C5BD8237E7F9D03E1CFA93A013406a7ZFH" TargetMode="External"/><Relationship Id="rId511" Type="http://schemas.openxmlformats.org/officeDocument/2006/relationships/hyperlink" Target="consultantplus://offline/ref=BEBEFF8AFD5FA19EAEBB19C89DABC75817D7C65C5E81F172931F553185A51AE992CD975ED1E2085F20643B5D3BE20CEEC5C6EDCDBF86AB48bEZ7H" TargetMode="External"/><Relationship Id="rId609" Type="http://schemas.openxmlformats.org/officeDocument/2006/relationships/hyperlink" Target="consultantplus://offline/ref=BEBEFF8AFD5FA19EAEBB19C89DABC75810D0C7515986F172931F553185A51AE992CD975ED1E2085C26643B5D3BE20CEEC5C6EDCDBF86AB48bEZ7H" TargetMode="External"/><Relationship Id="rId956" Type="http://schemas.openxmlformats.org/officeDocument/2006/relationships/hyperlink" Target="consultantplus://offline/ref=DF08EE055680010DF1B886E246EEF1D59BEBE1314939DDE8B03A3FBE74326B8BCCCE6BBD41092ADD26627F4590A9602D1FBB5690630BA485c0ZBH" TargetMode="External"/><Relationship Id="rId1141" Type="http://schemas.openxmlformats.org/officeDocument/2006/relationships/hyperlink" Target="consultantplus://offline/ref=5D4A1339A9400B36FE5F275B5B670613BECF61CDFA30D5F0D4F3B3D355783183CCD4BC6626817BA1EE47E84F293E7476D904279A480F43A8d5ZAH" TargetMode="External"/><Relationship Id="rId85" Type="http://schemas.openxmlformats.org/officeDocument/2006/relationships/hyperlink" Target="consultantplus://offline/ref=7811E740A526CADB4C2949CA6D70BA823C713193E0E5BFB54E5FE164F18FD203171ACF681AE2270ACC8632A6705899D75DF0DE6B76A9DF93Z2ZDH" TargetMode="External"/><Relationship Id="rId150" Type="http://schemas.openxmlformats.org/officeDocument/2006/relationships/hyperlink" Target="consultantplus://offline/ref=BB24D86C8C8443F72F56D296DDDD0D16FBC2447EE4FBCDA92BF040134F5C156D96A981F5139E49CA4A990D8965a2Z9H" TargetMode="External"/><Relationship Id="rId595" Type="http://schemas.openxmlformats.org/officeDocument/2006/relationships/hyperlink" Target="consultantplus://offline/ref=BEBEFF8AFD5FA19EAEBB19C89DABC75810D3C7505082F172931F553185A51AE992CD975ED1E2085E2E643B5D3BE20CEEC5C6EDCDBF86AB48bEZ7H" TargetMode="External"/><Relationship Id="rId816" Type="http://schemas.openxmlformats.org/officeDocument/2006/relationships/hyperlink" Target="consultantplus://offline/ref=BEBEFF8AFD5FA19EAEBB19C89DABC75815D4CE5C5985F172931F553185A51AE992CD975ED1E20B5C26643B5D3BE20CEEC5C6EDCDBF86AB48bEZ7H" TargetMode="External"/><Relationship Id="rId1001" Type="http://schemas.openxmlformats.org/officeDocument/2006/relationships/hyperlink" Target="consultantplus://offline/ref=DF08EE055680010DF1B886E246EEF1D59EECE3394C33DDE8B03A3FBE74326B8BCCCE6BBD41092ADA26627F4590A9602D1FBB5690630BA485c0ZBH" TargetMode="External"/><Relationship Id="rId248" Type="http://schemas.openxmlformats.org/officeDocument/2006/relationships/hyperlink" Target="consultantplus://offline/ref=BB24D86C8C8443F72F56D296DDDD0D16FCC34F7FECFECDA92BF040134F5C156D84A9D9F9119757C8438C5BD8237E7F9D03E1CFA93A013406a7ZFH" TargetMode="External"/><Relationship Id="rId455" Type="http://schemas.openxmlformats.org/officeDocument/2006/relationships/hyperlink" Target="consultantplus://offline/ref=BB24D86C8C8443F72F56D296DDDD0D16FDC04679E0F1CDA92BF040134F5C156D84A9D9F9119757CB458C5BD8237E7F9D03E1CFA93A013406a7ZFH" TargetMode="External"/><Relationship Id="rId662" Type="http://schemas.openxmlformats.org/officeDocument/2006/relationships/hyperlink" Target="consultantplus://offline/ref=BEBEFF8AFD5FA19EAEBB19C89DABC75817D2C6585B86F172931F553185A51AE992CD975ED1E2085724643B5D3BE20CEEC5C6EDCDBF86AB48bEZ7H" TargetMode="External"/><Relationship Id="rId1085" Type="http://schemas.openxmlformats.org/officeDocument/2006/relationships/hyperlink" Target="consultantplus://offline/ref=DF08EE055680010DF1B886E246EEF1D59EEAE0394D3FDDE8B03A3FBE74326B8BCCCE6BBD41092ADA24627F4590A9602D1FBB5690630BA485c0ZBH" TargetMode="External"/><Relationship Id="rId12" Type="http://schemas.openxmlformats.org/officeDocument/2006/relationships/hyperlink" Target="consultantplus://offline/ref=7B5EE627CB3B706ACE4BFED25634AB4EBB9107701AE98E734C6488D1CBC98C014979A6F2D4862E5F25E118939F81F53774BD4FC6267ED89BY9Z9H" TargetMode="External"/><Relationship Id="rId108" Type="http://schemas.openxmlformats.org/officeDocument/2006/relationships/hyperlink" Target="consultantplus://offline/ref=7811E740A526CADB4C2949CA6D70BA823D783995EBE1BFB54E5FE164F18FD203171ACF681AE2270FC58632A6705899D75DF0DE6B76A9DF93Z2ZDH" TargetMode="External"/><Relationship Id="rId315" Type="http://schemas.openxmlformats.org/officeDocument/2006/relationships/hyperlink" Target="consultantplus://offline/ref=BB24D86C8C8443F72F56D296DDDD0D16FEC54679E5FBCDA92BF040134F5C156D84A9D9F9119757CB438C5BD8237E7F9D03E1CFA93A013406a7ZFH" TargetMode="External"/><Relationship Id="rId522" Type="http://schemas.openxmlformats.org/officeDocument/2006/relationships/hyperlink" Target="consultantplus://offline/ref=BEBEFF8AFD5FA19EAEBB19C89DABC75817D8C2595881F172931F553185A51AE992CD975ED1E20B5C23643B5D3BE20CEEC5C6EDCDBF86AB48bEZ7H" TargetMode="External"/><Relationship Id="rId967" Type="http://schemas.openxmlformats.org/officeDocument/2006/relationships/hyperlink" Target="consultantplus://offline/ref=DF08EE055680010DF1B886E246EEF1D59CEEE6384F3ADDE8B03A3FBE74326B8BCCCE6BBD41092ADC2D627F4590A9602D1FBB5690630BA485c0ZBH" TargetMode="External"/><Relationship Id="rId1152" Type="http://schemas.openxmlformats.org/officeDocument/2006/relationships/hyperlink" Target="consultantplus://offline/ref=5D4A1339A9400B36FE5F275B5B670613B6C864C6F63D88FADCAABFD152776E94CB9DB06726817CA0ED18ED5A38667B7DCE1A2E8D540D41dAZ8H" TargetMode="External"/><Relationship Id="rId96" Type="http://schemas.openxmlformats.org/officeDocument/2006/relationships/hyperlink" Target="consultantplus://offline/ref=7811E740A526CADB4C2949CA6D70BA823B793592EBE6BFB54E5FE164F18FD203171ACF681AE2270ACC8632A6705899D75DF0DE6B76A9DF93Z2ZDH" TargetMode="External"/><Relationship Id="rId161" Type="http://schemas.openxmlformats.org/officeDocument/2006/relationships/hyperlink" Target="consultantplus://offline/ref=BB24D86C8C8443F72F56D296DDDD0D16FBC04E7DEDFCCDA92BF040134F5C156D84A9D9F9119654CB408C5BD8237E7F9D03E1CFA93A013406a7ZFH" TargetMode="External"/><Relationship Id="rId399" Type="http://schemas.openxmlformats.org/officeDocument/2006/relationships/hyperlink" Target="consultantplus://offline/ref=BB24D86C8C8443F72F56D296DDDD0D16FBC0427EE1FACDA92BF040134F5C156D84A9D9F9119757CB428C5BD8237E7F9D03E1CFA93A013406a7ZFH" TargetMode="External"/><Relationship Id="rId827" Type="http://schemas.openxmlformats.org/officeDocument/2006/relationships/hyperlink" Target="consultantplus://offline/ref=BEBEFF8AFD5FA19EAEBB19C89DABC75817D3C5505883F172931F553185A51AE992CD975ED1E2085F22643B5D3BE20CEEC5C6EDCDBF86AB48bEZ7H" TargetMode="External"/><Relationship Id="rId1012" Type="http://schemas.openxmlformats.org/officeDocument/2006/relationships/hyperlink" Target="consultantplus://offline/ref=DF08EE055680010DF1B886E246EEF1D59CECE0384F3CDDE8B03A3FBE74326B8BCCCE6BBD41092ADD22627F4590A9602D1FBB5690630BA485c0ZBH" TargetMode="External"/><Relationship Id="rId259" Type="http://schemas.openxmlformats.org/officeDocument/2006/relationships/hyperlink" Target="consultantplus://offline/ref=BB24D86C8C8443F72F56D296DDDD0D16FBC2407AE6FCCDA92BF040134F5C156D84A9D9F9119757CB478C5BD8237E7F9D03E1CFA93A013406a7ZFH" TargetMode="External"/><Relationship Id="rId466" Type="http://schemas.openxmlformats.org/officeDocument/2006/relationships/hyperlink" Target="consultantplus://offline/ref=BB24D86C8C8443F72F56D296DDDD0D16FBC24777E6FACDA92BF040134F5C156D84A9D9F9119757C8468C5BD8237E7F9D03E1CFA93A013406a7ZFH" TargetMode="External"/><Relationship Id="rId673" Type="http://schemas.openxmlformats.org/officeDocument/2006/relationships/hyperlink" Target="consultantplus://offline/ref=BEBEFF8AFD5FA19EAEBB19C89DABC75817D4C55A5C85F172931F553185A51AE992CD975ED1E2085F24643B5D3BE20CEEC5C6EDCDBF86AB48bEZ7H" TargetMode="External"/><Relationship Id="rId880" Type="http://schemas.openxmlformats.org/officeDocument/2006/relationships/hyperlink" Target="consultantplus://offline/ref=DF08EE055680010DF1B886E246EEF1D59BEBE6304D38DDE8B03A3FBE74326B8BCCCE6BBD41092ADD25627F4590A9602D1FBB5690630BA485c0ZBH" TargetMode="External"/><Relationship Id="rId1096" Type="http://schemas.openxmlformats.org/officeDocument/2006/relationships/hyperlink" Target="consultantplus://offline/ref=DF08EE055680010DF1B886E246EEF1D59EEBE63C4C32DDE8B03A3FBE74326B8BCCCE6BBD41092CDA26627F4590A9602D1FBB5690630BA485c0ZBH" TargetMode="External"/><Relationship Id="rId23" Type="http://schemas.openxmlformats.org/officeDocument/2006/relationships/hyperlink" Target="consultantplus://offline/ref=7B5EE627CB3B706ACE4BFED25634AB4EB8940E771AE48E734C6488D1CBC98C014979A6F2D4862C5D26E118939F81F53774BD4FC6267ED89BY9Z9H" TargetMode="External"/><Relationship Id="rId119" Type="http://schemas.openxmlformats.org/officeDocument/2006/relationships/hyperlink" Target="consultantplus://offline/ref=7811E740A526CADB4C2949CA6D70BA8236703696E9EBE2BF4606ED66F6808D141053C3691AE2270ECED937B3610096DC4AEED77C6AABDDZ9Z3H" TargetMode="External"/><Relationship Id="rId326" Type="http://schemas.openxmlformats.org/officeDocument/2006/relationships/hyperlink" Target="consultantplus://offline/ref=BB24D86C8C8443F72F56D296DDDD0D16FCC84F7FE4F9CDA92BF040134F5C156D84A9D9F9119757CB448C5BD8237E7F9D03E1CFA93A013406a7ZFH" TargetMode="External"/><Relationship Id="rId533" Type="http://schemas.openxmlformats.org/officeDocument/2006/relationships/hyperlink" Target="consultantplus://offline/ref=BEBEFF8AFD5FA19EAEBB19C89DABC75810D0C2505E88F172931F553185A51AE992CD975CD5E5030A772B3A017DBE1FECC5C6EFC4A3b8Z6H" TargetMode="External"/><Relationship Id="rId978" Type="http://schemas.openxmlformats.org/officeDocument/2006/relationships/hyperlink" Target="consultantplus://offline/ref=DF08EE055680010DF1B886E246EEF1D59EE8E73B4F3CDDE8B03A3FBE74326B8BCCCE6BBD41092ADC2C627F4590A9602D1FBB5690630BA485c0ZBH" TargetMode="External"/><Relationship Id="rId1163" Type="http://schemas.openxmlformats.org/officeDocument/2006/relationships/hyperlink" Target="consultantplus://offline/ref=5D4A1339A9400B36FE5F275B5B670613BEC860C7FB3ED5F0D4F3B3D355783183CCD4BC6626817AA0EE47E84F293E7476D904279A480F43A8d5ZAH" TargetMode="External"/><Relationship Id="rId740" Type="http://schemas.openxmlformats.org/officeDocument/2006/relationships/hyperlink" Target="consultantplus://offline/ref=BEBEFF8AFD5FA19EAEBB19C89DABC75810D0CF5A5D81F172931F553185A51AE992CD975CD3E0030A772B3A017DBE1FECC5C6EFC4A3b8Z6H" TargetMode="External"/><Relationship Id="rId838" Type="http://schemas.openxmlformats.org/officeDocument/2006/relationships/hyperlink" Target="consultantplus://offline/ref=DF08EE055680010DF1B886E246EEF1D59BEAE2314C38DDE8B03A3FBE74326B8BCCCE6BBD41092ADD20627F4590A9602D1FBB5690630BA485c0ZBH" TargetMode="External"/><Relationship Id="rId1023" Type="http://schemas.openxmlformats.org/officeDocument/2006/relationships/hyperlink" Target="consultantplus://offline/ref=DF08EE055680010DF1B898F953EEF1D59DEAE739423BDDE8B03A3FBE74326B8BDECE33B1430034DC2C772914D6cFZEH" TargetMode="External"/><Relationship Id="rId172" Type="http://schemas.openxmlformats.org/officeDocument/2006/relationships/hyperlink" Target="consultantplus://offline/ref=BB24D86C8C8443F72F56D296DDDD0D16FBC0427DE4FDCDA92BF040134F5C156D84A9D9F9119755CD458C5BD8237E7F9D03E1CFA93A013406a7ZFH" TargetMode="External"/><Relationship Id="rId477" Type="http://schemas.openxmlformats.org/officeDocument/2006/relationships/hyperlink" Target="consultantplus://offline/ref=BB24D86C8C8443F72F56D296DDDD0D16FCC5427BE0FECDA92BF040134F5C156D84A9D9F9119757CB478C5BD8237E7F9D03E1CFA93A013406a7ZFH" TargetMode="External"/><Relationship Id="rId600" Type="http://schemas.openxmlformats.org/officeDocument/2006/relationships/hyperlink" Target="consultantplus://offline/ref=BEBEFF8AFD5FA19EAEBB19C89DABC75817D9C1595C84F172931F553185A51AE992CD975ED1E208592E643B5D3BE20CEEC5C6EDCDBF86AB48bEZ7H" TargetMode="External"/><Relationship Id="rId684" Type="http://schemas.openxmlformats.org/officeDocument/2006/relationships/hyperlink" Target="consultantplus://offline/ref=BEBEFF8AFD5FA19EAEBB19C89DABC75817D9C55B5F85F172931F553185A51AE992CD975ED1E2095826643B5D3BE20CEEC5C6EDCDBF86AB48bEZ7H" TargetMode="External"/><Relationship Id="rId337" Type="http://schemas.openxmlformats.org/officeDocument/2006/relationships/hyperlink" Target="consultantplus://offline/ref=BB24D86C8C8443F72F56D296DDDD0D16FEC6457AE4FACDA92BF040134F5C156D84A9D9F9119757CB428C5BD8237E7F9D03E1CFA93A013406a7ZFH" TargetMode="External"/><Relationship Id="rId891" Type="http://schemas.openxmlformats.org/officeDocument/2006/relationships/hyperlink" Target="consultantplus://offline/ref=DF08EE055680010DF1B886E246EEF1D59CE3E6314A33DDE8B03A3FBE74326B8BCCCE6BBD410A23D425627F4590A9602D1FBB5690630BA485c0ZBH" TargetMode="External"/><Relationship Id="rId905" Type="http://schemas.openxmlformats.org/officeDocument/2006/relationships/hyperlink" Target="consultantplus://offline/ref=DF08EE055680010DF1B886E246EEF1D59BEBE43B4F3CDDE8B03A3FBE74326B8BCCCE6BBD41092BDB24627F4590A9602D1FBB5690630BA485c0ZBH" TargetMode="External"/><Relationship Id="rId989" Type="http://schemas.openxmlformats.org/officeDocument/2006/relationships/hyperlink" Target="consultantplus://offline/ref=DF08EE055680010DF1B886E246EEF1D59CEFE13F4F32DDE8B03A3FBE74326B8BCCCE6BBD41092AD927627F4590A9602D1FBB5690630BA485c0ZBH" TargetMode="External"/><Relationship Id="rId34" Type="http://schemas.openxmlformats.org/officeDocument/2006/relationships/hyperlink" Target="consultantplus://offline/ref=7B5EE627CB3B706ACE4BFED25634AB4EBB9D0E711BEC8E734C6488D1CBC98C014979A6F2D4862D5D2DE118939F81F53774BD4FC6267ED89BY9Z9H" TargetMode="External"/><Relationship Id="rId544" Type="http://schemas.openxmlformats.org/officeDocument/2006/relationships/hyperlink" Target="consultantplus://offline/ref=BEBEFF8AFD5FA19EAEBB19C89DABC75816D0C05A5F84F172931F553185A51AE992CD975ED1E2085F27643B5D3BE20CEEC5C6EDCDBF86AB48bEZ7H" TargetMode="External"/><Relationship Id="rId751" Type="http://schemas.openxmlformats.org/officeDocument/2006/relationships/hyperlink" Target="consultantplus://offline/ref=BEBEFF8AFD5FA19EAEBB19C89DABC75816D1C55F5F85F172931F553185A51AE992CD975ED1E2085F26643B5D3BE20CEEC5C6EDCDBF86AB48bEZ7H" TargetMode="External"/><Relationship Id="rId849" Type="http://schemas.openxmlformats.org/officeDocument/2006/relationships/hyperlink" Target="consultantplus://offline/ref=DF08EE055680010DF1B886E246EEF1D59CE9E6304238DDE8B03A3FBE74326B8BCCCE6BBD41092ADD26627F4590A9602D1FBB5690630BA485c0ZBH" TargetMode="External"/><Relationship Id="rId1174" Type="http://schemas.openxmlformats.org/officeDocument/2006/relationships/hyperlink" Target="consultantplus://offline/ref=5D4A1339A9400B36FE5F275B5B670613BECA64CDFE33D5F0D4F3B3D355783183DED4E46A248864A0EF52BE1E6Fd6Z9H" TargetMode="External"/><Relationship Id="rId183" Type="http://schemas.openxmlformats.org/officeDocument/2006/relationships/hyperlink" Target="consultantplus://offline/ref=BB24D86C8C8443F72F56D296DDDD0D16FBC0437BEDF1CDA92BF040134F5C156D84A9D9F9119757CB438C5BD8237E7F9D03E1CFA93A013406a7ZFH" TargetMode="External"/><Relationship Id="rId390" Type="http://schemas.openxmlformats.org/officeDocument/2006/relationships/hyperlink" Target="consultantplus://offline/ref=BB24D86C8C8443F72F56D296DDDD0D16FCC8417EE0FDCDA92BF040134F5C156D84A9D9F9119757CF458C5BD8237E7F9D03E1CFA93A013406a7ZFH" TargetMode="External"/><Relationship Id="rId404" Type="http://schemas.openxmlformats.org/officeDocument/2006/relationships/hyperlink" Target="consultantplus://offline/ref=BB24D86C8C8443F72F56D296DDDD0D16FCC64379E0F9CDA92BF040134F5C156D84A9D9F9119757CB448C5BD8237E7F9D03E1CFA93A013406a7ZFH" TargetMode="External"/><Relationship Id="rId611" Type="http://schemas.openxmlformats.org/officeDocument/2006/relationships/hyperlink" Target="consultantplus://offline/ref=BEBEFF8AFD5FA19EAEBB19C89DABC75815D9C45E5883F172931F553185A51AE992CD975ED1E2085F22643B5D3BE20CEEC5C6EDCDBF86AB48bEZ7H" TargetMode="External"/><Relationship Id="rId1034" Type="http://schemas.openxmlformats.org/officeDocument/2006/relationships/hyperlink" Target="consultantplus://offline/ref=DF08EE055680010DF1B886E246EEF1D59CE8E038483CDDE8B03A3FBE74326B8BCCCE6BBD41092BD923627F4590A9602D1FBB5690630BA485c0ZBH" TargetMode="External"/><Relationship Id="rId250" Type="http://schemas.openxmlformats.org/officeDocument/2006/relationships/hyperlink" Target="consultantplus://offline/ref=BB24D86C8C8443F72F56D296DDDD0D16FCC7447DE4FBCDA92BF040134F5C156D84A9D9F9119757CE4B8C5BD8237E7F9D03E1CFA93A013406a7ZFH" TargetMode="External"/><Relationship Id="rId488" Type="http://schemas.openxmlformats.org/officeDocument/2006/relationships/hyperlink" Target="consultantplus://offline/ref=BEBEFF8AFD5FA19EAEBB19C89DABC75810D3C7505081F172931F553185A51AE992CD975ED1E2085F20643B5D3BE20CEEC5C6EDCDBF86AB48bEZ7H" TargetMode="External"/><Relationship Id="rId695" Type="http://schemas.openxmlformats.org/officeDocument/2006/relationships/hyperlink" Target="consultantplus://offline/ref=BEBEFF8AFD5FA19EAEBB19C89DABC75817D5C25F5E84F172931F553185A51AE992CD975ED1E2085F25643B5D3BE20CEEC5C6EDCDBF86AB48bEZ7H" TargetMode="External"/><Relationship Id="rId709" Type="http://schemas.openxmlformats.org/officeDocument/2006/relationships/hyperlink" Target="consultantplus://offline/ref=BEBEFF8AFD5FA19EAEBB19C89DABC75810D3C45F5182F172931F553185A51AE992CD975ED1E2095E27643B5D3BE20CEEC5C6EDCDBF86AB48bEZ7H" TargetMode="External"/><Relationship Id="rId916" Type="http://schemas.openxmlformats.org/officeDocument/2006/relationships/hyperlink" Target="consultantplus://offline/ref=DF08EE055680010DF1B886E246EEF1D59BEBE43B4F3CDDE8B03A3FBE74326B8BCCCE6BBD41092BD422627F4590A9602D1FBB5690630BA485c0ZBH" TargetMode="External"/><Relationship Id="rId1101" Type="http://schemas.openxmlformats.org/officeDocument/2006/relationships/hyperlink" Target="consultantplus://offline/ref=DF08EE055680010DF1B886E246EEF1D59EEFE6394C3FDDE8B03A3FBE74326B8BCCCE6BBD41092ADB2D627F4590A9602D1FBB5690630BA485c0ZBH" TargetMode="External"/><Relationship Id="rId45" Type="http://schemas.openxmlformats.org/officeDocument/2006/relationships/hyperlink" Target="consultantplus://offline/ref=7B5EE627CB3B706ACE4BFED25634AB4EB8940F731EED8E734C6488D1CBC98C014979A6F2D4862D5820E118939F81F53774BD4FC6267ED89BY9Z9H" TargetMode="External"/><Relationship Id="rId110" Type="http://schemas.openxmlformats.org/officeDocument/2006/relationships/hyperlink" Target="consultantplus://offline/ref=7811E740A526CADB4C2949CA6D70BA823C7A3090EAE6BFB54E5FE164F18FD203171ACF681AE2270BC58632A6705899D75DF0DE6B76A9DF93Z2ZDH" TargetMode="External"/><Relationship Id="rId348" Type="http://schemas.openxmlformats.org/officeDocument/2006/relationships/hyperlink" Target="consultantplus://offline/ref=BB24D86C8C8443F72F56D296DDDD0D16FBC04379EDF9CDA92BF040134F5C156D84A9D9F9119757CA4B8C5BD8237E7F9D03E1CFA93A013406a7ZFH" TargetMode="External"/><Relationship Id="rId555" Type="http://schemas.openxmlformats.org/officeDocument/2006/relationships/hyperlink" Target="consultantplus://offline/ref=BEBEFF8AFD5FA19EAEBB19C89DABC75817D9C1595C84F172931F553185A51AE992CD975ED1E208582F643B5D3BE20CEEC5C6EDCDBF86AB48bEZ7H" TargetMode="External"/><Relationship Id="rId762" Type="http://schemas.openxmlformats.org/officeDocument/2006/relationships/hyperlink" Target="consultantplus://offline/ref=BEBEFF8AFD5FA19EAEBB19C89DABC75817D2C6585B86F172931F553185A51AE992CD975ED1E2095F23643B5D3BE20CEEC5C6EDCDBF86AB48bEZ7H" TargetMode="External"/><Relationship Id="rId1185" Type="http://schemas.openxmlformats.org/officeDocument/2006/relationships/hyperlink" Target="consultantplus://offline/ref=5D4A1339A9400B36FE5F275B5B670613BEC862CDF73FD5F0D4F3B3D355783183CCD4BC6626817AA0EE47E84F293E7476D904279A480F43A8d5ZAH" TargetMode="External"/><Relationship Id="rId194" Type="http://schemas.openxmlformats.org/officeDocument/2006/relationships/hyperlink" Target="consultantplus://offline/ref=BB24D86C8C8443F72F56D296DDDD0D16FBC0437BEDF1CDA92BF040134F5C156D84A9D9F9119757CB418C5BD8237E7F9D03E1CFA93A013406a7ZFH" TargetMode="External"/><Relationship Id="rId208" Type="http://schemas.openxmlformats.org/officeDocument/2006/relationships/hyperlink" Target="consultantplus://offline/ref=BB24D86C8C8443F72F56D296DDDD0D16FBC14F78E4FFCDA92BF040134F5C156D84A9D9F9119757CB458C5BD8237E7F9D03E1CFA93A013406a7ZFH" TargetMode="External"/><Relationship Id="rId415" Type="http://schemas.openxmlformats.org/officeDocument/2006/relationships/hyperlink" Target="consultantplus://offline/ref=BB24D86C8C8443F72F56D296DDDD0D16FCC3467FE7FFCDA92BF040134F5C156D84A9D9F9119757CC408C5BD8237E7F9D03E1CFA93A013406a7ZFH" TargetMode="External"/><Relationship Id="rId622" Type="http://schemas.openxmlformats.org/officeDocument/2006/relationships/hyperlink" Target="consultantplus://offline/ref=BEBEFF8AFD5FA19EAEBB19C89DABC75817D5C65B5A88F172931F553185A51AE992CD975ED1E20B5D2E643B5D3BE20CEEC5C6EDCDBF86AB48bEZ7H" TargetMode="External"/><Relationship Id="rId1045" Type="http://schemas.openxmlformats.org/officeDocument/2006/relationships/hyperlink" Target="consultantplus://offline/ref=DF08EE055680010DF1B886E246EEF1D59CE2E4394B3BDDE8B03A3FBE74326B8BCCCE6BBD410929DF20627F4590A9602D1FBB5690630BA485c0ZBH" TargetMode="External"/><Relationship Id="rId261" Type="http://schemas.openxmlformats.org/officeDocument/2006/relationships/hyperlink" Target="consultantplus://offline/ref=BB24D86C8C8443F72F56D296DDDD0D16FCC3467FE7FFCDA92BF040134F5C156D84A9D9F9119757C9478C5BD8237E7F9D03E1CFA93A013406a7ZFH" TargetMode="External"/><Relationship Id="rId499" Type="http://schemas.openxmlformats.org/officeDocument/2006/relationships/hyperlink" Target="consultantplus://offline/ref=BEBEFF8AFD5FA19EAEBB19C89DABC75810D0C2505E88F172931F553185A51AE992CD975ED1E2085A27643B5D3BE20CEEC5C6EDCDBF86AB48bEZ7H" TargetMode="External"/><Relationship Id="rId927" Type="http://schemas.openxmlformats.org/officeDocument/2006/relationships/hyperlink" Target="consultantplus://offline/ref=DF08EE055680010DF1B886E246EEF1D59BEBE43B4F3CDDE8B03A3FBE74326B8BCCCE6BBD41092BD520627F4590A9602D1FBB5690630BA485c0ZBH" TargetMode="External"/><Relationship Id="rId1112" Type="http://schemas.openxmlformats.org/officeDocument/2006/relationships/hyperlink" Target="consultantplus://offline/ref=DF08EE055680010DF1B886E246EEF1D599EFE93E483180E2B86333BC733D349CCB8767BC41092BD92E3D7A5081F16F2608A55F877F09A6c8Z5H" TargetMode="External"/><Relationship Id="rId56" Type="http://schemas.openxmlformats.org/officeDocument/2006/relationships/hyperlink" Target="consultantplus://offline/ref=7B5EE627CB3B706ACE4BFED25634AB4EB9940B7413EC8E734C6488D1CBC98C014979A6F2D4862D5D2DE118939F81F53774BD4FC6267ED89BY9Z9H" TargetMode="External"/><Relationship Id="rId359" Type="http://schemas.openxmlformats.org/officeDocument/2006/relationships/hyperlink" Target="consultantplus://offline/ref=BB24D86C8C8443F72F56D296DDDD0D16FCC8417EE0FDCDA92BF040134F5C156D84A9D9F9119757CE448C5BD8237E7F9D03E1CFA93A013406a7ZFH" TargetMode="External"/><Relationship Id="rId566" Type="http://schemas.openxmlformats.org/officeDocument/2006/relationships/hyperlink" Target="consultantplus://offline/ref=BEBEFF8AFD5FA19EAEBB19C89DABC75815D4C3585D82F172931F553185A51AE992CD975ED1E2085F24643B5D3BE20CEEC5C6EDCDBF86AB48bEZ7H" TargetMode="External"/><Relationship Id="rId773" Type="http://schemas.openxmlformats.org/officeDocument/2006/relationships/hyperlink" Target="consultantplus://offline/ref=BEBEFF8AFD5FA19EAEBB19C89DABC75817D6C45D5A87F172931F553185A51AE992CD975ED1E2085F27643B5D3BE20CEEC5C6EDCDBF86AB48bEZ7H" TargetMode="External"/><Relationship Id="rId1196" Type="http://schemas.openxmlformats.org/officeDocument/2006/relationships/footer" Target="footer1.xml"/><Relationship Id="rId121" Type="http://schemas.openxmlformats.org/officeDocument/2006/relationships/hyperlink" Target="consultantplus://offline/ref=BB24D86C8C8443F72F56D296DDDD0D16FCC84F7EE1FECDA92BF040134F5C156D84A9D9F9119757C9458C5BD8237E7F9D03E1CFA93A013406a7ZFH" TargetMode="External"/><Relationship Id="rId219" Type="http://schemas.openxmlformats.org/officeDocument/2006/relationships/hyperlink" Target="consultantplus://offline/ref=BB24D86C8C8443F72F56D296DDDD0D16FBC1467BE0FCCDA92BF040134F5C156D84A9D9FE19935C9E12C35A8465226C9F03E1CDA026a0Z1H" TargetMode="External"/><Relationship Id="rId426" Type="http://schemas.openxmlformats.org/officeDocument/2006/relationships/hyperlink" Target="consultantplus://offline/ref=BB24D86C8C8443F72F56D296DDDD0D16FCC84E77E3FDCDA92BF040134F5C156D84A9D9F9119757CF468C5BD8237E7F9D03E1CFA93A013406a7ZFH" TargetMode="External"/><Relationship Id="rId633" Type="http://schemas.openxmlformats.org/officeDocument/2006/relationships/hyperlink" Target="consultantplus://offline/ref=BEBEFF8AFD5FA19EAEBB19C89DABC75817D2CE5B5E82F172931F553185A51AE992CD975ED1E2085F27643B5D3BE20CEEC5C6EDCDBF86AB48bEZ7H" TargetMode="External"/><Relationship Id="rId980" Type="http://schemas.openxmlformats.org/officeDocument/2006/relationships/hyperlink" Target="consultantplus://offline/ref=DF08EE055680010DF1B886E246EEF1D59BE9E23A4E3BDDE8B03A3FBE74326B8BCCCE6BBD410928DD26627F4590A9602D1FBB5690630BA485c0ZBH" TargetMode="External"/><Relationship Id="rId1056" Type="http://schemas.openxmlformats.org/officeDocument/2006/relationships/hyperlink" Target="consultantplus://offline/ref=DF08EE055680010DF1B891EB51EEF1D59EEDE03E4E3180E2B86333BC733D348ECBDF6BBE48172AD53B6B2B16cDZ6H" TargetMode="External"/><Relationship Id="rId840" Type="http://schemas.openxmlformats.org/officeDocument/2006/relationships/hyperlink" Target="consultantplus://offline/ref=DF08EE055680010DF1B886E246EEF1D59BEBE53B4339DDE8B03A3FBE74326B8BCCCE6BBD41092ADD26627F4590A9602D1FBB5690630BA485c0ZBH" TargetMode="External"/><Relationship Id="rId938" Type="http://schemas.openxmlformats.org/officeDocument/2006/relationships/hyperlink" Target="consultantplus://offline/ref=DF08EE055680010DF1B886E246EEF1D59CE8E038483CDDE8B03A3FBE74326B8BCCCE6BBD41092BD926627F4590A9602D1FBB5690630BA485c0ZBH" TargetMode="External"/><Relationship Id="rId67" Type="http://schemas.openxmlformats.org/officeDocument/2006/relationships/hyperlink" Target="consultantplus://offline/ref=7811E740A526CADB4C2949CA6D70BA823C703491E9E1BFB54E5FE164F18FD203171ACF681AE2240BC28632A6705899D75DF0DE6B76A9DF93Z2ZDH" TargetMode="External"/><Relationship Id="rId272" Type="http://schemas.openxmlformats.org/officeDocument/2006/relationships/hyperlink" Target="consultantplus://offline/ref=BB24D86C8C8443F72F56D296DDDD0D16FEC4447CE5FDCDA92BF040134F5C156D96A981F5139E49CA4A990D8965a2Z9H" TargetMode="External"/><Relationship Id="rId577" Type="http://schemas.openxmlformats.org/officeDocument/2006/relationships/hyperlink" Target="consultantplus://offline/ref=BEBEFF8AFD5FA19EAEBB19C89DABC75815D9C7505B85F172931F553185A51AE992CD975ED1E2085F22643B5D3BE20CEEC5C6EDCDBF86AB48bEZ7H" TargetMode="External"/><Relationship Id="rId700" Type="http://schemas.openxmlformats.org/officeDocument/2006/relationships/hyperlink" Target="consultantplus://offline/ref=BEBEFF8AFD5FA19EAEBB19C89DABC75817D2C6585B86F172931F553185A51AE992CD975ED1E2085723643B5D3BE20CEEC5C6EDCDBF86AB48bEZ7H" TargetMode="External"/><Relationship Id="rId1123" Type="http://schemas.openxmlformats.org/officeDocument/2006/relationships/hyperlink" Target="consultantplus://offline/ref=DF08EE055680010DF1B886E246EEF1D598E9E8314A3180E2B86333BC733D349CCB8767BC41092AD42E3D7A5081F16F2608A55F877F09A6c8Z5H" TargetMode="External"/><Relationship Id="rId132" Type="http://schemas.openxmlformats.org/officeDocument/2006/relationships/hyperlink" Target="consultantplus://offline/ref=BB24D86C8C8443F72F56D296DDDD0D16FCC84F78E1FBCDA92BF040134F5C156D84A9D9F9119754C9438C5BD8237E7F9D03E1CFA93A013406a7ZFH" TargetMode="External"/><Relationship Id="rId784" Type="http://schemas.openxmlformats.org/officeDocument/2006/relationships/hyperlink" Target="consultantplus://offline/ref=BEBEFF8AFD5FA19EAEBB19C89DABC75817D8CF515B86F172931F553185A51AE992CD975ED1E2085F27643B5D3BE20CEEC5C6EDCDBF86AB48bEZ7H" TargetMode="External"/><Relationship Id="rId991" Type="http://schemas.openxmlformats.org/officeDocument/2006/relationships/hyperlink" Target="consultantplus://offline/ref=DF08EE055680010DF1B886E246EEF1D59DE2E23D4838DDE8B03A3FBE74326B8BCCCE6BBD41092BDE20627F4590A9602D1FBB5690630BA485c0ZBH" TargetMode="External"/><Relationship Id="rId1067" Type="http://schemas.openxmlformats.org/officeDocument/2006/relationships/hyperlink" Target="consultantplus://offline/ref=DF08EE055680010DF1B886E246EEF1D59EE8E73F4A3DDDE8B03A3FBE74326B8BDECE33B1430034DC2C772914D6cFZEH" TargetMode="External"/><Relationship Id="rId437" Type="http://schemas.openxmlformats.org/officeDocument/2006/relationships/hyperlink" Target="consultantplus://offline/ref=BB24D86C8C8443F72F56D296DDDD0D16FCC44079E3FFCDA92BF040134F5C156D84A9D9F9119755CB468C5BD8237E7F9D03E1CFA93A013406a7ZFH" TargetMode="External"/><Relationship Id="rId644" Type="http://schemas.openxmlformats.org/officeDocument/2006/relationships/hyperlink" Target="consultantplus://offline/ref=BEBEFF8AFD5FA19EAEBB19C89DABC75810D0C05A5F81F172931F553185A51AE992CD975ED1E20A5F27643B5D3BE20CEEC5C6EDCDBF86AB48bEZ7H" TargetMode="External"/><Relationship Id="rId851" Type="http://schemas.openxmlformats.org/officeDocument/2006/relationships/hyperlink" Target="consultantplus://offline/ref=DF08EE055680010DF1B886E246EEF1D59CE2E4394B3BDDE8B03A3FBE74326B8BCCCE6BBD410929DE22627F4590A9602D1FBB5690630BA485c0ZBH" TargetMode="External"/><Relationship Id="rId283" Type="http://schemas.openxmlformats.org/officeDocument/2006/relationships/hyperlink" Target="consultantplus://offline/ref=BB24D86C8C8443F72F56CC8DC8DD0D16FEC84577E7F9CDA92BF040134F5C156D84A9D9F9119757CB418C5BD8237E7F9D03E1CFA93A013406a7ZFH" TargetMode="External"/><Relationship Id="rId490" Type="http://schemas.openxmlformats.org/officeDocument/2006/relationships/hyperlink" Target="consultantplus://offline/ref=BEBEFF8AFD5FA19EAEBB19C89DABC75815D8CE515089F172931F553185A51AE992CD975ED1E2085F27643B5D3BE20CEEC5C6EDCDBF86AB48bEZ7H" TargetMode="External"/><Relationship Id="rId504" Type="http://schemas.openxmlformats.org/officeDocument/2006/relationships/hyperlink" Target="consultantplus://offline/ref=BEBEFF8AFD5FA19EAEBB19C89DABC75817D4C15E5C89F172931F553185A51AE980CDCF52D3EB165E2F716D0C7DbBZ5H" TargetMode="External"/><Relationship Id="rId711" Type="http://schemas.openxmlformats.org/officeDocument/2006/relationships/hyperlink" Target="consultantplus://offline/ref=BEBEFF8AFD5FA19EAEBB19C89DABC75810D1CF5E5982F172931F553185A51AE992CD975ED1E2085E2F643B5D3BE20CEEC5C6EDCDBF86AB48bEZ7H" TargetMode="External"/><Relationship Id="rId949" Type="http://schemas.openxmlformats.org/officeDocument/2006/relationships/hyperlink" Target="consultantplus://offline/ref=DF08EE055680010DF1B886E246EEF1D59CE3E6314A33DDE8B03A3FBE74326B8BCCCE6BBD410A29DD22627F4590A9602D1FBB5690630BA485c0ZBH" TargetMode="External"/><Relationship Id="rId1134" Type="http://schemas.openxmlformats.org/officeDocument/2006/relationships/hyperlink" Target="consultantplus://offline/ref=DF08EE055680010DF1B886E246EEF1D59EEBE63C4C3BDDE8B03A3FBE74326B8BCCCE6BBD41092ADC2D627F4590A9602D1FBB5690630BA485c0ZBH" TargetMode="External"/><Relationship Id="rId78" Type="http://schemas.openxmlformats.org/officeDocument/2006/relationships/hyperlink" Target="consultantplus://offline/ref=7811E740A526CADB4C2949CA6D70BA823C7C3897E1E1BFB54E5FE164F18FD203171ACF681AE2270FC78632A6705899D75DF0DE6B76A9DF93Z2ZDH" TargetMode="External"/><Relationship Id="rId143" Type="http://schemas.openxmlformats.org/officeDocument/2006/relationships/hyperlink" Target="consultantplus://offline/ref=BB24D86C8C8443F72F56D296DDDD0D16FCC84076E5F0CDA92BF040134F5C156D84A9D9F9119455C8478C5BD8237E7F9D03E1CFA93A013406a7ZFH" TargetMode="External"/><Relationship Id="rId350" Type="http://schemas.openxmlformats.org/officeDocument/2006/relationships/hyperlink" Target="consultantplus://offline/ref=BB24D86C8C8443F72F56D296DDDD0D16FCC34F7FECFECDA92BF040134F5C156D84A9D9F9119757CE438C5BD8237E7F9D03E1CFA93A013406a7ZFH" TargetMode="External"/><Relationship Id="rId588" Type="http://schemas.openxmlformats.org/officeDocument/2006/relationships/hyperlink" Target="consultantplus://offline/ref=BEBEFF8AFD5FA19EAEBB19C89DABC75817D9CF585984F172931F553185A51AE992CD975ED1E2085F23643B5D3BE20CEEC5C6EDCDBF86AB48bEZ7H" TargetMode="External"/><Relationship Id="rId795" Type="http://schemas.openxmlformats.org/officeDocument/2006/relationships/hyperlink" Target="consultantplus://offline/ref=BEBEFF8AFD5FA19EAEBB19C89DABC75810D0C65C5C85F172931F553185A51AE992CD9758D1E3030A772B3A017DBE1FECC5C6EFC4A3b8Z6H" TargetMode="External"/><Relationship Id="rId809" Type="http://schemas.openxmlformats.org/officeDocument/2006/relationships/hyperlink" Target="consultantplus://offline/ref=BEBEFF8AFD5FA19EAEBB19C89DABC75810D0C65C5C85F172931F553185A51AE992CD9758D1EB030A772B3A017DBE1FECC5C6EFC4A3b8Z6H" TargetMode="External"/><Relationship Id="rId9" Type="http://schemas.openxmlformats.org/officeDocument/2006/relationships/hyperlink" Target="consultantplus://offline/ref=7B5EE627CB3B706ACE4BFED25634AB4EB8940E761FEE8E734C6488D1CBC98C014979A6F2D4862C5C25E118939F81F53774BD4FC6267ED89BY9Z9H" TargetMode="External"/><Relationship Id="rId210" Type="http://schemas.openxmlformats.org/officeDocument/2006/relationships/hyperlink" Target="consultantplus://offline/ref=BB24D86C8C8443F72F56D296DDDD0D16FCC94F7CE1FBCDA92BF040134F5C156D84A9D9F9119757CB478C5BD8237E7F9D03E1CFA93A013406a7ZFH" TargetMode="External"/><Relationship Id="rId448" Type="http://schemas.openxmlformats.org/officeDocument/2006/relationships/hyperlink" Target="consultantplus://offline/ref=BB24D86C8C8443F72F56D296DDDD0D16FBC1407DE0F0CDA92BF040134F5C156D84A9D9F9119753C2438C5BD8237E7F9D03E1CFA93A013406a7ZFH" TargetMode="External"/><Relationship Id="rId655" Type="http://schemas.openxmlformats.org/officeDocument/2006/relationships/hyperlink" Target="consultantplus://offline/ref=BEBEFF8AFD5FA19EAEBB19C89DABC75817D8C25C5C80F172931F553185A51AE992CD975ED1E2095823643B5D3BE20CEEC5C6EDCDBF86AB48bEZ7H" TargetMode="External"/><Relationship Id="rId862" Type="http://schemas.openxmlformats.org/officeDocument/2006/relationships/hyperlink" Target="consultantplus://offline/ref=DF08EE055680010DF1B886E246EEF1D59EECE3394C33DDE8B03A3FBE74326B8BCCCE6BBD41092ADF27627F4590A9602D1FBB5690630BA485c0ZBH" TargetMode="External"/><Relationship Id="rId1078" Type="http://schemas.openxmlformats.org/officeDocument/2006/relationships/hyperlink" Target="consultantplus://offline/ref=DF08EE055680010DF1B886E246EEF1D59DECE73F4F3180E2B86333BC733D348ECBDF6BBE48172AD53B6B2B16cDZ6H" TargetMode="External"/><Relationship Id="rId294" Type="http://schemas.openxmlformats.org/officeDocument/2006/relationships/hyperlink" Target="consultantplus://offline/ref=BB24D86C8C8443F72F56D296DDDD0D16FCC3467FE7FFCDA92BF040134F5C156D84A9D9F9119757C94A8C5BD8237E7F9D03E1CFA93A013406a7ZFH" TargetMode="External"/><Relationship Id="rId308" Type="http://schemas.openxmlformats.org/officeDocument/2006/relationships/hyperlink" Target="consultantplus://offline/ref=BB24D86C8C8443F72F56D296DDDD0D16FCC1447AE1FECDA92BF040134F5C156D84A9D9F9119757CB438C5BD8237E7F9D03E1CFA93A013406a7ZFH" TargetMode="External"/><Relationship Id="rId515" Type="http://schemas.openxmlformats.org/officeDocument/2006/relationships/hyperlink" Target="consultantplus://offline/ref=BEBEFF8AFD5FA19EAEBB19C89DABC75817D1C2585E80F172931F553185A51AE992CD975ED1E2085F2F643B5D3BE20CEEC5C6EDCDBF86AB48bEZ7H" TargetMode="External"/><Relationship Id="rId722" Type="http://schemas.openxmlformats.org/officeDocument/2006/relationships/hyperlink" Target="consultantplus://offline/ref=BEBEFF8AFD5FA19EAEBB19C89DABC75816D1C25A5B88F172931F553185A51AE992CD975ED1E2085F27643B5D3BE20CEEC5C6EDCDBF86AB48bEZ7H" TargetMode="External"/><Relationship Id="rId1145" Type="http://schemas.openxmlformats.org/officeDocument/2006/relationships/hyperlink" Target="consultantplus://offline/ref=5D4A1339A9400B36FE5F275B5B670613BECB67CAF835D5F0D4F3B3D355783183CCD4BC6626817AA8E047E84F293E7476D904279A480F43A8d5ZAH" TargetMode="External"/><Relationship Id="rId89" Type="http://schemas.openxmlformats.org/officeDocument/2006/relationships/hyperlink" Target="consultantplus://offline/ref=7811E740A526CADB4C2949CA6D70BA823C713699E8E9BFB54E5FE164F18FD203171ACF681AE1250BC38632A6705899D75DF0DE6B76A9DF93Z2ZDH" TargetMode="External"/><Relationship Id="rId154" Type="http://schemas.openxmlformats.org/officeDocument/2006/relationships/hyperlink" Target="consultantplus://offline/ref=BB24D86C8C8443F72F56D296DDDD0D16FBC2447EE4FBCDA92BF040134F5C156D84A9D9FB169152C117D64BDC6A297B810AF6D1A22401a3Z6H" TargetMode="External"/><Relationship Id="rId361" Type="http://schemas.openxmlformats.org/officeDocument/2006/relationships/hyperlink" Target="consultantplus://offline/ref=BB24D86C8C8443F72F56D296DDDD0D16FCC9427EE4F8CDA92BF040134F5C156D84A9D9F9119754C8428C5BD8237E7F9D03E1CFA93A013406a7ZFH" TargetMode="External"/><Relationship Id="rId599" Type="http://schemas.openxmlformats.org/officeDocument/2006/relationships/hyperlink" Target="consultantplus://offline/ref=BEBEFF8AFD5FA19EAEBB19C89DABC75815D6C5595F89F172931F553185A51AE992CD975ED1E2085C21643B5D3BE20CEEC5C6EDCDBF86AB48bEZ7H" TargetMode="External"/><Relationship Id="rId1005" Type="http://schemas.openxmlformats.org/officeDocument/2006/relationships/hyperlink" Target="consultantplus://offline/ref=DF08EE055680010DF1B886E246EEF1D59BEBE63A4F32DDE8B03A3FBE74326B8BCCCE6BBD41092ADD20627F4590A9602D1FBB5690630BA485c0ZBH" TargetMode="External"/><Relationship Id="rId459" Type="http://schemas.openxmlformats.org/officeDocument/2006/relationships/hyperlink" Target="consultantplus://offline/ref=BB24D86C8C8443F72F56D296DDDD0D16FCC8447EECF0CDA92BF040134F5C156D84A9D9F9119757CA4A8C5BD8237E7F9D03E1CFA93A013406a7ZFH" TargetMode="External"/><Relationship Id="rId666" Type="http://schemas.openxmlformats.org/officeDocument/2006/relationships/hyperlink" Target="consultantplus://offline/ref=BEBEFF8AFD5FA19EAEBB19C89DABC75810D1C7515D83F172931F553185A51AE992CD975ED1E2085E2F643B5D3BE20CEEC5C6EDCDBF86AB48bEZ7H" TargetMode="External"/><Relationship Id="rId873" Type="http://schemas.openxmlformats.org/officeDocument/2006/relationships/hyperlink" Target="consultantplus://offline/ref=DF08EE055680010DF1B886E246EEF1D59CE3E6314A33DDE8B03A3FBE74326B8BCCCE6BBD410A23DB22627F4590A9602D1FBB5690630BA485c0ZBH" TargetMode="External"/><Relationship Id="rId1089" Type="http://schemas.openxmlformats.org/officeDocument/2006/relationships/hyperlink" Target="consultantplus://offline/ref=DF08EE055680010DF1B886E246EEF1D59BE2E5384B3180E2B86333BC733D349CCB8767BC41092AD52E3D7A5081F16F2608A55F877F09A6c8Z5H" TargetMode="External"/><Relationship Id="rId16" Type="http://schemas.openxmlformats.org/officeDocument/2006/relationships/hyperlink" Target="consultantplus://offline/ref=7B5EE627CB3B706ACE4BFED25634AB4EBB920C7D19ED8E734C6488D1CBC98C014979A6F2D4862D5D2DE118939F81F53774BD4FC6267ED89BY9Z9H" TargetMode="External"/><Relationship Id="rId221" Type="http://schemas.openxmlformats.org/officeDocument/2006/relationships/hyperlink" Target="consultantplus://offline/ref=BB24D86C8C8443F72F56D296DDDD0D16FDC8447EE0FDCDA92BF040134F5C156D96A981F5139E49CA4A990D8965a2Z9H" TargetMode="External"/><Relationship Id="rId319" Type="http://schemas.openxmlformats.org/officeDocument/2006/relationships/hyperlink" Target="consultantplus://offline/ref=BB24D86C8C8443F72F56D296DDDD0D16FCC3467FE7FFCDA92BF040134F5C156D84A9D9F9119757CE418C5BD8237E7F9D03E1CFA93A013406a7ZFH" TargetMode="External"/><Relationship Id="rId526" Type="http://schemas.openxmlformats.org/officeDocument/2006/relationships/hyperlink" Target="consultantplus://offline/ref=BEBEFF8AFD5FA19EAEBB19C89DABC75817D2C6585B86F172931F553185A51AE992CD975ED1E2085920643B5D3BE20CEEC5C6EDCDBF86AB48bEZ7H" TargetMode="External"/><Relationship Id="rId1156" Type="http://schemas.openxmlformats.org/officeDocument/2006/relationships/hyperlink" Target="consultantplus://offline/ref=5D4A1339A9400B36FE5F275B5B670613B6CE60C9FA3D88FADCAABFD152776E86CBC5BC652F9F7AA9F84EBC1Cd6ZFH" TargetMode="External"/><Relationship Id="rId733" Type="http://schemas.openxmlformats.org/officeDocument/2006/relationships/hyperlink" Target="consultantplus://offline/ref=BEBEFF8AFD5FA19EAEBB19C89DABC75817D2C55A5B86F172931F553185A51AE992CD975ED1E2085F22643B5D3BE20CEEC5C6EDCDBF86AB48bEZ7H" TargetMode="External"/><Relationship Id="rId940" Type="http://schemas.openxmlformats.org/officeDocument/2006/relationships/hyperlink" Target="consultantplus://offline/ref=DF08EE055680010DF1B886E246EEF1D59EE2E8304F3EDDE8B03A3FBE74326B8BCCCE6BBD41092ADD25627F4590A9602D1FBB5690630BA485c0ZBH" TargetMode="External"/><Relationship Id="rId1016" Type="http://schemas.openxmlformats.org/officeDocument/2006/relationships/hyperlink" Target="consultantplus://offline/ref=DF08EE055680010DF1B886E246EEF1D59BEAE53D4D3ADDE8B03A3FBE74326B8BCCCE6BBD41092ADD25627F4590A9602D1FBB5690630BA485c0ZBH" TargetMode="External"/><Relationship Id="rId165" Type="http://schemas.openxmlformats.org/officeDocument/2006/relationships/hyperlink" Target="consultantplus://offline/ref=BB24D86C8C8443F72F56D296DDDD0D16FCC84076E5F0CDA92BF040134F5C156D84A9D9F9119455C9408C5BD8237E7F9D03E1CFA93A013406a7ZFH" TargetMode="External"/><Relationship Id="rId372" Type="http://schemas.openxmlformats.org/officeDocument/2006/relationships/hyperlink" Target="consultantplus://offline/ref=BB24D86C8C8443F72F56D296DDDD0D16FCC54E78ECFBCDA92BF040134F5C156D84A9D9F9119757C8478C5BD8237E7F9D03E1CFA93A013406a7ZFH" TargetMode="External"/><Relationship Id="rId677" Type="http://schemas.openxmlformats.org/officeDocument/2006/relationships/hyperlink" Target="consultantplus://offline/ref=BEBEFF8AFD5FA19EAEBB19C89DABC75817D2C6585B86F172931F553185A51AE992CD975ED1E2085722643B5D3BE20CEEC5C6EDCDBF86AB48bEZ7H" TargetMode="External"/><Relationship Id="rId800" Type="http://schemas.openxmlformats.org/officeDocument/2006/relationships/hyperlink" Target="consultantplus://offline/ref=BEBEFF8AFD5FA19EAEBB19C89DABC75817D2C6585B86F172931F553185A51AE992CD975ED1E2095C23643B5D3BE20CEEC5C6EDCDBF86AB48bEZ7H" TargetMode="External"/><Relationship Id="rId232" Type="http://schemas.openxmlformats.org/officeDocument/2006/relationships/hyperlink" Target="consultantplus://offline/ref=BB24D86C8C8443F72F56D296DDDD0D16FDC2457DECF9CDA92BF040134F5C156D84A9D9F9119757CB438C5BD8237E7F9D03E1CFA93A013406a7ZFH" TargetMode="External"/><Relationship Id="rId884" Type="http://schemas.openxmlformats.org/officeDocument/2006/relationships/hyperlink" Target="consultantplus://offline/ref=DF08EE055680010DF1B886E246EEF1D59CE3E83E4C39DDE8B03A3FBE74326B8BCCCE6BBD41092ADD25627F4590A9602D1FBB5690630BA485c0ZBH" TargetMode="External"/><Relationship Id="rId27" Type="http://schemas.openxmlformats.org/officeDocument/2006/relationships/hyperlink" Target="consultantplus://offline/ref=7B5EE627CB3B706ACE4BFED25634AB4EBE940A731FED8E734C6488D1CBC98C014979A6F2D4862F5425E118939F81F53774BD4FC6267ED89BY9Z9H" TargetMode="External"/><Relationship Id="rId537" Type="http://schemas.openxmlformats.org/officeDocument/2006/relationships/hyperlink" Target="consultantplus://offline/ref=BEBEFF8AFD5FA19EAEBB19C89DABC75810D0C4515F82F172931F553185A51AE992CD975ED1E2085F23643B5D3BE20CEEC5C6EDCDBF86AB48bEZ7H" TargetMode="External"/><Relationship Id="rId744" Type="http://schemas.openxmlformats.org/officeDocument/2006/relationships/hyperlink" Target="consultantplus://offline/ref=BEBEFF8AFD5FA19EAEBB19C89DABC75817D4C1515A83F172931F553185A51AE992CD975ED1E20E5824643B5D3BE20CEEC5C6EDCDBF86AB48bEZ7H" TargetMode="External"/><Relationship Id="rId951" Type="http://schemas.openxmlformats.org/officeDocument/2006/relationships/hyperlink" Target="consultantplus://offline/ref=DF08EE055680010DF1B886E246EEF1D59BEAE2304A3DDDE8B03A3FBE74326B8BCCCE6BBD41092ADF21627F4590A9602D1FBB5690630BA485c0ZBH" TargetMode="External"/><Relationship Id="rId1167" Type="http://schemas.openxmlformats.org/officeDocument/2006/relationships/hyperlink" Target="consultantplus://offline/ref=5D4A1339A9400B36FE5F275B5B670613BECB69C9F631D5F0D4F3B3D355783183DED4E46A248864A0EF52BE1E6Fd6Z9H" TargetMode="External"/><Relationship Id="rId80" Type="http://schemas.openxmlformats.org/officeDocument/2006/relationships/hyperlink" Target="consultantplus://offline/ref=7811E740A526CADB4C2949CA6D70BA823C7E3090EDE6BFB54E5FE164F18FD203171ACF681AE2270BC18632A6705899D75DF0DE6B76A9DF93Z2ZDH" TargetMode="External"/><Relationship Id="rId176" Type="http://schemas.openxmlformats.org/officeDocument/2006/relationships/hyperlink" Target="consultantplus://offline/ref=BB24D86C8C8443F72F56D296DDDD0D16FBC0437CECFACDA92BF040134F5C156D84A9D9F9119757CB408C5BD8237E7F9D03E1CFA93A013406a7ZFH" TargetMode="External"/><Relationship Id="rId383" Type="http://schemas.openxmlformats.org/officeDocument/2006/relationships/hyperlink" Target="consultantplus://offline/ref=BB24D86C8C8443F72F56D296DDDD0D16FCC8417EE0FDCDA92BF040134F5C156D84A9D9F9119757CF468C5BD8237E7F9D03E1CFA93A013406a7ZFH" TargetMode="External"/><Relationship Id="rId590" Type="http://schemas.openxmlformats.org/officeDocument/2006/relationships/hyperlink" Target="consultantplus://offline/ref=BEBEFF8AFD5FA19EAEBB19C89DABC75817D4CE595085F172931F553185A51AE992CD975ED1E2085824643B5D3BE20CEEC5C6EDCDBF86AB48bEZ7H" TargetMode="External"/><Relationship Id="rId604" Type="http://schemas.openxmlformats.org/officeDocument/2006/relationships/hyperlink" Target="consultantplus://offline/ref=BEBEFF8AFD5FA19EAEBB19C89DABC75817D1CE5B5B84F172931F553185A51AE992CD975ED1E2085F24643B5D3BE20CEEC5C6EDCDBF86AB48bEZ7H" TargetMode="External"/><Relationship Id="rId811" Type="http://schemas.openxmlformats.org/officeDocument/2006/relationships/hyperlink" Target="consultantplus://offline/ref=BEBEFF8AFD5FA19EAEBB19C89DABC75810D0C65C5C85F172931F553185A51AE992CD9758D0E2030A772B3A017DBE1FECC5C6EFC4A3b8Z6H" TargetMode="External"/><Relationship Id="rId1027" Type="http://schemas.openxmlformats.org/officeDocument/2006/relationships/hyperlink" Target="consultantplus://offline/ref=DF08EE055680010DF1B886E246EEF1D59DEAE23C4A3DDDE8B03A3FBE74326B8BDECE33B1430034DC2C772914D6cFZEH" TargetMode="External"/><Relationship Id="rId243" Type="http://schemas.openxmlformats.org/officeDocument/2006/relationships/hyperlink" Target="consultantplus://offline/ref=BB24D86C8C8443F72F56D296DDDD0D16FDC8417AEEAF9AAB7AA54E16470C4F7D92E0D6F10F975ED441870Da8ZBH" TargetMode="External"/><Relationship Id="rId450" Type="http://schemas.openxmlformats.org/officeDocument/2006/relationships/hyperlink" Target="consultantplus://offline/ref=BB24D86C8C8443F72F56D296DDDD0D16FCC54E78ECF8CDA92BF040134F5C156D84A9D9F9119757CF418C5BD8237E7F9D03E1CFA93A013406a7ZFH" TargetMode="External"/><Relationship Id="rId688" Type="http://schemas.openxmlformats.org/officeDocument/2006/relationships/hyperlink" Target="consultantplus://offline/ref=BEBEFF8AFD5FA19EAEBB19C89DABC75817D9C55B5F85F172931F553185A51AE992CD975ED1E2095824643B5D3BE20CEEC5C6EDCDBF86AB48bEZ7H" TargetMode="External"/><Relationship Id="rId895" Type="http://schemas.openxmlformats.org/officeDocument/2006/relationships/hyperlink" Target="consultantplus://offline/ref=DF08EE055680010DF1B886E246EEF1D59CE3E6314A33DDE8B03A3FBE74326B8BCCCE6BBD410A29DD21627F4590A9602D1FBB5690630BA485c0ZBH" TargetMode="External"/><Relationship Id="rId909" Type="http://schemas.openxmlformats.org/officeDocument/2006/relationships/hyperlink" Target="consultantplus://offline/ref=DF08EE055680010DF1B886E246EEF1D59BEBE43B4F3CDDE8B03A3FBE74326B8BCCCE6BBD41092BDB2D627F4590A9602D1FBB5690630BA485c0ZBH" TargetMode="External"/><Relationship Id="rId1080" Type="http://schemas.openxmlformats.org/officeDocument/2006/relationships/hyperlink" Target="consultantplus://offline/ref=DF08EE055680010DF1B886E246EEF1D59DECE73F4F3180E2B86333BC733D348ECBDF6BBE48172AD53B6B2B16cDZ6H" TargetMode="External"/><Relationship Id="rId38" Type="http://schemas.openxmlformats.org/officeDocument/2006/relationships/hyperlink" Target="consultantplus://offline/ref=7B5EE627CB3B706ACE4BFED25634AB4EB991087D19EF8E734C6488D1CBC98C014979A6F2D4862B592CE118939F81F53774BD4FC6267ED89BY9Z9H" TargetMode="External"/><Relationship Id="rId103" Type="http://schemas.openxmlformats.org/officeDocument/2006/relationships/hyperlink" Target="consultantplus://offline/ref=7811E740A526CADB4C2949CA6D70BA823B7B3198E1E1BFB54E5FE164F18FD203171ACF681AE2270ACC8632A6705899D75DF0DE6B76A9DF93Z2ZDH" TargetMode="External"/><Relationship Id="rId310" Type="http://schemas.openxmlformats.org/officeDocument/2006/relationships/hyperlink" Target="consultantplus://offline/ref=BB24D86C8C8443F72F56D296DDDD0D16FEC84479E4FACDA92BF040134F5C156D84A9D9F9119757CB438C5BD8237E7F9D03E1CFA93A013406a7ZFH" TargetMode="External"/><Relationship Id="rId548" Type="http://schemas.openxmlformats.org/officeDocument/2006/relationships/hyperlink" Target="consultantplus://offline/ref=BEBEFF8AFD5FA19EAEBB19C89DABC75810D0C45D5083F172931F553185A51AE992CD975ED1E2085E20643B5D3BE20CEEC5C6EDCDBF86AB48bEZ7H" TargetMode="External"/><Relationship Id="rId755" Type="http://schemas.openxmlformats.org/officeDocument/2006/relationships/hyperlink" Target="consultantplus://offline/ref=BEBEFF8AFD5FA19EAEBB19C89DABC75817D2C6585B86F172931F553185A51AE992CD975ED1E2095F27643B5D3BE20CEEC5C6EDCDBF86AB48bEZ7H" TargetMode="External"/><Relationship Id="rId962" Type="http://schemas.openxmlformats.org/officeDocument/2006/relationships/hyperlink" Target="consultantplus://offline/ref=DF08EE055680010DF1B886E246EEF1D59BEBE1314E3FDDE8B03A3FBE74326B8BCCCE6BBD41092ADE26627F4590A9602D1FBB5690630BA485c0ZBH" TargetMode="External"/><Relationship Id="rId1178" Type="http://schemas.openxmlformats.org/officeDocument/2006/relationships/hyperlink" Target="consultantplus://offline/ref=5D4A1339A9400B36FE5F275B5B670613BEC867C8FD33D5F0D4F3B3D355783183CCD4BC6626817EA5E747E84F293E7476D904279A480F43A8d5ZAH" TargetMode="External"/><Relationship Id="rId91" Type="http://schemas.openxmlformats.org/officeDocument/2006/relationships/hyperlink" Target="consultantplus://offline/ref=7811E740A526CADB4C2949CA6D70BA823C713990E8E4BFB54E5FE164F18FD203171ACF681AE2270BC78632A6705899D75DF0DE6B76A9DF93Z2ZDH" TargetMode="External"/><Relationship Id="rId187" Type="http://schemas.openxmlformats.org/officeDocument/2006/relationships/hyperlink" Target="consultantplus://offline/ref=BB24D86C8C8443F72F56D296DDDD0D16FCC8457CE0FACDA92BF040134F5C156D84A9D9F9119757C94A8C5BD8237E7F9D03E1CFA93A013406a7ZFH" TargetMode="External"/><Relationship Id="rId394" Type="http://schemas.openxmlformats.org/officeDocument/2006/relationships/hyperlink" Target="consultantplus://offline/ref=BB24D86C8C8443F72F56D296DDDD0D16FCC9427EE4F8CDA92BF040134F5C156D84A9D9F9119754C8408C5BD8237E7F9D03E1CFA93A013406a7ZFH" TargetMode="External"/><Relationship Id="rId408" Type="http://schemas.openxmlformats.org/officeDocument/2006/relationships/hyperlink" Target="consultantplus://offline/ref=BB24D86C8C8443F72F56D296DDDD0D16FEC4447CE5FDCDA92BF040134F5C156D96A981F5139E49CA4A990D8965a2Z9H" TargetMode="External"/><Relationship Id="rId615" Type="http://schemas.openxmlformats.org/officeDocument/2006/relationships/hyperlink" Target="consultantplus://offline/ref=BEBEFF8AFD5FA19EAEBB19C89DABC75817D6C15A5C84F172931F553185A51AE992CD975ED1E2085F26643B5D3BE20CEEC5C6EDCDBF86AB48bEZ7H" TargetMode="External"/><Relationship Id="rId822" Type="http://schemas.openxmlformats.org/officeDocument/2006/relationships/hyperlink" Target="consultantplus://offline/ref=BEBEFF8AFD5FA19EAEBB19C89DABC75817D5C65B5A88F172931F553185A51AE992CD975ED1E20B5A26643B5D3BE20CEEC5C6EDCDBF86AB48bEZ7H" TargetMode="External"/><Relationship Id="rId1038" Type="http://schemas.openxmlformats.org/officeDocument/2006/relationships/hyperlink" Target="consultantplus://offline/ref=DF08EE055680010DF1B886E246EEF1D59DECE13B416C8AEAE16F31BB7C62319BDA8764B55F0923C2276929c1Z6H" TargetMode="External"/><Relationship Id="rId254" Type="http://schemas.openxmlformats.org/officeDocument/2006/relationships/hyperlink" Target="consultantplus://offline/ref=BB24D86C8C8443F72F56D296DDDD0D16FCC8457BE2F9CDA92BF040134F5C156D84A9D9F9119757CA4A8C5BD8237E7F9D03E1CFA93A013406a7ZFH" TargetMode="External"/><Relationship Id="rId699" Type="http://schemas.openxmlformats.org/officeDocument/2006/relationships/hyperlink" Target="consultantplus://offline/ref=BEBEFF8AFD5FA19EAEBB19C89DABC75817D7C05D5E83F172931F553185A51AE992CD975ED1E2085F27643B5D3BE20CEEC5C6EDCDBF86AB48bEZ7H" TargetMode="External"/><Relationship Id="rId1091" Type="http://schemas.openxmlformats.org/officeDocument/2006/relationships/hyperlink" Target="consultantplus://offline/ref=DF08EE055680010DF1B886E246EEF1D59BEDE83E423180E2B86333BC733D348ECBDF6BBE48172AD53B6B2B16cDZ6H" TargetMode="External"/><Relationship Id="rId1105" Type="http://schemas.openxmlformats.org/officeDocument/2006/relationships/hyperlink" Target="consultantplus://offline/ref=DF08EE055680010DF1B886E246EEF1D599E8E23F4E3180E2B86333BC733D348ECBDF6BBE48172AD53B6B2B16cDZ6H" TargetMode="External"/><Relationship Id="rId49" Type="http://schemas.openxmlformats.org/officeDocument/2006/relationships/hyperlink" Target="consultantplus://offline/ref=7B5EE627CB3B706ACE4BFED25634AB4EB89C09731BE58E734C6488D1CBC98C014979A6F2D4862D5C22E118939F81F53774BD4FC6267ED89BY9Z9H" TargetMode="External"/><Relationship Id="rId114" Type="http://schemas.openxmlformats.org/officeDocument/2006/relationships/hyperlink" Target="consultantplus://offline/ref=7811E740A526CADB4C2949CA6D70BA823C7C3897E1E2BFB54E5FE164F18FD203171ACF681AE2270BC68632A6705899D75DF0DE6B76A9DF93Z2ZDH" TargetMode="External"/><Relationship Id="rId461" Type="http://schemas.openxmlformats.org/officeDocument/2006/relationships/hyperlink" Target="consultantplus://offline/ref=BB24D86C8C8443F72F56D296DDDD0D16FCC3467FE7FFCDA92BF040134F5C156D84A9D9F9119757CC448C5BD8237E7F9D03E1CFA93A013406a7ZFH" TargetMode="External"/><Relationship Id="rId559" Type="http://schemas.openxmlformats.org/officeDocument/2006/relationships/hyperlink" Target="consultantplus://offline/ref=BEBEFF8AFD5FA19EAEBB19C89DABC75817D9C2505084F172931F553185A51AE992CD975ED1E2085C2E643B5D3BE20CEEC5C6EDCDBF86AB48bEZ7H" TargetMode="External"/><Relationship Id="rId766" Type="http://schemas.openxmlformats.org/officeDocument/2006/relationships/hyperlink" Target="consultantplus://offline/ref=BEBEFF8AFD5FA19EAEBB19C89DABC75817D9C65B5C80F172931F553185A51AE992CD975ED1E2085F22643B5D3BE20CEEC5C6EDCDBF86AB48bEZ7H" TargetMode="External"/><Relationship Id="rId1189" Type="http://schemas.openxmlformats.org/officeDocument/2006/relationships/hyperlink" Target="consultantplus://offline/ref=5D4A1339A9400B36FE5F275B5B670613BEC967CBF937D5F0D4F3B3D355783183CCD4BC6626817AA0EE47E84F293E7476D904279A480F43A8d5ZAH" TargetMode="External"/><Relationship Id="rId198" Type="http://schemas.openxmlformats.org/officeDocument/2006/relationships/hyperlink" Target="consultantplus://offline/ref=BB24D86C8C8443F72F56D296DDDD0D16FCC8417EE0FDCDA92BF040134F5C156D84A9D9F9119757CB4B8C5BD8237E7F9D03E1CFA93A013406a7ZFH" TargetMode="External"/><Relationship Id="rId321" Type="http://schemas.openxmlformats.org/officeDocument/2006/relationships/hyperlink" Target="consultantplus://offline/ref=BB24D86C8C8443F72F56D296DDDD0D16FCC84F7FE4F9CDA92BF040134F5C156D84A9D9F9119757CB478C5BD8237E7F9D03E1CFA93A013406a7ZFH" TargetMode="External"/><Relationship Id="rId419" Type="http://schemas.openxmlformats.org/officeDocument/2006/relationships/hyperlink" Target="consultantplus://offline/ref=BB24D86C8C8443F72F56D296DDDD0D16FBC2447CE4FBCDA92BF040134F5C156D84A9D9F9119752CD468C5BD8237E7F9D03E1CFA93A013406a7ZFH" TargetMode="External"/><Relationship Id="rId626" Type="http://schemas.openxmlformats.org/officeDocument/2006/relationships/hyperlink" Target="consultantplus://offline/ref=BEBEFF8AFD5FA19EAEBB19C89DABC75810D3C45B5882F172931F553185A51AE992CD975ED1E20D5923643B5D3BE20CEEC5C6EDCDBF86AB48bEZ7H" TargetMode="External"/><Relationship Id="rId973" Type="http://schemas.openxmlformats.org/officeDocument/2006/relationships/hyperlink" Target="consultantplus://offline/ref=DF08EE055680010DF1B886E246EEF1D59CEDE23E4D3EDDE8B03A3FBE74326B8BCCCE6BBD41092ADD25627F4590A9602D1FBB5690630BA485c0ZBH" TargetMode="External"/><Relationship Id="rId1049" Type="http://schemas.openxmlformats.org/officeDocument/2006/relationships/hyperlink" Target="consultantplus://offline/ref=DF08EE055680010DF1B886E246EEF1D59CE8E0394E32DDE8B03A3FBE74326B8BDECE33B1430034DC2C772914D6cFZEH" TargetMode="External"/><Relationship Id="rId833" Type="http://schemas.openxmlformats.org/officeDocument/2006/relationships/hyperlink" Target="consultantplus://offline/ref=BEBEFF8AFD5FA19EAEBB19C89DABC75817D7C45A5085F172931F553185A51AE992CD975ED1E2085F24643B5D3BE20CEEC5C6EDCDBF86AB48bEZ7H" TargetMode="External"/><Relationship Id="rId1116" Type="http://schemas.openxmlformats.org/officeDocument/2006/relationships/hyperlink" Target="consultantplus://offline/ref=DF08EE055680010DF1B886E246EEF1D598EFE6384F3180E2B86333BC733D349CCB8767BC41092EDC2E3D7A5081F16F2608A55F877F09A6c8Z5H" TargetMode="External"/><Relationship Id="rId265" Type="http://schemas.openxmlformats.org/officeDocument/2006/relationships/hyperlink" Target="consultantplus://offline/ref=BB24D86C8C8443F72F56D296DDDD0D16FCC3467FE7FFCDA92BF040134F5C156D84A9D9F9119757C9468C5BD8237E7F9D03E1CFA93A013406a7ZFH" TargetMode="External"/><Relationship Id="rId472" Type="http://schemas.openxmlformats.org/officeDocument/2006/relationships/hyperlink" Target="consultantplus://offline/ref=BB24D86C8C8443F72F56D296DDDD0D16FCC5427BE0FECDA92BF040134F5C156D84A9D9F9119757CB438C5BD8237E7F9D03E1CFA93A013406a7ZFH" TargetMode="External"/><Relationship Id="rId900" Type="http://schemas.openxmlformats.org/officeDocument/2006/relationships/hyperlink" Target="consultantplus://offline/ref=DF08EE055680010DF1B886E246EEF1D59BEBE43B4F3CDDE8B03A3FBE74326B8BCCCE6BBD41092BDA22627F4590A9602D1FBB5690630BA485c0ZBH" TargetMode="External"/><Relationship Id="rId125" Type="http://schemas.openxmlformats.org/officeDocument/2006/relationships/hyperlink" Target="consultantplus://offline/ref=BB24D86C8C8443F72F56D296DDDD0D16FCC7467FECFECDA92BF040134F5C156D84A9D9F9119754CE478C5BD8237E7F9D03E1CFA93A013406a7ZFH" TargetMode="External"/><Relationship Id="rId332" Type="http://schemas.openxmlformats.org/officeDocument/2006/relationships/hyperlink" Target="consultantplus://offline/ref=BB24D86C8C8443F72F56D296DDDD0D16FEC4447CE5FDCDA92BF040134F5C156D96A981F5139E49CA4A990D8965a2Z9H" TargetMode="External"/><Relationship Id="rId777" Type="http://schemas.openxmlformats.org/officeDocument/2006/relationships/hyperlink" Target="consultantplus://offline/ref=BEBEFF8AFD5FA19EAEBB19C89DABC75817D2C6585B86F172931F553185A51AE992CD975ED1E2095C24643B5D3BE20CEEC5C6EDCDBF86AB48bEZ7H" TargetMode="External"/><Relationship Id="rId984" Type="http://schemas.openxmlformats.org/officeDocument/2006/relationships/hyperlink" Target="consultantplus://offline/ref=DF08EE055680010DF1B886E246EEF1D59CEFE13F4F32DDE8B03A3FBE74326B8BCCCE6BBD41092AD820627F4590A9602D1FBB5690630BA485c0ZBH" TargetMode="External"/><Relationship Id="rId637" Type="http://schemas.openxmlformats.org/officeDocument/2006/relationships/hyperlink" Target="consultantplus://offline/ref=BEBEFF8AFD5FA19EAEBB19C89DABC75817D0C25A5F88F172931F553185A51AE992CD975ED1E2085E2F643B5D3BE20CEEC5C6EDCDBF86AB48bEZ7H" TargetMode="External"/><Relationship Id="rId844" Type="http://schemas.openxmlformats.org/officeDocument/2006/relationships/hyperlink" Target="consultantplus://offline/ref=DF08EE055680010DF1B886E246EEF1D59CE3E6314A33DDE8B03A3FBE74326B8BCCCE6BBD410A28DF2C627F4590A9602D1FBB5690630BA485c0ZBH" TargetMode="External"/><Relationship Id="rId276" Type="http://schemas.openxmlformats.org/officeDocument/2006/relationships/hyperlink" Target="consultantplus://offline/ref=BB24D86C8C8443F72F56D296DDDD0D16FBC2437CECFBCDA92BF040134F5C156D84A9D9F9119757CB438C5BD8237E7F9D03E1CFA93A013406a7ZFH" TargetMode="External"/><Relationship Id="rId483" Type="http://schemas.openxmlformats.org/officeDocument/2006/relationships/hyperlink" Target="consultantplus://offline/ref=BEBEFF8AFD5FA19EAEBB19C89DABC75810D0C65A5087F172931F553185A51AE992CD975ED1E20C5C25643B5D3BE20CEEC5C6EDCDBF86AB48bEZ7H" TargetMode="External"/><Relationship Id="rId690" Type="http://schemas.openxmlformats.org/officeDocument/2006/relationships/hyperlink" Target="consultantplus://offline/ref=BEBEFF8AFD5FA19EAEBB19C89DABC75815D5C45B5984F172931F553185A51AE992CD975ED1E20C5E22643B5D3BE20CEEC5C6EDCDBF86AB48bEZ7H" TargetMode="External"/><Relationship Id="rId704" Type="http://schemas.openxmlformats.org/officeDocument/2006/relationships/hyperlink" Target="consultantplus://offline/ref=BEBEFF8AFD5FA19EAEBB19C89DABC75810D3C6505C84F172931F553185A51AE992CD975ED1E2085F24643B5D3BE20CEEC5C6EDCDBF86AB48bEZ7H" TargetMode="External"/><Relationship Id="rId911" Type="http://schemas.openxmlformats.org/officeDocument/2006/relationships/hyperlink" Target="consultantplus://offline/ref=DF08EE055680010DF1B886E246EEF1D59CE9E33C4D39DDE8B03A3FBE74326B8BCCCE6BBD41092ADD25627F4590A9602D1FBB5690630BA485c0ZBH" TargetMode="External"/><Relationship Id="rId1127" Type="http://schemas.openxmlformats.org/officeDocument/2006/relationships/hyperlink" Target="consultantplus://offline/ref=DF08EE055680010DF1B886E246EEF1D59EEAE73E483FDDE8B03A3FBE74326B8BCCCE6BBD41092ADC2D627F4590A9602D1FBB5690630BA485c0ZBH" TargetMode="External"/><Relationship Id="rId40" Type="http://schemas.openxmlformats.org/officeDocument/2006/relationships/hyperlink" Target="consultantplus://offline/ref=7B5EE627CB3B706ACE4BFED25634AB4EBE950C711EE58E734C6488D1CBC98C014979A6F2D486285525E118939F81F53774BD4FC6267ED89BY9Z9H" TargetMode="External"/><Relationship Id="rId136" Type="http://schemas.openxmlformats.org/officeDocument/2006/relationships/hyperlink" Target="consultantplus://offline/ref=BB24D86C8C8443F72F56D296DDDD0D16FCC54176E6FACDA92BF040134F5C156D84A9D9F9119751CF438C5BD8237E7F9D03E1CFA93A013406a7ZFH" TargetMode="External"/><Relationship Id="rId343" Type="http://schemas.openxmlformats.org/officeDocument/2006/relationships/hyperlink" Target="consultantplus://offline/ref=BB24D86C8C8443F72F56D296DDDD0D16FEC6457AE4FACDA92BF040134F5C156D84A9D9F9119757CB478C5BD8237E7F9D03E1CFA93A013406a7ZFH" TargetMode="External"/><Relationship Id="rId550" Type="http://schemas.openxmlformats.org/officeDocument/2006/relationships/hyperlink" Target="consultantplus://offline/ref=BEBEFF8AFD5FA19EAEBB19C89DABC75817D8C55E5F84F172931F553185A51AE992CD975ED1E2085F2E643B5D3BE20CEEC5C6EDCDBF86AB48bEZ7H" TargetMode="External"/><Relationship Id="rId788" Type="http://schemas.openxmlformats.org/officeDocument/2006/relationships/hyperlink" Target="consultantplus://offline/ref=BEBEFF8AFD5FA19EAEBB19C89DABC75817D9C55B5F85F172931F553185A51AE992CD975ED1E2095925643B5D3BE20CEEC5C6EDCDBF86AB48bEZ7H" TargetMode="External"/><Relationship Id="rId995" Type="http://schemas.openxmlformats.org/officeDocument/2006/relationships/hyperlink" Target="consultantplus://offline/ref=DF08EE055680010DF1B886E246EEF1D59EEFE23B4A3EDDE8B03A3FBE74326B8BDECE33B1430034DC2C772914D6cFZEH" TargetMode="External"/><Relationship Id="rId1180" Type="http://schemas.openxmlformats.org/officeDocument/2006/relationships/hyperlink" Target="consultantplus://offline/ref=5D4A1339A9400B36FE5F275B5B670613BEC960CFF736D5F0D4F3B3D355783183DED4E46A248864A0EF52BE1E6Fd6Z9H" TargetMode="External"/><Relationship Id="rId203" Type="http://schemas.openxmlformats.org/officeDocument/2006/relationships/hyperlink" Target="consultantplus://offline/ref=BB24D86C8C8443F72F56D296DDDD0D16FCC0427FECF9CDA92BF040134F5C156D84A9D9F9119757CA4A8C5BD8237E7F9D03E1CFA93A013406a7ZFH" TargetMode="External"/><Relationship Id="rId648" Type="http://schemas.openxmlformats.org/officeDocument/2006/relationships/hyperlink" Target="consultantplus://offline/ref=BEBEFF8AFD5FA19EAEBB19C89DABC75817D9C1595C84F172931F553185A51AE992CD975ED1E2085626643B5D3BE20CEEC5C6EDCDBF86AB48bEZ7H" TargetMode="External"/><Relationship Id="rId855" Type="http://schemas.openxmlformats.org/officeDocument/2006/relationships/hyperlink" Target="consultantplus://offline/ref=DF08EE055680010DF1B886E246EEF1D59CE2E4394B3BDDE8B03A3FBE74326B8BCCCE6BBD410929DE2C627F4590A9602D1FBB5690630BA485c0ZBH" TargetMode="External"/><Relationship Id="rId1040" Type="http://schemas.openxmlformats.org/officeDocument/2006/relationships/hyperlink" Target="consultantplus://offline/ref=DF08EE055680010DF1B886E246EEF1D59CE3E7394F3EDDE8B03A3FBE74326B8BCCCE6BBD41092BDC27627F4590A9602D1FBB5690630BA485c0ZBH" TargetMode="External"/><Relationship Id="rId287" Type="http://schemas.openxmlformats.org/officeDocument/2006/relationships/hyperlink" Target="consultantplus://offline/ref=BB24D86C8C8443F72F56D296DDDD0D16FBC0437BEDF1CDA92BF040134F5C156D84A9D9F9119757C8428C5BD8237E7F9D03E1CFA93A013406a7ZFH" TargetMode="External"/><Relationship Id="rId410" Type="http://schemas.openxmlformats.org/officeDocument/2006/relationships/hyperlink" Target="consultantplus://offline/ref=BB24D86C8C8443F72F56D296DDDD0D16FCC8417EE0FDCDA92BF040134F5C156D84A9D9F9119757CC438C5BD8237E7F9D03E1CFA93A013406a7ZFH" TargetMode="External"/><Relationship Id="rId494" Type="http://schemas.openxmlformats.org/officeDocument/2006/relationships/hyperlink" Target="consultantplus://offline/ref=BEBEFF8AFD5FA19EAEBB19C89DABC75810D3C4585D80F172931F553185A51AE992CD975ED1E3085A23643B5D3BE20CEEC5C6EDCDBF86AB48bEZ7H" TargetMode="External"/><Relationship Id="rId508" Type="http://schemas.openxmlformats.org/officeDocument/2006/relationships/hyperlink" Target="consultantplus://offline/ref=BEBEFF8AFD5FA19EAEBB19C89DABC75817D4C55A5C89F172931F553185A51AE992CD975ED1E2085C20643B5D3BE20CEEC5C6EDCDBF86AB48bEZ7H" TargetMode="External"/><Relationship Id="rId715" Type="http://schemas.openxmlformats.org/officeDocument/2006/relationships/hyperlink" Target="consultantplus://offline/ref=BEBEFF8AFD5FA19EAEBB19C89DABC75815D4C65C5F85F172931F553185A51AE992CD975ED1E20A5C25643B5D3BE20CEEC5C6EDCDBF86AB48bEZ7H" TargetMode="External"/><Relationship Id="rId922" Type="http://schemas.openxmlformats.org/officeDocument/2006/relationships/hyperlink" Target="consultantplus://offline/ref=DF08EE055680010DF1B886E246EEF1D59CE8E038483CDDE8B03A3FBE74326B8BCCCE6BBD41092BD82C627F4590A9602D1FBB5690630BA485c0ZBH" TargetMode="External"/><Relationship Id="rId1138" Type="http://schemas.openxmlformats.org/officeDocument/2006/relationships/hyperlink" Target="consultantplus://offline/ref=5D4A1339A9400B36FE5F275B5B670613BECF68C7F831D5F0D4F3B3D355783183CCD4BC66268178A2E647E84F293E7476D904279A480F43A8d5ZAH" TargetMode="External"/><Relationship Id="rId147" Type="http://schemas.openxmlformats.org/officeDocument/2006/relationships/hyperlink" Target="consultantplus://offline/ref=BB24D86C8C8443F72F56D296DDDD0D16FDC04679E0F1CDA92BF040134F5C156D84A9D9F9119757CA4A8C5BD8237E7F9D03E1CFA93A013406a7ZFH" TargetMode="External"/><Relationship Id="rId354" Type="http://schemas.openxmlformats.org/officeDocument/2006/relationships/hyperlink" Target="consultantplus://offline/ref=BB24D86C8C8443F72F56D296DDDD0D16FCC34F7FECFECDA92BF040134F5C156D84A9D9F9119757CE408C5BD8237E7F9D03E1CFA93A013406a7ZFH" TargetMode="External"/><Relationship Id="rId799" Type="http://schemas.openxmlformats.org/officeDocument/2006/relationships/hyperlink" Target="consultantplus://offline/ref=BEBEFF8AFD5FA19EAEBB19C89DABC75815D5CF5A5D83F172931F553185A51AE980CDCF52D3EB165E2F716D0C7DbBZ5H" TargetMode="External"/><Relationship Id="rId1191" Type="http://schemas.openxmlformats.org/officeDocument/2006/relationships/hyperlink" Target="consultantplus://offline/ref=5D4A1339A9400B36FE5F275B5B670613BEC966C6F635D5F0D4F3B3D355783183CCD4BC6626817AA0EE47E84F293E7476D904279A480F43A8d5ZAH" TargetMode="External"/><Relationship Id="rId51" Type="http://schemas.openxmlformats.org/officeDocument/2006/relationships/hyperlink" Target="consultantplus://offline/ref=7B5EE627CB3B706ACE4BFED25634AB4EB89D0D7118EE8E734C6488D1CBC98C014979A6F2D4862C5F20E118939F81F53774BD4FC6267ED89BY9Z9H" TargetMode="External"/><Relationship Id="rId561" Type="http://schemas.openxmlformats.org/officeDocument/2006/relationships/hyperlink" Target="consultantplus://offline/ref=BEBEFF8AFD5FA19EAEBB19C89DABC75810D0C2505E88F172931F553185A51AE980CDCF52D3EB165E2F716D0C7DbBZ5H" TargetMode="External"/><Relationship Id="rId659" Type="http://schemas.openxmlformats.org/officeDocument/2006/relationships/hyperlink" Target="consultantplus://offline/ref=BEBEFF8AFD5FA19EAEBB19C89DABC75817D4C25C5C88F172931F553185A51AE992CD975ED1E2085F24643B5D3BE20CEEC5C6EDCDBF86AB48bEZ7H" TargetMode="External"/><Relationship Id="rId866" Type="http://schemas.openxmlformats.org/officeDocument/2006/relationships/hyperlink" Target="consultantplus://offline/ref=DF08EE055680010DF1B886E246EEF1D59CE8E938433DDDE8B03A3FBE74326B8BCCCE6BBD41092AD923627F4590A9602D1FBB5690630BA485c0ZBH" TargetMode="External"/><Relationship Id="rId214" Type="http://schemas.openxmlformats.org/officeDocument/2006/relationships/hyperlink" Target="consultantplus://offline/ref=BB24D86C8C8443F72F56D296DDDD0D16FCC94276EDFACDA92BF040134F5C156D84A9D9F9119757CB408C5BD8237E7F9D03E1CFA93A013406a7ZFH" TargetMode="External"/><Relationship Id="rId298" Type="http://schemas.openxmlformats.org/officeDocument/2006/relationships/hyperlink" Target="consultantplus://offline/ref=BB24D86C8C8443F72F56D296DDDD0D16FCC8477CEDFCCDA92BF040134F5C156D84A9D9F9119757CB4A8C5BD8237E7F9D03E1CFA93A013406a7ZFH" TargetMode="External"/><Relationship Id="rId421" Type="http://schemas.openxmlformats.org/officeDocument/2006/relationships/hyperlink" Target="consultantplus://offline/ref=BB24D86C8C8443F72F56D296DDDD0D16FDC84078E4F0CDA92BF040134F5C156D84A9D9F9119757CB448C5BD8237E7F9D03E1CFA93A013406a7ZFH" TargetMode="External"/><Relationship Id="rId519" Type="http://schemas.openxmlformats.org/officeDocument/2006/relationships/hyperlink" Target="consultantplus://offline/ref=BEBEFF8AFD5FA19EAEBB19C89DABC75815D4CF5C5D88F172931F553185A51AE992CD975ED1E2085F27643B5D3BE20CEEC5C6EDCDBF86AB48bEZ7H" TargetMode="External"/><Relationship Id="rId1051" Type="http://schemas.openxmlformats.org/officeDocument/2006/relationships/hyperlink" Target="consultantplus://offline/ref=DF08EE055680010DF1B886E246EEF1D59CEEE43C4F32DDE8B03A3FBE74326B8BCCCE6BBD41092ADD21627F4590A9602D1FBB5690630BA485c0ZBH" TargetMode="External"/><Relationship Id="rId1149" Type="http://schemas.openxmlformats.org/officeDocument/2006/relationships/hyperlink" Target="consultantplus://offline/ref=5D4A1339A9400B36FE5F275B5B670613B6CB63CEFF3D88FADCAABFD152776E94CB9DB06726817BA6ED18ED5A38667B7DCE1A2E8D540D41dAZ8H" TargetMode="External"/><Relationship Id="rId158" Type="http://schemas.openxmlformats.org/officeDocument/2006/relationships/hyperlink" Target="consultantplus://offline/ref=BB24D86C8C8443F72F56D296DDDD0D16FCC04778EDF1CDA92BF040134F5C156D84A9D9F9119757CB428C5BD8237E7F9D03E1CFA93A013406a7ZFH" TargetMode="External"/><Relationship Id="rId726" Type="http://schemas.openxmlformats.org/officeDocument/2006/relationships/hyperlink" Target="consultantplus://offline/ref=BEBEFF8AFD5FA19EAEBB19C89DABC75817D9C55B5F85F172931F553185A51AE992CD975ED1E2095820643B5D3BE20CEEC5C6EDCDBF86AB48bEZ7H" TargetMode="External"/><Relationship Id="rId933" Type="http://schemas.openxmlformats.org/officeDocument/2006/relationships/hyperlink" Target="consultantplus://offline/ref=DF08EE055680010DF1B886E246EEF1D59BEBE43B4F3CDDE8B03A3FBE74326B8BCCCE6BBD41092BD52D627F4590A9602D1FBB5690630BA485c0ZBH" TargetMode="External"/><Relationship Id="rId1009" Type="http://schemas.openxmlformats.org/officeDocument/2006/relationships/hyperlink" Target="consultantplus://offline/ref=DF08EE055680010DF1B886E246EEF1D59BEAE9384F38DDE8B03A3FBE74326B8BCCCE6BBD41092ADE20627F4590A9602D1FBB5690630BA485c0ZBH" TargetMode="External"/><Relationship Id="rId62" Type="http://schemas.openxmlformats.org/officeDocument/2006/relationships/hyperlink" Target="consultantplus://offline/ref=7811E740A526CADB4C2949CA6D70BA823C7B3698E0E2BFB54E5FE164F18FD203171ACF681AE2270ACC8632A6705899D75DF0DE6B76A9DF93Z2ZDH" TargetMode="External"/><Relationship Id="rId365" Type="http://schemas.openxmlformats.org/officeDocument/2006/relationships/hyperlink" Target="consultantplus://offline/ref=BB24D86C8C8443F72F56D296DDDD0D16FCC3467FE7FFCDA92BF040134F5C156D84A9D9F9119757CE4A8C5BD8237E7F9D03E1CFA93A013406a7ZFH" TargetMode="External"/><Relationship Id="rId572" Type="http://schemas.openxmlformats.org/officeDocument/2006/relationships/hyperlink" Target="consultantplus://offline/ref=BEBEFF8AFD5FA19EAEBB19C89DABC75817D9C55B5F85F172931F553185A51AE992CD975ED1E2095B23643B5D3BE20CEEC5C6EDCDBF86AB48bEZ7H" TargetMode="External"/><Relationship Id="rId225" Type="http://schemas.openxmlformats.org/officeDocument/2006/relationships/hyperlink" Target="consultantplus://offline/ref=BB24D86C8C8443F72F56D296DDDD0D16FCC8417EE0FDCDA92BF040134F5C156D84A9D9F9119757C9408C5BD8237E7F9D03E1CFA93A013406a7ZFH" TargetMode="External"/><Relationship Id="rId432" Type="http://schemas.openxmlformats.org/officeDocument/2006/relationships/hyperlink" Target="consultantplus://offline/ref=BB24D86C8C8443F72F56D296DDDD0D16FBC24777E1F8CDA92BF040134F5C156D84A9D9F9119757CB438C5BD8237E7F9D03E1CFA93A013406a7ZFH" TargetMode="External"/><Relationship Id="rId877" Type="http://schemas.openxmlformats.org/officeDocument/2006/relationships/hyperlink" Target="consultantplus://offline/ref=DF08EE055680010DF1B898F953EEF1D59BEBE1314B33DDE8B03A3FBE74326B8BCCCE6BB84A5D7B987064291DCAFC643114A554c9ZBH" TargetMode="External"/><Relationship Id="rId1062" Type="http://schemas.openxmlformats.org/officeDocument/2006/relationships/hyperlink" Target="consultantplus://offline/ref=DF08EE055680010DF1B891EB51EEF1D59EE2E43E416C8AEAE16F31BB7C62319BDA8764B55F0923C2276929c1Z6H" TargetMode="External"/><Relationship Id="rId737" Type="http://schemas.openxmlformats.org/officeDocument/2006/relationships/hyperlink" Target="consultantplus://offline/ref=BEBEFF8AFD5FA19EAEBB19C89DABC75817D2C6585B86F172931F553185A51AE992CD975ED1E2095E20643B5D3BE20CEEC5C6EDCDBF86AB48bEZ7H" TargetMode="External"/><Relationship Id="rId944" Type="http://schemas.openxmlformats.org/officeDocument/2006/relationships/hyperlink" Target="consultantplus://offline/ref=DF08EE055680010DF1B886E246EEF1D59EE2E8304F3EDDE8B03A3FBE74326B8BCCCE6BBD41092ADD23627F4590A9602D1FBB5690630BA485c0ZBH" TargetMode="External"/><Relationship Id="rId73" Type="http://schemas.openxmlformats.org/officeDocument/2006/relationships/hyperlink" Target="consultantplus://offline/ref=7811E740A526CADB4C2949CA6D70BA823B793492E9E4BFB54E5FE164F18FD203171ACF681AE2250CC28632A6705899D75DF0DE6B76A9DF93Z2ZDH" TargetMode="External"/><Relationship Id="rId169" Type="http://schemas.openxmlformats.org/officeDocument/2006/relationships/hyperlink" Target="consultantplus://offline/ref=BB24D86C8C8443F72F56D296DDDD0D16FBC0427BE6F0CDA92BF040134F5C156D84A9D9FC109E5C9E12C35A8465226C9F03E1CDA026a0Z1H" TargetMode="External"/><Relationship Id="rId376" Type="http://schemas.openxmlformats.org/officeDocument/2006/relationships/hyperlink" Target="consultantplus://offline/ref=BB24D86C8C8443F72F56D296DDDD0D16FCC9427EE4F8CDA92BF040134F5C156D84A9D9F9119754C8418C5BD8237E7F9D03E1CFA93A013406a7ZFH" TargetMode="External"/><Relationship Id="rId583" Type="http://schemas.openxmlformats.org/officeDocument/2006/relationships/hyperlink" Target="consultantplus://offline/ref=BEBEFF8AFD5FA19EAEBB19C89DABC75816D1C45A5B89F172931F553185A51AE992CD975ED1E2085E2F643B5D3BE20CEEC5C6EDCDBF86AB48bEZ7H" TargetMode="External"/><Relationship Id="rId790" Type="http://schemas.openxmlformats.org/officeDocument/2006/relationships/hyperlink" Target="consultantplus://offline/ref=BEBEFF8AFD5FA19EAEBB19C89DABC75817D9C55B5F85F172931F553185A51AE992CD975ED1E2095923643B5D3BE20CEEC5C6EDCDBF86AB48bEZ7H" TargetMode="External"/><Relationship Id="rId804" Type="http://schemas.openxmlformats.org/officeDocument/2006/relationships/hyperlink" Target="consultantplus://offline/ref=BEBEFF8AFD5FA19EAEBB19C89DABC75810D1C7505D80F172931F553185A51AE992CD975ED1E2085F22643B5D3BE20CEEC5C6EDCDBF86AB48bEZ7H" TargetMode="External"/><Relationship Id="rId4" Type="http://schemas.openxmlformats.org/officeDocument/2006/relationships/footnotes" Target="footnotes.xml"/><Relationship Id="rId236" Type="http://schemas.openxmlformats.org/officeDocument/2006/relationships/hyperlink" Target="consultantplus://offline/ref=BB24D86C8C8443F72F56D296DDDD0D16FCC8457CE3FCCDA92BF040134F5C156D84A9D9F9119756CF408C5BD8237E7F9D03E1CFA93A013406a7ZFH" TargetMode="External"/><Relationship Id="rId443" Type="http://schemas.openxmlformats.org/officeDocument/2006/relationships/hyperlink" Target="consultantplus://offline/ref=BB24D86C8C8443F72F56D296DDDD0D16FCC0427FE3F8CDA92BF040134F5C156D84A9D9F9119757CA4A8C5BD8237E7F9D03E1CFA93A013406a7ZFH" TargetMode="External"/><Relationship Id="rId650" Type="http://schemas.openxmlformats.org/officeDocument/2006/relationships/hyperlink" Target="consultantplus://offline/ref=BEBEFF8AFD5FA19EAEBB19C89DABC75817D8C25C5C80F172931F553185A51AE992CD975ED1E20A5E26643B5D3BE20CEEC5C6EDCDBF86AB48bEZ7H" TargetMode="External"/><Relationship Id="rId888" Type="http://schemas.openxmlformats.org/officeDocument/2006/relationships/hyperlink" Target="consultantplus://offline/ref=DF08EE055680010DF1B886E246EEF1D59BEBE5304938DDE8B03A3FBE74326B8BDECE33B1430034DC2C772914D6cFZEH" TargetMode="External"/><Relationship Id="rId1073" Type="http://schemas.openxmlformats.org/officeDocument/2006/relationships/hyperlink" Target="consultantplus://offline/ref=DF08EE055680010DF1B891E054EEF1D59DE8E5314C39DDE8B03A3FBE74326B8BDECE33B1430034DC2C772914D6cFZEH" TargetMode="External"/><Relationship Id="rId303" Type="http://schemas.openxmlformats.org/officeDocument/2006/relationships/hyperlink" Target="consultantplus://offline/ref=BB24D86C8C8443F72F56D296DDDD0D16FBC14678E5FFCDA92BF040134F5C156D84A9D9F9109056C117D64BDC6A297B810AF6D1A22401a3Z6H" TargetMode="External"/><Relationship Id="rId748" Type="http://schemas.openxmlformats.org/officeDocument/2006/relationships/hyperlink" Target="consultantplus://offline/ref=BEBEFF8AFD5FA19EAEBB19C89DABC75817D9C1595C84F172931F553185A51AE992CD975ED1E208562F643B5D3BE20CEEC5C6EDCDBF86AB48bEZ7H" TargetMode="External"/><Relationship Id="rId955" Type="http://schemas.openxmlformats.org/officeDocument/2006/relationships/hyperlink" Target="consultantplus://offline/ref=DF08EE055680010DF1B886E246EEF1D59BEBE53C4232DDE8B03A3FBE74326B8BCCCE6BBD41092ADE20627F4590A9602D1FBB5690630BA485c0ZBH" TargetMode="External"/><Relationship Id="rId1140" Type="http://schemas.openxmlformats.org/officeDocument/2006/relationships/hyperlink" Target="consultantplus://offline/ref=5D4A1339A9400B36FE5F275B5B670613BECF61CDFA30D5F0D4F3B3D355783183CCD4BC6626817AA1E347E84F293E7476D904279A480F43A8d5ZAH" TargetMode="External"/><Relationship Id="rId84" Type="http://schemas.openxmlformats.org/officeDocument/2006/relationships/hyperlink" Target="consultantplus://offline/ref=7811E740A526CADB4C2949CA6D70BA823C713093EDE0BFB54E5FE164F18FD203171ACF681AE2270ACC8632A6705899D75DF0DE6B76A9DF93Z2ZDH" TargetMode="External"/><Relationship Id="rId387" Type="http://schemas.openxmlformats.org/officeDocument/2006/relationships/hyperlink" Target="consultantplus://offline/ref=BB24D86C8C8443F72F56D296DDDD0D16FBC2447CE4FBCDA92BF040134F5C156D84A9D9F9119755CA448C5BD8237E7F9D03E1CFA93A013406a7ZFH" TargetMode="External"/><Relationship Id="rId510" Type="http://schemas.openxmlformats.org/officeDocument/2006/relationships/hyperlink" Target="consultantplus://offline/ref=BEBEFF8AFD5FA19EAEBB19C89DABC75817D4C55A5C89F172931F553185A51AE992CD975ED1E2085C2F643B5D3BE20CEEC5C6EDCDBF86AB48bEZ7H" TargetMode="External"/><Relationship Id="rId594" Type="http://schemas.openxmlformats.org/officeDocument/2006/relationships/hyperlink" Target="consultantplus://offline/ref=BEBEFF8AFD5FA19EAEBB19C89DABC75817D9C65B5C80F172931F553185A51AE992CD975ED1E2085F27643B5D3BE20CEEC5C6EDCDBF86AB48bEZ7H" TargetMode="External"/><Relationship Id="rId608" Type="http://schemas.openxmlformats.org/officeDocument/2006/relationships/hyperlink" Target="consultantplus://offline/ref=BEBEFF8AFD5FA19EAEBB19C89DABC75817D1C7585F83F172931F553185A51AE992CD975ED1E2085E2F643B5D3BE20CEEC5C6EDCDBF86AB48bEZ7H" TargetMode="External"/><Relationship Id="rId815" Type="http://schemas.openxmlformats.org/officeDocument/2006/relationships/hyperlink" Target="consultantplus://offline/ref=BEBEFF8AFD5FA19EAEBB19C89DABC75817D2C6585B86F172931F553185A51AE992CD975ED1E2095C21643B5D3BE20CEEC5C6EDCDBF86AB48bEZ7H" TargetMode="External"/><Relationship Id="rId247" Type="http://schemas.openxmlformats.org/officeDocument/2006/relationships/hyperlink" Target="consultantplus://offline/ref=BB24D86C8C8443F72F56D296DDDD0D16FCC34F7FECFECDA92BF040134F5C156D84A9D9F9119757CB4B8C5BD8237E7F9D03E1CFA93A013406a7ZFH" TargetMode="External"/><Relationship Id="rId899" Type="http://schemas.openxmlformats.org/officeDocument/2006/relationships/hyperlink" Target="consultantplus://offline/ref=DF08EE055680010DF1B886E246EEF1D59DE3E43B4A3FDDE8B03A3FBE74326B8BCCCE6BBD41092BDA2C627F4590A9602D1FBB5690630BA485c0ZBH" TargetMode="External"/><Relationship Id="rId1000" Type="http://schemas.openxmlformats.org/officeDocument/2006/relationships/hyperlink" Target="consultantplus://offline/ref=DF08EE055680010DF1B886E246EEF1D59BE9E1304E3BDDE8B03A3FBE74326B8BCCCE6BBD41092ADD2C627F4590A9602D1FBB5690630BA485c0ZBH" TargetMode="External"/><Relationship Id="rId1084" Type="http://schemas.openxmlformats.org/officeDocument/2006/relationships/hyperlink" Target="consultantplus://offline/ref=DF08EE055680010DF1B886E246EEF1D59EEBE13F4C3BDDE8B03A3FBE74326B8BDECE33B1430034DC2C772914D6cFZEH" TargetMode="External"/><Relationship Id="rId107" Type="http://schemas.openxmlformats.org/officeDocument/2006/relationships/hyperlink" Target="consultantplus://offline/ref=7811E740A526CADB4C2949CA6D70BA823D793990E0E1BFB54E5FE164F18FD203171ACF681AE22709C78632A6705899D75DF0DE6B76A9DF93Z2ZDH" TargetMode="External"/><Relationship Id="rId454" Type="http://schemas.openxmlformats.org/officeDocument/2006/relationships/hyperlink" Target="consultantplus://offline/ref=BB24D86C8C8443F72F56D296DDDD0D16FDC04679E0F1CDA92BF040134F5C156D84A9D9F9119757CB478C5BD8237E7F9D03E1CFA93A013406a7ZFH" TargetMode="External"/><Relationship Id="rId661" Type="http://schemas.openxmlformats.org/officeDocument/2006/relationships/hyperlink" Target="consultantplus://offline/ref=BEBEFF8AFD5FA19EAEBB19C89DABC75817D9C1595C84F172931F553185A51AE992CD975ED1E2085622643B5D3BE20CEEC5C6EDCDBF86AB48bEZ7H" TargetMode="External"/><Relationship Id="rId759" Type="http://schemas.openxmlformats.org/officeDocument/2006/relationships/hyperlink" Target="consultantplus://offline/ref=BEBEFF8AFD5FA19EAEBB19C89DABC75817D7C05E5D81F172931F553185A51AE992CD975ED1E2085F27643B5D3BE20CEEC5C6EDCDBF86AB48bEZ7H" TargetMode="External"/><Relationship Id="rId966" Type="http://schemas.openxmlformats.org/officeDocument/2006/relationships/hyperlink" Target="consultantplus://offline/ref=DF08EE055680010DF1B886E246EEF1D59CEFE13F4F32DDE8B03A3FBE74326B8BCCCE6BBD41092ADD26627F4590A9602D1FBB5690630BA485c0ZBH" TargetMode="External"/><Relationship Id="rId11" Type="http://schemas.openxmlformats.org/officeDocument/2006/relationships/hyperlink" Target="consultantplus://offline/ref=7B5EE627CB3B706ACE4BFED25634AB4EBB9107701BEE8E734C6488D1CBC98C014979A6F2D4862D5D2DE118939F81F53774BD4FC6267ED89BY9Z9H" TargetMode="External"/><Relationship Id="rId314" Type="http://schemas.openxmlformats.org/officeDocument/2006/relationships/hyperlink" Target="consultantplus://offline/ref=BB24D86C8C8443F72F56D296DDDD0D16FCC84F7FE4F9CDA92BF040134F5C156D84A9D9F9119757CB428C5BD8237E7F9D03E1CFA93A013406a7ZFH" TargetMode="External"/><Relationship Id="rId398" Type="http://schemas.openxmlformats.org/officeDocument/2006/relationships/hyperlink" Target="consultantplus://offline/ref=BB24D86C8C8443F72F56D296DDDD0D16FCC94376E5F1CDA92BF040134F5C156D96A981F5139E49CA4A990D8965a2Z9H" TargetMode="External"/><Relationship Id="rId521" Type="http://schemas.openxmlformats.org/officeDocument/2006/relationships/hyperlink" Target="consultantplus://offline/ref=BEBEFF8AFD5FA19EAEBB19C89DABC7581DD8C05E588BAC789B46593382AA45FE95849B5FD1E2085A2D3B3E482ABA03E5D2D8E4DAA384A9b4Z8H" TargetMode="External"/><Relationship Id="rId619" Type="http://schemas.openxmlformats.org/officeDocument/2006/relationships/hyperlink" Target="consultantplus://offline/ref=BEBEFF8AFD5FA19EAEBB19C89DABC75815D8C75D5880F172931F553185A51AE992CD975ED1E2085E2F643B5D3BE20CEEC5C6EDCDBF86AB48bEZ7H" TargetMode="External"/><Relationship Id="rId1151" Type="http://schemas.openxmlformats.org/officeDocument/2006/relationships/hyperlink" Target="consultantplus://offline/ref=5D4A1339A9400B36FE5F275B5B670613B6C864C6F63D88FADCAABFD152776E94CB9DB067268178A8ED18ED5A38667B7DCE1A2E8D540D41dAZ8H" TargetMode="External"/><Relationship Id="rId95" Type="http://schemas.openxmlformats.org/officeDocument/2006/relationships/hyperlink" Target="consultantplus://offline/ref=7811E740A526CADB4C2949CA6D70BA823C713991E9E1BFB54E5FE164F18FD203171ACF681AE22603C18632A6705899D75DF0DE6B76A9DF93Z2ZDH" TargetMode="External"/><Relationship Id="rId160" Type="http://schemas.openxmlformats.org/officeDocument/2006/relationships/hyperlink" Target="consultantplus://offline/ref=BB24D86C8C8443F72F56D296DDDD0D16FBC0427DE4FDCDA92BF040134F5C156D84A9D9F9119755CD418C5BD8237E7F9D03E1CFA93A013406a7ZFH" TargetMode="External"/><Relationship Id="rId826" Type="http://schemas.openxmlformats.org/officeDocument/2006/relationships/hyperlink" Target="consultantplus://offline/ref=BEBEFF8AFD5FA19EAEBB19C89DABC75817D9C2505084F172931F553185A51AE992CD975ED1E2085D27643B5D3BE20CEEC5C6EDCDBF86AB48bEZ7H" TargetMode="External"/><Relationship Id="rId1011" Type="http://schemas.openxmlformats.org/officeDocument/2006/relationships/hyperlink" Target="consultantplus://offline/ref=DF08EE055680010DF1B886E246EEF1D59CECE0384F3CDDE8B03A3FBE74326B8BCCCE6BBD41092ADD23627F4590A9602D1FBB5690630BA485c0ZBH" TargetMode="External"/><Relationship Id="rId1109" Type="http://schemas.openxmlformats.org/officeDocument/2006/relationships/hyperlink" Target="consultantplus://offline/ref=DF08EE055680010DF1B886E246EEF1D59EE8E2314C3BDDE8B03A3FBE74326B8BCCCE6BBD41092ADD2D627F4590A9602D1FBB5690630BA485c0ZBH" TargetMode="External"/><Relationship Id="rId258" Type="http://schemas.openxmlformats.org/officeDocument/2006/relationships/hyperlink" Target="consultantplus://offline/ref=BB24D86C8C8443F72F56D296DDDD0D16FCC34F7FECFECDA92BF040134F5C156D84A9D9F9119757C8468C5BD8237E7F9D03E1CFA93A013406a7ZFH" TargetMode="External"/><Relationship Id="rId465" Type="http://schemas.openxmlformats.org/officeDocument/2006/relationships/hyperlink" Target="consultantplus://offline/ref=BB24D86C8C8443F72F56D296DDDD0D16FBC24778ECF1CDA92BF040134F5C156D84A9D9F9119757CB418C5BD8237E7F9D03E1CFA93A013406a7ZFH" TargetMode="External"/><Relationship Id="rId672" Type="http://schemas.openxmlformats.org/officeDocument/2006/relationships/hyperlink" Target="consultantplus://offline/ref=BEBEFF8AFD5FA19EAEBB19C89DABC75817D9C1595C84F172931F553185A51AE992CD975ED1E2085623643B5D3BE20CEEC5C6EDCDBF86AB48bEZ7H" TargetMode="External"/><Relationship Id="rId1095" Type="http://schemas.openxmlformats.org/officeDocument/2006/relationships/hyperlink" Target="consultantplus://offline/ref=DF08EE055680010DF1B886E246EEF1D59EEBE63C4C32DDE8B03A3FBE74326B8BCCCE6BBD41092FD524627F4590A9602D1FBB5690630BA485c0ZBH" TargetMode="External"/><Relationship Id="rId22" Type="http://schemas.openxmlformats.org/officeDocument/2006/relationships/hyperlink" Target="consultantplus://offline/ref=7B5EE627CB3B706ACE4BFED25634AB4EBB930C751CE58E734C6488D1CBC98C014979A6F2D4862D5F23E118939F81F53774BD4FC6267ED89BY9Z9H" TargetMode="External"/><Relationship Id="rId118" Type="http://schemas.openxmlformats.org/officeDocument/2006/relationships/hyperlink" Target="consultantplus://offline/ref=7811E740A526CADB4C2949CA6D70BA823C713193E0E5BFB54E5FE164F18FD203171ACF681AE2270BC58632A6705899D75DF0DE6B76A9DF93Z2ZDH" TargetMode="External"/><Relationship Id="rId325" Type="http://schemas.openxmlformats.org/officeDocument/2006/relationships/hyperlink" Target="consultantplus://offline/ref=BB24D86C8C8443F72F56D296DDDD0D16FCC84F7FE4F9CDA92BF040134F5C156D84A9D9F9119757CB468C5BD8237E7F9D03E1CFA93A013406a7ZFH" TargetMode="External"/><Relationship Id="rId532" Type="http://schemas.openxmlformats.org/officeDocument/2006/relationships/hyperlink" Target="consultantplus://offline/ref=BEBEFF8AFD5FA19EAEBB19C89DABC7581DD8C05E588BAC789B46593382AA45FE95849B5FD1E2085A2D3B3E482ABA03E5D2D8E4DAA384A9b4Z8H" TargetMode="External"/><Relationship Id="rId977" Type="http://schemas.openxmlformats.org/officeDocument/2006/relationships/hyperlink" Target="consultantplus://offline/ref=DF08EE055680010DF1B886E246EEF1D59CEFE13F4F32DDE8B03A3FBE74326B8BCCCE6BBD41092ADE2C627F4590A9602D1FBB5690630BA485c0ZBH" TargetMode="External"/><Relationship Id="rId1162" Type="http://schemas.openxmlformats.org/officeDocument/2006/relationships/hyperlink" Target="consultantplus://offline/ref=5D4A1339A9400B36FE5F275B5B670613BECB62CEFC3ED5F0D4F3B3D355783183DED4E46A248864A0EF52BE1E6Fd6Z9H" TargetMode="External"/><Relationship Id="rId171" Type="http://schemas.openxmlformats.org/officeDocument/2006/relationships/hyperlink" Target="consultantplus://offline/ref=BB24D86C8C8443F72F56D296DDDD0D16FCC3467FE7FFCDA92BF040134F5C156D84A9D9F9119757C8438C5BD8237E7F9D03E1CFA93A013406a7ZFH" TargetMode="External"/><Relationship Id="rId837" Type="http://schemas.openxmlformats.org/officeDocument/2006/relationships/hyperlink" Target="consultantplus://offline/ref=DF08EE055680010DF1B886E246EEF1D59CE3E33B4F39DDE8B03A3FBE74326B8BCCCE6BBD41092AD82C627F4590A9602D1FBB5690630BA485c0ZBH" TargetMode="External"/><Relationship Id="rId1022" Type="http://schemas.openxmlformats.org/officeDocument/2006/relationships/hyperlink" Target="consultantplus://offline/ref=DF08EE055680010DF1B898F953EEF1D59BEAE330423CDDE8B03A3FBE74326B8BDECE33B1430034DC2C772914D6cFZEH" TargetMode="External"/><Relationship Id="rId269" Type="http://schemas.openxmlformats.org/officeDocument/2006/relationships/hyperlink" Target="consultantplus://offline/ref=BB24D86C8C8443F72F56D296DDDD0D16FBC0437BEDF1CDA92BF040134F5C156D84A9D9F9119757CB458C5BD8237E7F9D03E1CFA93A013406a7ZFH" TargetMode="External"/><Relationship Id="rId476" Type="http://schemas.openxmlformats.org/officeDocument/2006/relationships/hyperlink" Target="consultantplus://offline/ref=BB24D86C8C8443F72F56D296DDDD0D16FCC64579EDFFCDA92BF040134F5C156D84A9D9F9119757CB438C5BD8237E7F9D03E1CFA93A013406a7ZFH" TargetMode="External"/><Relationship Id="rId683" Type="http://schemas.openxmlformats.org/officeDocument/2006/relationships/hyperlink" Target="consultantplus://offline/ref=BEBEFF8AFD5FA19EAEBB19C89DABC75810D0C65C5C85F172931F553185A51AE992CD9759D9EB030A772B3A017DBE1FECC5C6EFC4A3b8Z6H" TargetMode="External"/><Relationship Id="rId890" Type="http://schemas.openxmlformats.org/officeDocument/2006/relationships/hyperlink" Target="consultantplus://offline/ref=DF08EE055680010DF1B886E246EEF1D59BEAE1394C3FDDE8B03A3FBE74326B8BCCCE6BBD410B2FDB26627F4590A9602D1FBB5690630BA485c0ZBH" TargetMode="External"/><Relationship Id="rId904" Type="http://schemas.openxmlformats.org/officeDocument/2006/relationships/hyperlink" Target="consultantplus://offline/ref=DF08EE055680010DF1B886E246EEF1D59CE3E33B4F39DDE8B03A3FBE74326B8BCCCE6BBD41092AD924627F4590A9602D1FBB5690630BA485c0ZBH" TargetMode="External"/><Relationship Id="rId33" Type="http://schemas.openxmlformats.org/officeDocument/2006/relationships/hyperlink" Target="consultantplus://offline/ref=7B5EE627CB3B706ACE4BFED25634AB4EB8940E721FEF8E734C6488D1CBC98C014979A6F2D4862E5821E118939F81F53774BD4FC6267ED89BY9Z9H" TargetMode="External"/><Relationship Id="rId129" Type="http://schemas.openxmlformats.org/officeDocument/2006/relationships/hyperlink" Target="consultantplus://offline/ref=BB24D86C8C8443F72F56D296DDDD0D16FBC2447BE7F1CDA92BF040134F5C156D84A9D9FF129E5C9E12C35A8465226C9F03E1CDA026a0Z1H" TargetMode="External"/><Relationship Id="rId336" Type="http://schemas.openxmlformats.org/officeDocument/2006/relationships/hyperlink" Target="consultantplus://offline/ref=BB24D86C8C8443F72F56D296DDDD0D16FCC34F7FECFECDA92BF040134F5C156D84A9D9F9119757C94A8C5BD8237E7F9D03E1CFA93A013406a7ZFH" TargetMode="External"/><Relationship Id="rId543" Type="http://schemas.openxmlformats.org/officeDocument/2006/relationships/hyperlink" Target="consultantplus://offline/ref=BEBEFF8AFD5FA19EAEBB19C89DABC75817D3CF5F5B89F172931F553185A51AE992CD975ED1E2085E21643B5D3BE20CEEC5C6EDCDBF86AB48bEZ7H" TargetMode="External"/><Relationship Id="rId988" Type="http://schemas.openxmlformats.org/officeDocument/2006/relationships/hyperlink" Target="consultantplus://offline/ref=DF08EE055680010DF1B886E246EEF1D59CEFE13F4F32DDE8B03A3FBE74326B8BCCCE6BBD41092AD924627F4590A9602D1FBB5690630BA485c0ZBH" TargetMode="External"/><Relationship Id="rId1173" Type="http://schemas.openxmlformats.org/officeDocument/2006/relationships/hyperlink" Target="consultantplus://offline/ref=5D4A1339A9400B36FE5F275B5B670613BECA64CCFB31D5F0D4F3B3D355783183DED4E46A248864A0EF52BE1E6Fd6Z9H" TargetMode="External"/><Relationship Id="rId182" Type="http://schemas.openxmlformats.org/officeDocument/2006/relationships/hyperlink" Target="consultantplus://offline/ref=BB24D86C8C8443F72F56D296DDDD0D16FBC0427DE4FDCDA92BF040134F5C156D84A9D9F9119755CD4B8C5BD8237E7F9D03E1CFA93A013406a7ZFH" TargetMode="External"/><Relationship Id="rId403" Type="http://schemas.openxmlformats.org/officeDocument/2006/relationships/hyperlink" Target="consultantplus://offline/ref=BB24D86C8C8443F72F56D296DDDD0D16FCC64379E0F9CDA92BF040134F5C156D84A9D9F9119757CB408C5BD8237E7F9D03E1CFA93A013406a7ZFH" TargetMode="External"/><Relationship Id="rId750" Type="http://schemas.openxmlformats.org/officeDocument/2006/relationships/hyperlink" Target="consultantplus://offline/ref=BEBEFF8AFD5FA19EAEBB19C89DABC75817D2C6585B86F172931F553185A51AE992CD975ED1E2095E2F643B5D3BE20CEEC5C6EDCDBF86AB48bEZ7H" TargetMode="External"/><Relationship Id="rId848" Type="http://schemas.openxmlformats.org/officeDocument/2006/relationships/hyperlink" Target="consultantplus://offline/ref=DF08EE055680010DF1B886E246EEF1D59BEBE53B4339DDE8B03A3FBE74326B8BCCCE6BBD41092ADD26627F4590A9602D1FBB5690630BA485c0ZBH" TargetMode="External"/><Relationship Id="rId1033" Type="http://schemas.openxmlformats.org/officeDocument/2006/relationships/hyperlink" Target="consultantplus://offline/ref=DF08EE055680010DF1B898F953EEF1D59CE8E338483DDDE8B03A3FBE74326B8BCCCE6BBD41092ADE2C627F4590A9602D1FBB5690630BA485c0ZBH" TargetMode="External"/><Relationship Id="rId487" Type="http://schemas.openxmlformats.org/officeDocument/2006/relationships/hyperlink" Target="consultantplus://offline/ref=BEBEFF8AFD5FA19EAEBB19C89DABC75810D3C7505081F172931F553185A51AE992CD975ED1E2085F22643B5D3BE20CEEC5C6EDCDBF86AB48bEZ7H" TargetMode="External"/><Relationship Id="rId610" Type="http://schemas.openxmlformats.org/officeDocument/2006/relationships/hyperlink" Target="consultantplus://offline/ref=BEBEFF8AFD5FA19EAEBB19C89DABC75817D2CF5D5A83F172931F553185A51AE992CD975ED1E2085F25643B5D3BE20CEEC5C6EDCDBF86AB48bEZ7H" TargetMode="External"/><Relationship Id="rId694" Type="http://schemas.openxmlformats.org/officeDocument/2006/relationships/hyperlink" Target="consultantplus://offline/ref=BEBEFF8AFD5FA19EAEBB19C89DABC75817D5C25F5E84F172931F553185A51AE992CD975ED1E2085F24643B5D3BE20CEEC5C6EDCDBF86AB48bEZ7H" TargetMode="External"/><Relationship Id="rId708" Type="http://schemas.openxmlformats.org/officeDocument/2006/relationships/hyperlink" Target="consultantplus://offline/ref=BEBEFF8AFD5FA19EAEBB19C89DABC75817D8CF5A5086F172931F553185A51AE992CD975ED1E2085F23643B5D3BE20CEEC5C6EDCDBF86AB48bEZ7H" TargetMode="External"/><Relationship Id="rId915" Type="http://schemas.openxmlformats.org/officeDocument/2006/relationships/hyperlink" Target="consultantplus://offline/ref=DF08EE055680010DF1B886E246EEF1D59BEBE43B4F3CDDE8B03A3FBE74326B8BCCCE6BBD41092BD421627F4590A9602D1FBB5690630BA485c0ZBH" TargetMode="External"/><Relationship Id="rId347" Type="http://schemas.openxmlformats.org/officeDocument/2006/relationships/hyperlink" Target="consultantplus://offline/ref=BB24D86C8C8443F72F56D296DDDD0D16FCC8417EE0FDCDA92BF040134F5C156D84A9D9F9119757CE418C5BD8237E7F9D03E1CFA93A013406a7ZFH" TargetMode="External"/><Relationship Id="rId999" Type="http://schemas.openxmlformats.org/officeDocument/2006/relationships/hyperlink" Target="consultantplus://offline/ref=DF08EE055680010DF1B886E246EEF1D59BE9E1304E3BDDE8B03A3FBE74326B8BCCCE6BBD41092ADD2D627F4590A9602D1FBB5690630BA485c0ZBH" TargetMode="External"/><Relationship Id="rId1100" Type="http://schemas.openxmlformats.org/officeDocument/2006/relationships/hyperlink" Target="consultantplus://offline/ref=DF08EE055680010DF1B886E246EEF1D59AEFE5394D3180E2B86333BC733D349CCB8767BC410928DC2E3D7A5081F16F2608A55F877F09A6c8Z5H" TargetMode="External"/><Relationship Id="rId1184" Type="http://schemas.openxmlformats.org/officeDocument/2006/relationships/hyperlink" Target="consultantplus://offline/ref=5D4A1339A9400B36FE5F275B5B670613BEC960C6F63FD5F0D4F3B3D355783183CCD4BC6626817AA2E447E84F293E7476D904279A480F43A8d5ZAH" TargetMode="External"/><Relationship Id="rId44" Type="http://schemas.openxmlformats.org/officeDocument/2006/relationships/hyperlink" Target="consultantplus://offline/ref=7B5EE627CB3B706ACE4BFED25634AB4EB8940F721FE48E734C6488D1CBC98C014979A6F2D4862D5D2DE118939F81F53774BD4FC6267ED89BY9Z9H" TargetMode="External"/><Relationship Id="rId554" Type="http://schemas.openxmlformats.org/officeDocument/2006/relationships/hyperlink" Target="consultantplus://offline/ref=BEBEFF8AFD5FA19EAEBB19C89DABC75817D2C6585B86F172931F553185A51AE992CD975ED1E2085622643B5D3BE20CEEC5C6EDCDBF86AB48bEZ7H" TargetMode="External"/><Relationship Id="rId761" Type="http://schemas.openxmlformats.org/officeDocument/2006/relationships/hyperlink" Target="consultantplus://offline/ref=BEBEFF8AFD5FA19EAEBB19C89DABC75817D7C35F5987F172931F553185A51AE992CD975ED1E2085E2F643B5D3BE20CEEC5C6EDCDBF86AB48bEZ7H" TargetMode="External"/><Relationship Id="rId859" Type="http://schemas.openxmlformats.org/officeDocument/2006/relationships/hyperlink" Target="consultantplus://offline/ref=DF08EE055680010DF1B886E246EEF1D59CE3E53C4B3FDDE8B03A3FBE74326B8BCCCE6BBD41092ADD23627F4590A9602D1FBB5690630BA485c0ZBH" TargetMode="External"/><Relationship Id="rId193" Type="http://schemas.openxmlformats.org/officeDocument/2006/relationships/hyperlink" Target="consultantplus://offline/ref=BB24D86C8C8443F72F56D296DDDD0D16FCC8457CE0FACDA92BF040134F5C156D84A9D9F9119757CE408C5BD8237E7F9D03E1CFA93A013406a7ZFH" TargetMode="External"/><Relationship Id="rId207" Type="http://schemas.openxmlformats.org/officeDocument/2006/relationships/hyperlink" Target="consultantplus://offline/ref=BB24D86C8C8443F72F56D296DDDD0D16FCC8417EE0FDCDA92BF040134F5C156D84A9D9F9119757CB4A8C5BD8237E7F9D03E1CFA93A013406a7ZFH" TargetMode="External"/><Relationship Id="rId414" Type="http://schemas.openxmlformats.org/officeDocument/2006/relationships/hyperlink" Target="consultantplus://offline/ref=BB24D86C8C8443F72F56D296DDDD0D16FCC3467FE7FFCDA92BF040134F5C156D84A9D9F9119757CC418C5BD8237E7F9D03E1CFA93A013406a7ZFH" TargetMode="External"/><Relationship Id="rId498" Type="http://schemas.openxmlformats.org/officeDocument/2006/relationships/hyperlink" Target="consultantplus://offline/ref=BEBEFF8AFD5FA19EAEBB19C89DABC75817D2C6585B86F172931F553185A51AE992CD975ED1E2085925643B5D3BE20CEEC5C6EDCDBF86AB48bEZ7H" TargetMode="External"/><Relationship Id="rId621" Type="http://schemas.openxmlformats.org/officeDocument/2006/relationships/hyperlink" Target="consultantplus://offline/ref=BEBEFF8AFD5FA19EAEBB19C89DABC75817D6CE585A89F172931F553185A51AE992CD975ED1E30B5F23643B5D3BE20CEEC5C6EDCDBF86AB48bEZ7H" TargetMode="External"/><Relationship Id="rId1044" Type="http://schemas.openxmlformats.org/officeDocument/2006/relationships/hyperlink" Target="consultantplus://offline/ref=DF08EE055680010DF1B886E246EEF1D59EE3E23E4B39DDE8B03A3FBE74326B8BCCCE6BBD41092ADD2D627F4590A9602D1FBB5690630BA485c0ZBH" TargetMode="External"/><Relationship Id="rId260" Type="http://schemas.openxmlformats.org/officeDocument/2006/relationships/hyperlink" Target="consultantplus://offline/ref=BB24D86C8C8443F72F56D296DDDD0D16FBC2407AE6FCCDA92BF040134F5C156D84A9D9F9119757CF418C5BD8237E7F9D03E1CFA93A013406a7ZFH" TargetMode="External"/><Relationship Id="rId719" Type="http://schemas.openxmlformats.org/officeDocument/2006/relationships/hyperlink" Target="consultantplus://offline/ref=BEBEFF8AFD5FA19EAEBB19C89DABC75817D2C6585B86F172931F553185A51AE992CD975ED1E2095E26643B5D3BE20CEEC5C6EDCDBF86AB48bEZ7H" TargetMode="External"/><Relationship Id="rId926" Type="http://schemas.openxmlformats.org/officeDocument/2006/relationships/hyperlink" Target="consultantplus://offline/ref=DF08EE055680010DF1B886E246EEF1D59BEBE43B4F3CDDE8B03A3FBE74326B8BCCCE6BBD41092BD521627F4590A9602D1FBB5690630BA485c0ZBH" TargetMode="External"/><Relationship Id="rId1111" Type="http://schemas.openxmlformats.org/officeDocument/2006/relationships/hyperlink" Target="consultantplus://offline/ref=DF08EE055680010DF1B886E246EEF1D599EFE93E483180E2B86333BC733D349CCB8767BC41092AD42E3D7A5081F16F2608A55F877F09A6c8Z5H" TargetMode="External"/><Relationship Id="rId55" Type="http://schemas.openxmlformats.org/officeDocument/2006/relationships/hyperlink" Target="consultantplus://offline/ref=7B5EE627CB3B706ACE4BFED25634AB4EB9940C7012EE8E734C6488D1CBC98C014979A6F2D4862D5521E118939F81F53774BD4FC6267ED89BY9Z9H" TargetMode="External"/><Relationship Id="rId120" Type="http://schemas.openxmlformats.org/officeDocument/2006/relationships/hyperlink" Target="consultantplus://offline/ref=BB24D86C8C8443F72F56D296DDDD0D16FDC8417AEEAF9AAB7AA54E16470C5D7DCAECD4F8109152C117D64BDC6A297B810AF6D1A22401a3Z6H" TargetMode="External"/><Relationship Id="rId358" Type="http://schemas.openxmlformats.org/officeDocument/2006/relationships/hyperlink" Target="consultantplus://offline/ref=BB24D86C8C8443F72F56D296DDDD0D16FCC8417EE0FDCDA92BF040134F5C156D84A9D9F9119757CE458C5BD8237E7F9D03E1CFA93A013406a7ZFH" TargetMode="External"/><Relationship Id="rId565" Type="http://schemas.openxmlformats.org/officeDocument/2006/relationships/hyperlink" Target="consultantplus://offline/ref=BEBEFF8AFD5FA19EAEBB19C89DABC75817D4C55A5C85F172931F553185A51AE992CD975ED1E2085E2F643B5D3BE20CEEC5C6EDCDBF86AB48bEZ7H" TargetMode="External"/><Relationship Id="rId772" Type="http://schemas.openxmlformats.org/officeDocument/2006/relationships/hyperlink" Target="consultantplus://offline/ref=BEBEFF8AFD5FA19EAEBB19C89DABC75817D2C6585B86F172931F553185A51AE992CD975ED1E2095C26643B5D3BE20CEEC5C6EDCDBF86AB48bEZ7H" TargetMode="External"/><Relationship Id="rId1195" Type="http://schemas.openxmlformats.org/officeDocument/2006/relationships/header" Target="header1.xml"/><Relationship Id="rId218" Type="http://schemas.openxmlformats.org/officeDocument/2006/relationships/hyperlink" Target="consultantplus://offline/ref=BB24D86C8C8443F72F56D296DDDD0D16FCC8457CE3FCCDA92BF040134F5C156D84A9D9F9119756CF418C5BD8237E7F9D03E1CFA93A013406a7ZFH" TargetMode="External"/><Relationship Id="rId425" Type="http://schemas.openxmlformats.org/officeDocument/2006/relationships/hyperlink" Target="consultantplus://offline/ref=BB24D86C8C8443F72F56D296DDDD0D16FCC84E77E3FDCDA92BF040134F5C156D84A9D9F9119757CB458C5BD8237E7F9D03E1CFA93A013406a7ZFH" TargetMode="External"/><Relationship Id="rId632" Type="http://schemas.openxmlformats.org/officeDocument/2006/relationships/hyperlink" Target="consultantplus://offline/ref=BEBEFF8AFD5FA19EAEBB19C89DABC75817D4C1515A83F172931F553185A51AE992CD975ED1E20E5826643B5D3BE20CEEC5C6EDCDBF86AB48bEZ7H" TargetMode="External"/><Relationship Id="rId1055" Type="http://schemas.openxmlformats.org/officeDocument/2006/relationships/hyperlink" Target="consultantplus://offline/ref=DF08EE055680010DF1B891EB51EEF1D599E8E6331C6682B3ED6D36B42367248A82886FA2410034DE256Bc2Z9H" TargetMode="External"/><Relationship Id="rId271" Type="http://schemas.openxmlformats.org/officeDocument/2006/relationships/hyperlink" Target="consultantplus://offline/ref=BB24D86C8C8443F72F56D296DDDD0D16FCC8417EE0FDCDA92BF040134F5C156D84A9D9F9119757C94B8C5BD8237E7F9D03E1CFA93A013406a7ZFH" TargetMode="External"/><Relationship Id="rId937" Type="http://schemas.openxmlformats.org/officeDocument/2006/relationships/hyperlink" Target="consultantplus://offline/ref=DF08EE055680010DF1B886E246EEF1D59BEBE43B4F3CDDE8B03A3FBE74326B8BCCCE6BBD410928DC26627F4590A9602D1FBB5690630BA485c0ZBH" TargetMode="External"/><Relationship Id="rId1122" Type="http://schemas.openxmlformats.org/officeDocument/2006/relationships/hyperlink" Target="consultantplus://offline/ref=DF08EE055680010DF1B886E246EEF1D596E8E63B483180E2B86333BC733D349CCB8767BC41092ED82E3D7A5081F16F2608A55F877F09A6c8Z5H" TargetMode="External"/><Relationship Id="rId66" Type="http://schemas.openxmlformats.org/officeDocument/2006/relationships/hyperlink" Target="consultantplus://offline/ref=7811E740A526CADB4C2949CA6D70BA823C7A3990EFE6BFB54E5FE164F18FD203171ACF681AE2270BC08632A6705899D75DF0DE6B76A9DF93Z2ZDH" TargetMode="External"/><Relationship Id="rId131" Type="http://schemas.openxmlformats.org/officeDocument/2006/relationships/hyperlink" Target="consultantplus://offline/ref=BB24D86C8C8443F72F56D296DDDD0D16FBC04378E0F8CDA92BF040134F5C156D84A9D9F9119755C3438C5BD8237E7F9D03E1CFA93A013406a7ZFH" TargetMode="External"/><Relationship Id="rId369" Type="http://schemas.openxmlformats.org/officeDocument/2006/relationships/hyperlink" Target="consultantplus://offline/ref=BB24D86C8C8443F72F56D296DDDD0D16FBC24777ECF8CDA92BF040134F5C156D84A9D9F9119757CB418C5BD8237E7F9D03E1CFA93A013406a7ZFH" TargetMode="External"/><Relationship Id="rId576" Type="http://schemas.openxmlformats.org/officeDocument/2006/relationships/hyperlink" Target="consultantplus://offline/ref=BEBEFF8AFD5FA19EAEBB19C89DABC75815D9C7505B85F172931F553185A51AE992CD975ED1E2085F24643B5D3BE20CEEC5C6EDCDBF86AB48bEZ7H" TargetMode="External"/><Relationship Id="rId783" Type="http://schemas.openxmlformats.org/officeDocument/2006/relationships/hyperlink" Target="consultantplus://offline/ref=BEBEFF8AFD5FA19EAEBB19C89DABC75817D9C65B5C80F172931F553185A51AE992CD975ED1E2085F20643B5D3BE20CEEC5C6EDCDBF86AB48bEZ7H" TargetMode="External"/><Relationship Id="rId990" Type="http://schemas.openxmlformats.org/officeDocument/2006/relationships/hyperlink" Target="consultantplus://offline/ref=DF08EE055680010DF1B886E246EEF1D59CE3E33B4F39DDE8B03A3FBE74326B8BCCCE6BBD41092AD92D627F4590A9602D1FBB5690630BA485c0ZBH" TargetMode="External"/><Relationship Id="rId229" Type="http://schemas.openxmlformats.org/officeDocument/2006/relationships/hyperlink" Target="consultantplus://offline/ref=BB24D86C8C8443F72F56D296DDDD0D16FBC14F76E5FBCDA92BF040134F5C156D84A9D9F9119757CB468C5BD8237E7F9D03E1CFA93A013406a7ZFH" TargetMode="External"/><Relationship Id="rId436" Type="http://schemas.openxmlformats.org/officeDocument/2006/relationships/hyperlink" Target="consultantplus://offline/ref=BB24D86C8C8443F72F56D296DDDD0D16FCC54176E6FACDA92BF040134F5C156D84A9D9F9119751CF468C5BD8237E7F9D03E1CFA93A013406a7ZFH" TargetMode="External"/><Relationship Id="rId643" Type="http://schemas.openxmlformats.org/officeDocument/2006/relationships/hyperlink" Target="consultantplus://offline/ref=BEBEFF8AFD5FA19EAEBB19C89DABC75817D1C2585E80F172931F553185A51AE992CD975ED1E2085D2E643B5D3BE20CEEC5C6EDCDBF86AB48bEZ7H" TargetMode="External"/><Relationship Id="rId1066" Type="http://schemas.openxmlformats.org/officeDocument/2006/relationships/hyperlink" Target="consultantplus://offline/ref=DF08EE055680010DF1B891EB51EEF1D59EE2E531416C8AEAE16F31BB7C62319BDA8764B55F0923C2276929c1Z6H" TargetMode="External"/><Relationship Id="rId850" Type="http://schemas.openxmlformats.org/officeDocument/2006/relationships/hyperlink" Target="consultantplus://offline/ref=DF08EE055680010DF1B886E246EEF1D59CE3E6314A33DDE8B03A3FBE74326B8BCCCE6BBD410A28D827627F4590A9602D1FBB5690630BA485c0ZBH" TargetMode="External"/><Relationship Id="rId948" Type="http://schemas.openxmlformats.org/officeDocument/2006/relationships/hyperlink" Target="consultantplus://offline/ref=DF08EE055680010DF1B886E246EEF1D59CE8E938433DDDE8B03A3FBE74326B8BCCCE6BBD41092ADA24627F4590A9602D1FBB5690630BA485c0ZBH" TargetMode="External"/><Relationship Id="rId1133" Type="http://schemas.openxmlformats.org/officeDocument/2006/relationships/hyperlink" Target="consultantplus://offline/ref=DF08EE055680010DF1B886E246EEF1D598E9E8314E3180E2B86333BC733D349CCB8767BC41092BDD2E3D7A5081F16F2608A55F877F09A6c8Z5H" TargetMode="External"/><Relationship Id="rId77" Type="http://schemas.openxmlformats.org/officeDocument/2006/relationships/hyperlink" Target="consultantplus://offline/ref=7811E740A526CADB4C2949CA6D70BA823C7C3494EDE7BFB54E5FE164F18FD203171ACF681AE2270ACD8632A6705899D75DF0DE6B76A9DF93Z2ZDH" TargetMode="External"/><Relationship Id="rId282" Type="http://schemas.openxmlformats.org/officeDocument/2006/relationships/hyperlink" Target="consultantplus://offline/ref=BB24D86C8C8443F72F56D296DDDD0D16FCC34F7FECFECDA92BF040134F5C156D84A9D9F9119757C9468C5BD8237E7F9D03E1CFA93A013406a7ZFH" TargetMode="External"/><Relationship Id="rId503" Type="http://schemas.openxmlformats.org/officeDocument/2006/relationships/hyperlink" Target="consultantplus://offline/ref=BEBEFF8AFD5FA19EAEBB19C89DABC75817D5C05E5E83F172931F553185A51AE992CD975ED1E2085F26643B5D3BE20CEEC5C6EDCDBF86AB48bEZ7H" TargetMode="External"/><Relationship Id="rId587" Type="http://schemas.openxmlformats.org/officeDocument/2006/relationships/hyperlink" Target="consultantplus://offline/ref=BEBEFF8AFD5FA19EAEBB19C89DABC75817D5C1515B89F172931F553185A51AE992CD975ED1E2085F27643B5D3BE20CEEC5C6EDCDBF86AB48bEZ7H" TargetMode="External"/><Relationship Id="rId710" Type="http://schemas.openxmlformats.org/officeDocument/2006/relationships/hyperlink" Target="consultantplus://offline/ref=BEBEFF8AFD5FA19EAEBB19C89DABC75817D2C6585B86F172931F553185A51AE992CD975ED1E2085720643B5D3BE20CEEC5C6EDCDBF86AB48bEZ7H" TargetMode="External"/><Relationship Id="rId808" Type="http://schemas.openxmlformats.org/officeDocument/2006/relationships/hyperlink" Target="consultantplus://offline/ref=BEBEFF8AFD5FA19EAEBB19C89DABC75817D9C55B5F85F172931F553185A51AE992CD975ED1E2095620643B5D3BE20CEEC5C6EDCDBF86AB48bEZ7H" TargetMode="External"/><Relationship Id="rId8" Type="http://schemas.openxmlformats.org/officeDocument/2006/relationships/hyperlink" Target="consultantplus://offline/ref=7B5EE627CB3B706ACE4BFED25634AB4EBB90077012ED8E734C6488D1CBC98C014979A6F2D4862D5920E118939F81F53774BD4FC6267ED89BY9Z9H" TargetMode="External"/><Relationship Id="rId142" Type="http://schemas.openxmlformats.org/officeDocument/2006/relationships/hyperlink" Target="consultantplus://offline/ref=BB24D86C8C8443F72F56D296DDDD0D16FCC84076E5F0CDA92BF040134F5C156D84A9D9F9119455C8408C5BD8237E7F9D03E1CFA93A013406a7ZFH" TargetMode="External"/><Relationship Id="rId447" Type="http://schemas.openxmlformats.org/officeDocument/2006/relationships/hyperlink" Target="consultantplus://offline/ref=BB24D86C8C8443F72F56D296DDDD0D16FBC1407DE0F0CDA92BF040134F5C156D84A9D9F9119754CC468C5BD8237E7F9D03E1CFA93A013406a7ZFH" TargetMode="External"/><Relationship Id="rId794" Type="http://schemas.openxmlformats.org/officeDocument/2006/relationships/hyperlink" Target="consultantplus://offline/ref=BEBEFF8AFD5FA19EAEBB19C89DABC75817D9C55B5F85F172931F553185A51AE992CD975ED1E2095921643B5D3BE20CEEC5C6EDCDBF86AB48bEZ7H" TargetMode="External"/><Relationship Id="rId1077" Type="http://schemas.openxmlformats.org/officeDocument/2006/relationships/hyperlink" Target="consultantplus://offline/ref=DF08EE055680010DF1B886E246EEF1D59EE8E930423DDDE8B03A3FBE74326B8BCCCE6BBD41092ADE23627F4590A9602D1FBB5690630BA485c0ZBH" TargetMode="External"/><Relationship Id="rId1200" Type="http://schemas.openxmlformats.org/officeDocument/2006/relationships/theme" Target="theme/theme1.xml"/><Relationship Id="rId654" Type="http://schemas.openxmlformats.org/officeDocument/2006/relationships/hyperlink" Target="consultantplus://offline/ref=BEBEFF8AFD5FA19EAEBB19C89DABC75817D8C25C5C80F172931F553185A51AE992CD975ED1E2095B25643B5D3BE20CEEC5C6EDCDBF86AB48bEZ7H" TargetMode="External"/><Relationship Id="rId861" Type="http://schemas.openxmlformats.org/officeDocument/2006/relationships/hyperlink" Target="consultantplus://offline/ref=DF08EE055680010DF1B886E246EEF1D59BEBE23A4B3DDDE8B03A3FBE74326B8BCCCE6BBD41092ADC2C627F4590A9602D1FBB5690630BA485c0ZBH" TargetMode="External"/><Relationship Id="rId959" Type="http://schemas.openxmlformats.org/officeDocument/2006/relationships/hyperlink" Target="consultantplus://offline/ref=DF08EE055680010DF1B886E246EEF1D59EEFE63F4A3FDDE8B03A3FBE74326B8BCCCE6BBD41092ADF24627F4590A9602D1FBB5690630BA485c0ZBH" TargetMode="External"/><Relationship Id="rId293" Type="http://schemas.openxmlformats.org/officeDocument/2006/relationships/hyperlink" Target="consultantplus://offline/ref=BB24D86C8C8443F72F56D296DDDD0D16FDC9427AECF8CDA92BF040134F5C156D84A9D9F9119757CB438C5BD8237E7F9D03E1CFA93A013406a7ZFH" TargetMode="External"/><Relationship Id="rId307" Type="http://schemas.openxmlformats.org/officeDocument/2006/relationships/hyperlink" Target="consultantplus://offline/ref=BB24D86C8C8443F72F56D296DDDD0D16FCC0477FE3FDCDA92BF040134F5C156D84A9D9F9119757CF418C5BD8237E7F9D03E1CFA93A013406a7ZFH" TargetMode="External"/><Relationship Id="rId514" Type="http://schemas.openxmlformats.org/officeDocument/2006/relationships/hyperlink" Target="consultantplus://offline/ref=BEBEFF8AFD5FA19EAEBB19C89DABC75817D5C05E5E83F172931F553185A51AE992CD975ED1E2085F21643B5D3BE20CEEC5C6EDCDBF86AB48bEZ7H" TargetMode="External"/><Relationship Id="rId721" Type="http://schemas.openxmlformats.org/officeDocument/2006/relationships/hyperlink" Target="consultantplus://offline/ref=BEBEFF8AFD5FA19EAEBB19C89DABC75817D2C6585B86F172931F553185A51AE992CD975ED1E2095E27643B5D3BE20CEEC5C6EDCDBF86AB48bEZ7H" TargetMode="External"/><Relationship Id="rId1144" Type="http://schemas.openxmlformats.org/officeDocument/2006/relationships/hyperlink" Target="consultantplus://offline/ref=5D4A1339A9400B36FE5F275B5B670613BECB67CAF835D5F0D4F3B3D355783183CCD4BC6626817AA3E747E84F293E7476D904279A480F43A8d5ZAH" TargetMode="External"/><Relationship Id="rId88" Type="http://schemas.openxmlformats.org/officeDocument/2006/relationships/hyperlink" Target="consultantplus://offline/ref=7811E740A526CADB4C2949CA6D70BA823C713498E1E4BFB54E5FE164F18FD203171ACF681AE2270ACC8632A6705899D75DF0DE6B76A9DF93Z2ZDH" TargetMode="External"/><Relationship Id="rId153" Type="http://schemas.openxmlformats.org/officeDocument/2006/relationships/hyperlink" Target="consultantplus://offline/ref=BB24D86C8C8443F72F56D296DDDD0D16FCC8457CE0FACDA92BF040134F5C156D84A9D9F9119757C9448C5BD8237E7F9D03E1CFA93A013406a7ZFH" TargetMode="External"/><Relationship Id="rId360" Type="http://schemas.openxmlformats.org/officeDocument/2006/relationships/hyperlink" Target="consultantplus://offline/ref=BB24D86C8C8443F72F56D296DDDD0D16FCC9427EE4F8CDA92BF040134F5C156D84A9D9F9119754CB4A8C5BD8237E7F9D03E1CFA93A013406a7ZFH" TargetMode="External"/><Relationship Id="rId598" Type="http://schemas.openxmlformats.org/officeDocument/2006/relationships/hyperlink" Target="consultantplus://offline/ref=BEBEFF8AFD5FA19EAEBB19C89DABC75817D9C1595C84F172931F553185A51AE992CD975ED1E2085921643B5D3BE20CEEC5C6EDCDBF86AB48bEZ7H" TargetMode="External"/><Relationship Id="rId819" Type="http://schemas.openxmlformats.org/officeDocument/2006/relationships/hyperlink" Target="consultantplus://offline/ref=BEBEFF8AFD5FA19EAEBB19C89DABC75817D2C6585B86F172931F553185A51AE992CD975ED1E2095C2F643B5D3BE20CEEC5C6EDCDBF86AB48bEZ7H" TargetMode="External"/><Relationship Id="rId1004" Type="http://schemas.openxmlformats.org/officeDocument/2006/relationships/hyperlink" Target="consultantplus://offline/ref=DF08EE055680010DF1B886E246EEF1D59CE3E6314A33DDE8B03A3FBE74326B8BCCCE6BBD410A29DE25627F4590A9602D1FBB5690630BA485c0ZBH" TargetMode="External"/><Relationship Id="rId220" Type="http://schemas.openxmlformats.org/officeDocument/2006/relationships/hyperlink" Target="consultantplus://offline/ref=BB24D86C8C8443F72F56D296DDDD0D16FCC14E7EE2FBCDA92BF040134F5C156D84A9D9F9119757CB478C5BD8237E7F9D03E1CFA93A013406a7ZFH" TargetMode="External"/><Relationship Id="rId458" Type="http://schemas.openxmlformats.org/officeDocument/2006/relationships/hyperlink" Target="consultantplus://offline/ref=BB24D86C8C8443F72F56D296DDDD0D16FCC3467FE7FFCDA92BF040134F5C156D84A9D9F9119757CC458C5BD8237E7F9D03E1CFA93A013406a7ZFH" TargetMode="External"/><Relationship Id="rId665" Type="http://schemas.openxmlformats.org/officeDocument/2006/relationships/hyperlink" Target="consultantplus://offline/ref=BEBEFF8AFD5FA19EAEBB19C89DABC75817D2CF585087F172931F553185A51AE992CD975ED1E2085B25643B5D3BE20CEEC5C6EDCDBF86AB48bEZ7H" TargetMode="External"/><Relationship Id="rId872" Type="http://schemas.openxmlformats.org/officeDocument/2006/relationships/hyperlink" Target="consultantplus://offline/ref=DF08EE055680010DF1B886E246EEF1D59BEBE130493BDDE8B03A3FBE74326B8BCCCE6BBD41092ADD24627F4590A9602D1FBB5690630BA485c0ZBH" TargetMode="External"/><Relationship Id="rId1088" Type="http://schemas.openxmlformats.org/officeDocument/2006/relationships/hyperlink" Target="consultantplus://offline/ref=DF08EE055680010DF1B886E246EEF1D59BE8E138483180E2B86333BC733D349CCB8767BC41092BDC2E3D7A5081F16F2608A55F877F09A6c8Z5H" TargetMode="External"/><Relationship Id="rId15" Type="http://schemas.openxmlformats.org/officeDocument/2006/relationships/hyperlink" Target="consultantplus://offline/ref=7B5EE627CB3B706ACE4BFED25634AB4EB9900F7719E48E734C6488D1CBC98C014979A6F2D4862E5E21E118939F81F53774BD4FC6267ED89BY9Z9H" TargetMode="External"/><Relationship Id="rId318" Type="http://schemas.openxmlformats.org/officeDocument/2006/relationships/hyperlink" Target="consultantplus://offline/ref=BB24D86C8C8443F72F56D296DDDD0D16FEC8417DECF1CDA92BF040134F5C156D84A9D9F9119757CA4B8C5BD8237E7F9D03E1CFA93A013406a7ZFH" TargetMode="External"/><Relationship Id="rId525" Type="http://schemas.openxmlformats.org/officeDocument/2006/relationships/hyperlink" Target="consultantplus://offline/ref=BEBEFF8AFD5FA19EAEBB19C89DABC75815D4C4505888F172931F553185A51AE992CD975ED1E2085F27643B5D3BE20CEEC5C6EDCDBF86AB48bEZ7H" TargetMode="External"/><Relationship Id="rId732" Type="http://schemas.openxmlformats.org/officeDocument/2006/relationships/hyperlink" Target="consultantplus://offline/ref=BEBEFF8AFD5FA19EAEBB19C89DABC75817D9C3585B87F172931F553185A51AE992CD975ED1E2095D20643B5D3BE20CEEC5C6EDCDBF86AB48bEZ7H" TargetMode="External"/><Relationship Id="rId1155" Type="http://schemas.openxmlformats.org/officeDocument/2006/relationships/hyperlink" Target="consultantplus://offline/ref=5D4A1339A9400B36FE5F275B5B670613B6CE60C9FE3D88FADCAABFD152776E86CBC5BC652F9F7AA9F84EBC1Cd6ZFH" TargetMode="External"/><Relationship Id="rId99" Type="http://schemas.openxmlformats.org/officeDocument/2006/relationships/hyperlink" Target="consultantplus://offline/ref=7811E740A526CADB4C2949CA6D70BA823B783990EDE2BFB54E5FE164F18FD203171ACF681AE22708C08632A6705899D75DF0DE6B76A9DF93Z2ZDH" TargetMode="External"/><Relationship Id="rId164" Type="http://schemas.openxmlformats.org/officeDocument/2006/relationships/hyperlink" Target="consultantplus://offline/ref=BB24D86C8C8443F72F56D296DDDD0D16FCC3467FE7FFCDA92BF040134F5C156D84A9D9F9119757CB468C5BD8237E7F9D03E1CFA93A013406a7ZFH" TargetMode="External"/><Relationship Id="rId371" Type="http://schemas.openxmlformats.org/officeDocument/2006/relationships/hyperlink" Target="consultantplus://offline/ref=BB24D86C8C8443F72F56D296DDDD0D16FBC2447FE1F9CDA92BF040134F5C156D84A9D9F9139E55C117D64BDC6A297B810AF6D1A22401a3Z6H" TargetMode="External"/><Relationship Id="rId1015" Type="http://schemas.openxmlformats.org/officeDocument/2006/relationships/hyperlink" Target="consultantplus://offline/ref=DF08EE055680010DF1B886E246EEF1D59BE9E1394C3EDDE8B03A3FBE74326B8BCCCE6BBD41092ADD24627F4590A9602D1FBB5690630BA485c0ZBH" TargetMode="External"/><Relationship Id="rId469" Type="http://schemas.openxmlformats.org/officeDocument/2006/relationships/hyperlink" Target="consultantplus://offline/ref=BB24D86C8C8443F72F56D296DDDD0D16FBC2447FE1FCCDA92BF040134F5C156D84A9D9FD179C039B07D2028B6E35729614FDCFA2a2Z6H" TargetMode="External"/><Relationship Id="rId676" Type="http://schemas.openxmlformats.org/officeDocument/2006/relationships/hyperlink" Target="consultantplus://offline/ref=BEBEFF8AFD5FA19EAEBB19C89DABC75817D9CF505B83F172931F553185A51AE992CD975ED1E2085F24643B5D3BE20CEEC5C6EDCDBF86AB48bEZ7H" TargetMode="External"/><Relationship Id="rId883" Type="http://schemas.openxmlformats.org/officeDocument/2006/relationships/hyperlink" Target="consultantplus://offline/ref=DF08EE055680010DF1B886E246EEF1D59CE3E93D4A3BDDE8B03A3FBE74326B8BDECE33B1430034DC2C772914D6cFZEH" TargetMode="External"/><Relationship Id="rId1099" Type="http://schemas.openxmlformats.org/officeDocument/2006/relationships/hyperlink" Target="consultantplus://offline/ref=DF08EE055680010DF1B886E246EEF1D59AEFE43D4C3180E2B86333BC733D348ECBDF6BBE48172AD53B6B2B16cDZ6H" TargetMode="External"/><Relationship Id="rId26" Type="http://schemas.openxmlformats.org/officeDocument/2006/relationships/hyperlink" Target="consultantplus://offline/ref=7B5EE627CB3B706ACE4BFED25634AB4EBB9C0E7C18E98E734C6488D1CBC98C014979A6F2D4862D5D2DE118939F81F53774BD4FC6267ED89BY9Z9H" TargetMode="External"/><Relationship Id="rId231" Type="http://schemas.openxmlformats.org/officeDocument/2006/relationships/hyperlink" Target="consultantplus://offline/ref=BB24D86C8C8443F72F56D296DDDD0D16FCC84277ECFDCDA92BF040134F5C156D84A9D9F9119757C8438C5BD8237E7F9D03E1CFA93A013406a7ZFH" TargetMode="External"/><Relationship Id="rId329" Type="http://schemas.openxmlformats.org/officeDocument/2006/relationships/hyperlink" Target="consultantplus://offline/ref=BB24D86C8C8443F72F56D296DDDD0D16FCC34F7FECFECDA92BF040134F5C156D84A9D9F9119757C9448C5BD8237E7F9D03E1CFA93A013406a7ZFH" TargetMode="External"/><Relationship Id="rId536" Type="http://schemas.openxmlformats.org/officeDocument/2006/relationships/hyperlink" Target="consultantplus://offline/ref=BEBEFF8AFD5FA19EAEBB19C89DABC75810D1C35B5083F172931F553185A51AE992CD975ED1E2085F25643B5D3BE20CEEC5C6EDCDBF86AB48bEZ7H" TargetMode="External"/><Relationship Id="rId1166" Type="http://schemas.openxmlformats.org/officeDocument/2006/relationships/hyperlink" Target="consultantplus://offline/ref=5D4A1339A9400B36FE5F275B5B670613BECB66C8F630D5F0D4F3B3D355783183DED4E46A248864A0EF52BE1E6Fd6Z9H" TargetMode="External"/><Relationship Id="rId175" Type="http://schemas.openxmlformats.org/officeDocument/2006/relationships/hyperlink" Target="consultantplus://offline/ref=BB24D86C8C8443F72F56D296DDDD0D16FCC84076E5F0CDA92BF040134F5C156D84A9D9F9119455C9478C5BD8237E7F9D03E1CFA93A013406a7ZFH" TargetMode="External"/><Relationship Id="rId743" Type="http://schemas.openxmlformats.org/officeDocument/2006/relationships/hyperlink" Target="consultantplus://offline/ref=BEBEFF8AFD5FA19EAEBB19C89DABC75817D0C6595987F172931F553185A51AE992CD975ED1E20A5B2E643B5D3BE20CEEC5C6EDCDBF86AB48bEZ7H" TargetMode="External"/><Relationship Id="rId950" Type="http://schemas.openxmlformats.org/officeDocument/2006/relationships/hyperlink" Target="consultantplus://offline/ref=DF08EE055680010DF1B886E246EEF1D59BEAE2304A3DDDE8B03A3FBE74326B8BCCCE6BBD41092ADD27627F4590A9602D1FBB5690630BA485c0ZBH" TargetMode="External"/><Relationship Id="rId1026" Type="http://schemas.openxmlformats.org/officeDocument/2006/relationships/hyperlink" Target="consultantplus://offline/ref=DF08EE055680010DF1B898F953EEF1D59CECE938433BDDE8B03A3FBE74326B8BCCCE6BBD41092ADD21627F4590A9602D1FBB5690630BA485c0ZBH" TargetMode="External"/><Relationship Id="rId382" Type="http://schemas.openxmlformats.org/officeDocument/2006/relationships/hyperlink" Target="consultantplus://offline/ref=BB24D86C8C8443F72F56D296DDDD0D16FCC8417EE0FDCDA92BF040134F5C156D84A9D9F9119757CF478C5BD8237E7F9D03E1CFA93A013406a7ZFH" TargetMode="External"/><Relationship Id="rId603" Type="http://schemas.openxmlformats.org/officeDocument/2006/relationships/hyperlink" Target="consultantplus://offline/ref=BEBEFF8AFD5FA19EAEBB19C89DABC75817D8C7515A85F172931F553185A51AE992CD975ED1E2085F25643B5D3BE20CEEC5C6EDCDBF86AB48bEZ7H" TargetMode="External"/><Relationship Id="rId687" Type="http://schemas.openxmlformats.org/officeDocument/2006/relationships/hyperlink" Target="consultantplus://offline/ref=BEBEFF8AFD5FA19EAEBB19C89DABC75810D0C65C5C85F172931F553185A51AE992CD9759D8E3030A772B3A017DBE1FECC5C6EFC4A3b8Z6H" TargetMode="External"/><Relationship Id="rId810" Type="http://schemas.openxmlformats.org/officeDocument/2006/relationships/hyperlink" Target="consultantplus://offline/ref=BEBEFF8AFD5FA19EAEBB19C89DABC75817D9C55B5F85F172931F553185A51AE992CD975ED1E2095620643B5D3BE20CEEC5C6EDCDBF86AB48bEZ7H" TargetMode="External"/><Relationship Id="rId908" Type="http://schemas.openxmlformats.org/officeDocument/2006/relationships/hyperlink" Target="consultantplus://offline/ref=DF08EE055680010DF1B886E246EEF1D59CE3E33B4F39DDE8B03A3FBE74326B8BCCCE6BBD41092AD927627F4590A9602D1FBB5690630BA485c0ZBH" TargetMode="External"/><Relationship Id="rId242" Type="http://schemas.openxmlformats.org/officeDocument/2006/relationships/hyperlink" Target="consultantplus://offline/ref=BB24D86C8C8443F72F56D296DDDD0D16FCC8477CEDFCCDA92BF040134F5C156D84A9D9F9119757CB478C5BD8237E7F9D03E1CFA93A013406a7ZFH" TargetMode="External"/><Relationship Id="rId894" Type="http://schemas.openxmlformats.org/officeDocument/2006/relationships/hyperlink" Target="consultantplus://offline/ref=DF08EE055680010DF1B886E246EEF1D59DE3E43B4A3FDDE8B03A3FBE74326B8BCCCE6BBD41092BD92D627F4590A9602D1FBB5690630BA485c0ZBH" TargetMode="External"/><Relationship Id="rId1177" Type="http://schemas.openxmlformats.org/officeDocument/2006/relationships/hyperlink" Target="consultantplus://offline/ref=5D4A1339A9400B36FE5F275B5B670613BEC867C8FD33D5F0D4F3B3D355783183CCD4BC6626817AA7E347E84F293E7476D904279A480F43A8d5ZAH" TargetMode="External"/><Relationship Id="rId37" Type="http://schemas.openxmlformats.org/officeDocument/2006/relationships/hyperlink" Target="consultantplus://offline/ref=7B5EE627CB3B706ACE4BFED25634AB4EBB9D077C1FE88E734C6488D1CBC98C014979A6F2D4862D5D2CE118939F81F53774BD4FC6267ED89BY9Z9H" TargetMode="External"/><Relationship Id="rId102" Type="http://schemas.openxmlformats.org/officeDocument/2006/relationships/hyperlink" Target="consultantplus://offline/ref=7811E740A526CADB4C2949CA6D70BA823B7B3198E1E2BFB54E5FE164F18FD203171ACF681AE2270ACD8632A6705899D75DF0DE6B76A9DF93Z2ZDH" TargetMode="External"/><Relationship Id="rId547" Type="http://schemas.openxmlformats.org/officeDocument/2006/relationships/hyperlink" Target="consultantplus://offline/ref=BEBEFF8AFD5FA19EAEBB19C89DABC75817D9C1595888F172931F553185A51AE992CD975ED1E2095E26643B5D3BE20CEEC5C6EDCDBF86AB48bEZ7H" TargetMode="External"/><Relationship Id="rId754" Type="http://schemas.openxmlformats.org/officeDocument/2006/relationships/hyperlink" Target="consultantplus://offline/ref=BEBEFF8AFD5FA19EAEBB19C89DABC75810D3C2515980F172931F553185A51AE992CD975ED1E2085E20643B5D3BE20CEEC5C6EDCDBF86AB48bEZ7H" TargetMode="External"/><Relationship Id="rId961" Type="http://schemas.openxmlformats.org/officeDocument/2006/relationships/hyperlink" Target="consultantplus://offline/ref=DF08EE055680010DF1B886E246EEF1D59BEBE1314E3FDDE8B03A3FBE74326B8BCCCE6BBD41092AD922627F4590A9602D1FBB5690630BA485c0ZBH" TargetMode="External"/><Relationship Id="rId90" Type="http://schemas.openxmlformats.org/officeDocument/2006/relationships/hyperlink" Target="consultantplus://offline/ref=7811E740A526CADB4C2949CA6D70BA823C713894EFE6BFB54E5FE164F18FD203171ACF681AE2260EC68632A6705899D75DF0DE6B76A9DF93Z2ZDH" TargetMode="External"/><Relationship Id="rId186" Type="http://schemas.openxmlformats.org/officeDocument/2006/relationships/hyperlink" Target="consultantplus://offline/ref=BB24D86C8C8443F72F56D296DDDD0D16FCC84F7EE4F8CDA92BF040134F5C156D84A9D9F9119756C34A8C5BD8237E7F9D03E1CFA93A013406a7ZFH" TargetMode="External"/><Relationship Id="rId393" Type="http://schemas.openxmlformats.org/officeDocument/2006/relationships/hyperlink" Target="consultantplus://offline/ref=BB24D86C8C8443F72F56D296DDDD0D16FCC3467FE7FFCDA92BF040134F5C156D84A9D9F9119757CF448C5BD8237E7F9D03E1CFA93A013406a7ZFH" TargetMode="External"/><Relationship Id="rId407" Type="http://schemas.openxmlformats.org/officeDocument/2006/relationships/hyperlink" Target="consultantplus://offline/ref=BB24D86C8C8443F72F56D296DDDD0D16FCC3467FE7FFCDA92BF040134F5C156D84A9D9F9119757CC438C5BD8237E7F9D03E1CFA93A013406a7ZFH" TargetMode="External"/><Relationship Id="rId614" Type="http://schemas.openxmlformats.org/officeDocument/2006/relationships/hyperlink" Target="consultantplus://offline/ref=BEBEFF8AFD5FA19EAEBB19C89DABC75810D3C55F5988F172931F553185A51AE992CD975ED1E2085D22643B5D3BE20CEEC5C6EDCDBF86AB48bEZ7H" TargetMode="External"/><Relationship Id="rId821" Type="http://schemas.openxmlformats.org/officeDocument/2006/relationships/hyperlink" Target="consultantplus://offline/ref=BEBEFF8AFD5FA19EAEBB19C89DABC75810D3C45B5882F172931F553185A51AE992CD975AD8E4030A772B3A017DBE1FECC5C6EFC4A3b8Z6H" TargetMode="External"/><Relationship Id="rId1037" Type="http://schemas.openxmlformats.org/officeDocument/2006/relationships/hyperlink" Target="consultantplus://offline/ref=DF08EE055680010DF1B886E246EEF1D59CE3E7394D3BDDE8B03A3FBE74326B8BCCCE6BBD41092BD925627F4590A9602D1FBB5690630BA485c0ZBH" TargetMode="External"/><Relationship Id="rId253" Type="http://schemas.openxmlformats.org/officeDocument/2006/relationships/hyperlink" Target="consultantplus://offline/ref=BB24D86C8C8443F72F56D296DDDD0D16FCC3467FE7FFCDA92BF040134F5C156D84A9D9F9119757C9428C5BD8237E7F9D03E1CFA93A013406a7ZFH" TargetMode="External"/><Relationship Id="rId460" Type="http://schemas.openxmlformats.org/officeDocument/2006/relationships/hyperlink" Target="consultantplus://offline/ref=BB24D86C8C8443F72F56D296DDDD0D16FEC54579E0F9CDA92BF040134F5C156D84A9D9F9119757CB428C5BD8237E7F9D03E1CFA93A013406a7ZFH" TargetMode="External"/><Relationship Id="rId698" Type="http://schemas.openxmlformats.org/officeDocument/2006/relationships/hyperlink" Target="consultantplus://offline/ref=BEBEFF8AFD5FA19EAEBB19C89DABC75817D5C25F5E84F172931F553185A51AE992CD975ED1E2085F22643B5D3BE20CEEC5C6EDCDBF86AB48bEZ7H" TargetMode="External"/><Relationship Id="rId919" Type="http://schemas.openxmlformats.org/officeDocument/2006/relationships/hyperlink" Target="consultantplus://offline/ref=DF08EE055680010DF1B886E246EEF1D59BEBE43B4F3CDDE8B03A3FBE74326B8BCCCE6BBD41092BD525627F4590A9602D1FBB5690630BA485c0ZBH" TargetMode="External"/><Relationship Id="rId1090" Type="http://schemas.openxmlformats.org/officeDocument/2006/relationships/hyperlink" Target="consultantplus://offline/ref=DF08EE055680010DF1B886E246EEF1D59EE9E7314D39DDE8B03A3FBE74326B8BCCCE6BBD41092ADE22627F4590A9602D1FBB5690630BA485c0ZBH" TargetMode="External"/><Relationship Id="rId1104" Type="http://schemas.openxmlformats.org/officeDocument/2006/relationships/hyperlink" Target="consultantplus://offline/ref=DF08EE055680010DF1B886E246EEF1D599EAE53F493180E2B86333BC733D348ECBDF6BBE48172AD53B6B2B16cDZ6H" TargetMode="External"/><Relationship Id="rId48" Type="http://schemas.openxmlformats.org/officeDocument/2006/relationships/hyperlink" Target="consultantplus://offline/ref=7B5EE627CB3B706ACE4BFED25634AB4EBE940B771FEA8E734C6488D1CBC98C014979A6F2D4862C5B25E118939F81F53774BD4FC6267ED89BY9Z9H" TargetMode="External"/><Relationship Id="rId113" Type="http://schemas.openxmlformats.org/officeDocument/2006/relationships/hyperlink" Target="consultantplus://offline/ref=7811E740A526CADB4C2949CA6D70BA823C713791EDE4BFB54E5FE164F18FD203171ACF681AE2270BC18632A6705899D75DF0DE6B76A9DF93Z2ZDH" TargetMode="External"/><Relationship Id="rId320" Type="http://schemas.openxmlformats.org/officeDocument/2006/relationships/hyperlink" Target="consultantplus://offline/ref=BB24D86C8C8443F72F56D296DDDD0D16FCC84F7FE4F9CDA92BF040134F5C156D84A9D9F9119757CB418C5BD8237E7F9D03E1CFA93A013406a7ZFH" TargetMode="External"/><Relationship Id="rId558" Type="http://schemas.openxmlformats.org/officeDocument/2006/relationships/hyperlink" Target="consultantplus://offline/ref=BEBEFF8AFD5FA19EAEBB19C89DABC75810D0C05C5083F172931F553185A51AE992CD975ED1E209582E643B5D3BE20CEEC5C6EDCDBF86AB48bEZ7H" TargetMode="External"/><Relationship Id="rId765" Type="http://schemas.openxmlformats.org/officeDocument/2006/relationships/hyperlink" Target="consultantplus://offline/ref=BEBEFF8AFD5FA19EAEBB19C89DABC75817D9C1595C84F172931F553185A51AE992CD975ED1E2085727643B5D3BE20CEEC5C6EDCDBF86AB48bEZ7H" TargetMode="External"/><Relationship Id="rId972" Type="http://schemas.openxmlformats.org/officeDocument/2006/relationships/hyperlink" Target="consultantplus://offline/ref=DF08EE055680010DF1B886E246EEF1D59CEFE13F4F32DDE8B03A3FBE74326B8BCCCE6BBD41092ADD23627F4590A9602D1FBB5690630BA485c0ZBH" TargetMode="External"/><Relationship Id="rId1188" Type="http://schemas.openxmlformats.org/officeDocument/2006/relationships/hyperlink" Target="consultantplus://offline/ref=5D4A1339A9400B36FE5F275B5B670613BEC963CBF837D5F0D4F3B3D355783183CCD4BC6626817AA3E147E84F293E7476D904279A480F43A8d5ZAH" TargetMode="External"/><Relationship Id="rId197" Type="http://schemas.openxmlformats.org/officeDocument/2006/relationships/hyperlink" Target="consultantplus://offline/ref=BB24D86C8C8443F72F56D296DDDD0D16F6C94079E4F290A323A94C1148534A7A83E0D5F8119757CE48D35ECD3226709614FFC6BE260336a0Z6H" TargetMode="External"/><Relationship Id="rId418" Type="http://schemas.openxmlformats.org/officeDocument/2006/relationships/hyperlink" Target="consultantplus://offline/ref=BB24D86C8C8443F72F56D296DDDD0D16FBC2447CE4FBCDA92BF040134F5C156D84A9D9F9119752CC4A8C5BD8237E7F9D03E1CFA93A013406a7ZFH" TargetMode="External"/><Relationship Id="rId625" Type="http://schemas.openxmlformats.org/officeDocument/2006/relationships/hyperlink" Target="consultantplus://offline/ref=BEBEFF8AFD5FA19EAEBB19C89DABC75810D3C45B5882F172931F553185A51AE992CD975ED1E20D582F643B5D3BE20CEEC5C6EDCDBF86AB48bEZ7H" TargetMode="External"/><Relationship Id="rId832" Type="http://schemas.openxmlformats.org/officeDocument/2006/relationships/hyperlink" Target="consultantplus://offline/ref=BEBEFF8AFD5FA19EAEBB19C89DABC75817D5C1515B89F172931F553185A51AE992CD975ED1E2085F20643B5D3BE20CEEC5C6EDCDBF86AB48bEZ7H" TargetMode="External"/><Relationship Id="rId1048" Type="http://schemas.openxmlformats.org/officeDocument/2006/relationships/hyperlink" Target="consultantplus://offline/ref=DF08EE055680010DF1B886E246EEF1D59EEEE83C4B38DDE8B03A3FBE74326B8BCCCE6BBD41092ADD24627F4590A9602D1FBB5690630BA485c0ZBH" TargetMode="External"/><Relationship Id="rId264" Type="http://schemas.openxmlformats.org/officeDocument/2006/relationships/hyperlink" Target="consultantplus://offline/ref=BB24D86C8C8443F72F56D296DDDD0D16FBC1467BE0FCCDA92BF040134F5C156D84A9D9FF10955C9E12C35A8465226C9F03E1CDA026a0Z1H" TargetMode="External"/><Relationship Id="rId471" Type="http://schemas.openxmlformats.org/officeDocument/2006/relationships/hyperlink" Target="consultantplus://offline/ref=BB24D86C8C8443F72F56D296DDDD0D16FEC5417BE6FFCDA92BF040134F5C156D84A9D9F9119757CA428C5BD8237E7F9D03E1CFA93A013406a7ZFH" TargetMode="External"/><Relationship Id="rId1115" Type="http://schemas.openxmlformats.org/officeDocument/2006/relationships/hyperlink" Target="consultantplus://offline/ref=DF08EE055680010DF1B886E246EEF1D59EE9E23D4D3DDDE8B03A3FBE74326B8BDECE33B1430034DC2C772914D6cFZEH" TargetMode="External"/><Relationship Id="rId59" Type="http://schemas.openxmlformats.org/officeDocument/2006/relationships/hyperlink" Target="consultantplus://offline/ref=7811E740A526CADB4C2949CA6D70BA823C783492EEE8BFB54E5FE164F18FD203171ACF681AE2270ACD8632A6705899D75DF0DE6B76A9DF93Z2ZDH" TargetMode="External"/><Relationship Id="rId124" Type="http://schemas.openxmlformats.org/officeDocument/2006/relationships/hyperlink" Target="consultantplus://offline/ref=BB24D86C8C8443F72F56D296DDDD0D16FBC24377E5FECDA92BF040134F5C156D84A9D9F911975FCB448C5BD8237E7F9D03E1CFA93A013406a7ZFH" TargetMode="External"/><Relationship Id="rId569" Type="http://schemas.openxmlformats.org/officeDocument/2006/relationships/hyperlink" Target="consultantplus://offline/ref=BEBEFF8AFD5FA19EAEBB19C89DABC75815D4C7585985F172931F553185A51AE992CD975ED1E2085E20643B5D3BE20CEEC5C6EDCDBF86AB48bEZ7H" TargetMode="External"/><Relationship Id="rId776" Type="http://schemas.openxmlformats.org/officeDocument/2006/relationships/hyperlink" Target="consultantplus://offline/ref=BEBEFF8AFD5FA19EAEBB19C89DABC75815D5C45B5984F172931F553185A51AE992CD975ED1E20A5A27643B5D3BE20CEEC5C6EDCDBF86AB48bEZ7H" TargetMode="External"/><Relationship Id="rId983" Type="http://schemas.openxmlformats.org/officeDocument/2006/relationships/hyperlink" Target="consultantplus://offline/ref=DF08EE055680010DF1B886E246EEF1D59CEFE13F4F32DDE8B03A3FBE74326B8BCCCE6BBD41092AD825627F4590A9602D1FBB5690630BA485c0ZBH" TargetMode="External"/><Relationship Id="rId1199" Type="http://schemas.openxmlformats.org/officeDocument/2006/relationships/fontTable" Target="fontTable.xml"/><Relationship Id="rId331" Type="http://schemas.openxmlformats.org/officeDocument/2006/relationships/hyperlink" Target="consultantplus://offline/ref=BB24D86C8C8443F72F56D296DDDD0D16FCC3467FE7FFCDA92BF040134F5C156D84A9D9F9119757CE458C5BD8237E7F9D03E1CFA93A013406a7ZFH" TargetMode="External"/><Relationship Id="rId429" Type="http://schemas.openxmlformats.org/officeDocument/2006/relationships/hyperlink" Target="consultantplus://offline/ref=BB24D86C8C8443F72F56D296DDDD0D16FCC94076ECFBCDA92BF040134F5C156D84A9D9F9119757CB408C5BD8237E7F9D03E1CFA93A013406a7ZFH" TargetMode="External"/><Relationship Id="rId636" Type="http://schemas.openxmlformats.org/officeDocument/2006/relationships/hyperlink" Target="consultantplus://offline/ref=BEBEFF8AFD5FA19EAEBB19C89DABC75817D6CF5B5980F172931F553185A51AE992CD975ED1E2085F27643B5D3BE20CEEC5C6EDCDBF86AB48bEZ7H" TargetMode="External"/><Relationship Id="rId1059" Type="http://schemas.openxmlformats.org/officeDocument/2006/relationships/hyperlink" Target="consultantplus://offline/ref=DF08EE055680010DF1B891EB51EEF1D59AEBE939416C8AEAE16F31BB7C62319BDA8764B55F0923C2276929c1Z6H" TargetMode="External"/><Relationship Id="rId843" Type="http://schemas.openxmlformats.org/officeDocument/2006/relationships/hyperlink" Target="consultantplus://offline/ref=DF08EE055680010DF1B886E246EEF1D59BEBE43A4B3EDDE8B03A3FBE74326B8BCCCE6BBD410928D425627F4590A9602D1FBB5690630BA485c0ZBH" TargetMode="External"/><Relationship Id="rId1126" Type="http://schemas.openxmlformats.org/officeDocument/2006/relationships/hyperlink" Target="consultantplus://offline/ref=DF08EE055680010DF1B886E246EEF1D598E9E8314B3180E2B86333BC733D349CCB8767BC41092BDE2E3D7A5081F16F2608A55F877F09A6c8Z5H" TargetMode="External"/><Relationship Id="rId275" Type="http://schemas.openxmlformats.org/officeDocument/2006/relationships/hyperlink" Target="consultantplus://offline/ref=BB24D86C8C8443F72F56D296DDDD0D16FCC34F7FECFECDA92BF040134F5C156D84A9D9F9119757C9418C5BD8237E7F9D03E1CFA93A013406a7ZFH" TargetMode="External"/><Relationship Id="rId482" Type="http://schemas.openxmlformats.org/officeDocument/2006/relationships/hyperlink" Target="consultantplus://offline/ref=BEBEFF8AFD5FA19EAEBB19C89DABC75817D2C6585B86F172931F553185A51AE992CD975ED1E2085927643B5D3BE20CEEC5C6EDCDBF86AB48bEZ7H" TargetMode="External"/><Relationship Id="rId703" Type="http://schemas.openxmlformats.org/officeDocument/2006/relationships/hyperlink" Target="consultantplus://offline/ref=BEBEFF8AFD5FA19EAEBB19C89DABC75817D5C25F5E84F172931F553185A51AE992CD975ED1E2085F22643B5D3BE20CEEC5C6EDCDBF86AB48bEZ7H" TargetMode="External"/><Relationship Id="rId910" Type="http://schemas.openxmlformats.org/officeDocument/2006/relationships/hyperlink" Target="consultantplus://offline/ref=DF08EE055680010DF1B886E246EEF1D59BEBE43B4F3CDDE8B03A3FBE74326B8BCCCE6BBD41092BD425627F4590A9602D1FBB5690630BA485c0ZBH" TargetMode="External"/><Relationship Id="rId135" Type="http://schemas.openxmlformats.org/officeDocument/2006/relationships/hyperlink" Target="consultantplus://offline/ref=BB24D86C8C8443F72F56D296DDDD0D16FBC2447DE1F0CDA92BF040134F5C156D84A9D9F9119757CB438C5BD8237E7F9D03E1CFA93A013406a7ZFH" TargetMode="External"/><Relationship Id="rId342" Type="http://schemas.openxmlformats.org/officeDocument/2006/relationships/hyperlink" Target="consultantplus://offline/ref=BB24D86C8C8443F72F56D296DDDD0D16FCC44176E7F0CDA92BF040134F5C156D84A9D9F9119757CB438C5BD8237E7F9D03E1CFA93A013406a7ZFH" TargetMode="External"/><Relationship Id="rId787" Type="http://schemas.openxmlformats.org/officeDocument/2006/relationships/hyperlink" Target="consultantplus://offline/ref=BEBEFF8AFD5FA19EAEBB19C89DABC75810D0C65C5C85F172931F553185A51AE992CD9759D8E5030A772B3A017DBE1FECC5C6EFC4A3b8Z6H" TargetMode="External"/><Relationship Id="rId994" Type="http://schemas.openxmlformats.org/officeDocument/2006/relationships/hyperlink" Target="consultantplus://offline/ref=DF08EE055680010DF1B886E246EEF1D59BE9E1304E3BDDE8B03A3FBE74326B8BCCCE6BBD41092ADD21627F4590A9602D1FBB5690630BA485c0ZBH" TargetMode="External"/><Relationship Id="rId202" Type="http://schemas.openxmlformats.org/officeDocument/2006/relationships/hyperlink" Target="consultantplus://offline/ref=BB24D86C8C8443F72F56D296DDDD0D16FCC84277ECFDCDA92BF040134F5C156D84A9D9F9119757CB428C5BD8237E7F9D03E1CFA93A013406a7ZFH" TargetMode="External"/><Relationship Id="rId647" Type="http://schemas.openxmlformats.org/officeDocument/2006/relationships/hyperlink" Target="consultantplus://offline/ref=BEBEFF8AFD5FA19EAEBB19C89DABC75810D1C75A5A85F172931F553185A51AE992CD975ED1E2085E21643B5D3BE20CEEC5C6EDCDBF86AB48bEZ7H" TargetMode="External"/><Relationship Id="rId854" Type="http://schemas.openxmlformats.org/officeDocument/2006/relationships/hyperlink" Target="consultantplus://offline/ref=DF08EE055680010DF1B886E246EEF1D59CE3E6314A33DDE8B03A3FBE74326B8BCCCE6BBD410A28D826627F4590A9602D1FBB5690630BA485c0ZBH" TargetMode="External"/><Relationship Id="rId286" Type="http://schemas.openxmlformats.org/officeDocument/2006/relationships/hyperlink" Target="consultantplus://offline/ref=BB24D86C8C8443F72F56D296DDDD0D16FBC2437CECFBCDA92BF040134F5C156D84A9D9F9119757CB438C5BD8237E7F9D03E1CFA93A013406a7ZFH" TargetMode="External"/><Relationship Id="rId493" Type="http://schemas.openxmlformats.org/officeDocument/2006/relationships/hyperlink" Target="consultantplus://offline/ref=BEBEFF8AFD5FA19EAEBB19C89DABC75817D4C15E5C89F172931F553185A51AE992CD975ED1E2085F27643B5D3BE20CEEC5C6EDCDBF86AB48bEZ7H" TargetMode="External"/><Relationship Id="rId507" Type="http://schemas.openxmlformats.org/officeDocument/2006/relationships/hyperlink" Target="consultantplus://offline/ref=BEBEFF8AFD5FA19EAEBB19C89DABC75817D4C55A5C89F172931F553185A51AE992CD975ED1E2085C23643B5D3BE20CEEC5C6EDCDBF86AB48bEZ7H" TargetMode="External"/><Relationship Id="rId714" Type="http://schemas.openxmlformats.org/officeDocument/2006/relationships/hyperlink" Target="consultantplus://offline/ref=BEBEFF8AFD5FA19EAEBB19C89DABC75810D1C35A5A86F172931F553185A51AE992CD975ED1E2085E2F643B5D3BE20CEEC5C6EDCDBF86AB48bEZ7H" TargetMode="External"/><Relationship Id="rId921" Type="http://schemas.openxmlformats.org/officeDocument/2006/relationships/hyperlink" Target="consultantplus://offline/ref=DF08EE055680010DF1B886E246EEF1D59BEBE43B4F3CDDE8B03A3FBE74326B8BCCCE6BBD41092BD527627F4590A9602D1FBB5690630BA485c0ZBH" TargetMode="External"/><Relationship Id="rId1137" Type="http://schemas.openxmlformats.org/officeDocument/2006/relationships/hyperlink" Target="consultantplus://offline/ref=5D4A1339A9400B36FE5F275B5B670613BECF68C7F831D5F0D4F3B3D355783183CCD4BC6626817AA2EE47E84F293E7476D904279A480F43A8d5ZAH" TargetMode="External"/><Relationship Id="rId50" Type="http://schemas.openxmlformats.org/officeDocument/2006/relationships/hyperlink" Target="consultantplus://offline/ref=7B5EE627CB3B706ACE4BFED25634AB4EB89D0E761BEF8E734C6488D1CBC98C014979A6F2D4862D5D2DE118939F81F53774BD4FC6267ED89BY9Z9H" TargetMode="External"/><Relationship Id="rId146" Type="http://schemas.openxmlformats.org/officeDocument/2006/relationships/hyperlink" Target="consultantplus://offline/ref=BB24D86C8C8443F72F56D296DDDD0D16FCC8477CEDFCCDA92BF040134F5C156D84A9D9F9119757CB418C5BD8237E7F9D03E1CFA93A013406a7ZFH" TargetMode="External"/><Relationship Id="rId353" Type="http://schemas.openxmlformats.org/officeDocument/2006/relationships/hyperlink" Target="consultantplus://offline/ref=BB24D86C8C8443F72F56D296DDDD0D16FBC24777ECF8CDA92BF040134F5C156D84A9D9F9119757CB438C5BD8237E7F9D03E1CFA93A013406a7ZFH" TargetMode="External"/><Relationship Id="rId560" Type="http://schemas.openxmlformats.org/officeDocument/2006/relationships/hyperlink" Target="consultantplus://offline/ref=BEBEFF8AFD5FA19EAEBB19C89DABC75817D9C1595C84F172931F553185A51AE992CD975ED1E2085926643B5D3BE20CEEC5C6EDCDBF86AB48bEZ7H" TargetMode="External"/><Relationship Id="rId798" Type="http://schemas.openxmlformats.org/officeDocument/2006/relationships/hyperlink" Target="consultantplus://offline/ref=BEBEFF8AFD5FA19EAEBB19C89DABC75817D8C1515D85F172931F553185A51AE992CD975ED1E2085F24643B5D3BE20CEEC5C6EDCDBF86AB48bEZ7H" TargetMode="External"/><Relationship Id="rId1190" Type="http://schemas.openxmlformats.org/officeDocument/2006/relationships/hyperlink" Target="consultantplus://offline/ref=5D4A1339A9400B36FE5F275B5B670613BEC967CBF932D5F0D4F3B3D355783183DED4E46A248864A0EF52BE1E6Fd6Z9H" TargetMode="External"/><Relationship Id="rId213" Type="http://schemas.openxmlformats.org/officeDocument/2006/relationships/hyperlink" Target="consultantplus://offline/ref=BB24D86C8C8443F72F56D296DDDD0D16FCC8417EE0FDCDA92BF040134F5C156D84A9D9F9119757C8418C5BD8237E7F9D03E1CFA93A013406a7ZFH" TargetMode="External"/><Relationship Id="rId420" Type="http://schemas.openxmlformats.org/officeDocument/2006/relationships/hyperlink" Target="consultantplus://offline/ref=BB24D86C8C8443F72F56D296DDDD0D16FBC2447CE4FBCDA92BF040134F5C156D84A9D9F9119752CD448C5BD8237E7F9D03E1CFA93A013406a7ZFH" TargetMode="External"/><Relationship Id="rId658" Type="http://schemas.openxmlformats.org/officeDocument/2006/relationships/hyperlink" Target="consultantplus://offline/ref=BEBEFF8AFD5FA19EAEBB19C89DABC75817D4C25C5C88F172931F553185A51AE980CDCF52D3EB165E2F716D0C7DbBZ5H" TargetMode="External"/><Relationship Id="rId865" Type="http://schemas.openxmlformats.org/officeDocument/2006/relationships/hyperlink" Target="consultantplus://offline/ref=DF08EE055680010DF1B886E246EEF1D59CE3E6314A33DDE8B03A3FBE74326B8BCCCE6BBD410A28D823627F4590A9602D1FBB5690630BA485c0ZBH" TargetMode="External"/><Relationship Id="rId1050" Type="http://schemas.openxmlformats.org/officeDocument/2006/relationships/hyperlink" Target="consultantplus://offline/ref=DF08EE055680010DF1B886E246EEF1D59CE8E0394E32DDE8B03A3FBE74326B8BCCCE6BBD41092ADA2C627F4590A9602D1FBB5690630BA485c0ZBH" TargetMode="External"/><Relationship Id="rId297" Type="http://schemas.openxmlformats.org/officeDocument/2006/relationships/hyperlink" Target="consultantplus://offline/ref=BB24D86C8C8443F72F56D296DDDD0D16FBC1457DE6F0CDA92BF040134F5C156D84A9D9F9119757CB428C5BD8237E7F9D03E1CFA93A013406a7ZFH" TargetMode="External"/><Relationship Id="rId518" Type="http://schemas.openxmlformats.org/officeDocument/2006/relationships/hyperlink" Target="consultantplus://offline/ref=BEBEFF8AFD5FA19EAEBB19C89DABC75810D0C65C5C85F172931F553185A51AE992CD9759D9E4030A772B3A017DBE1FECC5C6EFC4A3b8Z6H" TargetMode="External"/><Relationship Id="rId725" Type="http://schemas.openxmlformats.org/officeDocument/2006/relationships/hyperlink" Target="consultantplus://offline/ref=BEBEFF8AFD5FA19EAEBB19C89DABC75817D2C6585B86F172931F553185A51AE992CD975ED1E2095E24643B5D3BE20CEEC5C6EDCDBF86AB48bEZ7H" TargetMode="External"/><Relationship Id="rId932" Type="http://schemas.openxmlformats.org/officeDocument/2006/relationships/hyperlink" Target="consultantplus://offline/ref=DF08EE055680010DF1B886E246EEF1D59BEBE43B4F3CDDE8B03A3FBE74326B8BCCCE6BBD41092BD523627F4590A9602D1FBB5690630BA485c0ZBH" TargetMode="External"/><Relationship Id="rId1148" Type="http://schemas.openxmlformats.org/officeDocument/2006/relationships/hyperlink" Target="consultantplus://offline/ref=5D4A1339A9400B36FE5F275B5B670613B7C264C8FD3D88FADCAABFD152776E86CBC5BC652F9F7AA9F84EBC1Cd6ZFH" TargetMode="External"/><Relationship Id="rId157" Type="http://schemas.openxmlformats.org/officeDocument/2006/relationships/hyperlink" Target="consultantplus://offline/ref=BB24D86C8C8443F72F56D296DDDD0D16FBC14E7AE0F0CDA92BF040134F5C156D84A9D9F9119757CB408C5BD8237E7F9D03E1CFA93A013406a7ZFH" TargetMode="External"/><Relationship Id="rId364" Type="http://schemas.openxmlformats.org/officeDocument/2006/relationships/hyperlink" Target="consultantplus://offline/ref=BB24D86C8C8443F72F56D296DDDD0D16FDC8417BE3FBCDA92BF040134F5C156D84A9D9F9119757CB428C5BD8237E7F9D03E1CFA93A013406a7ZFH" TargetMode="External"/><Relationship Id="rId1008" Type="http://schemas.openxmlformats.org/officeDocument/2006/relationships/hyperlink" Target="consultantplus://offline/ref=DF08EE055680010DF1B886E246EEF1D59CEBE4384D3ADDE8B03A3FBE74326B8BCCCE6BBD41092AD922627F4590A9602D1FBB5690630BA485c0ZBH" TargetMode="External"/><Relationship Id="rId61" Type="http://schemas.openxmlformats.org/officeDocument/2006/relationships/hyperlink" Target="consultantplus://offline/ref=7811E740A526CADB4C2949CA6D70BA823C7B3398E9E3BFB54E5FE164F18FD203171ACF681AE2270BC18632A6705899D75DF0DE6B76A9DF93Z2ZDH" TargetMode="External"/><Relationship Id="rId571" Type="http://schemas.openxmlformats.org/officeDocument/2006/relationships/hyperlink" Target="consultantplus://offline/ref=BEBEFF8AFD5FA19EAEBB19C89DABC7581DD8C05E588BAC789B46593382AA45FE95849B5FD1E2085A2D3B3E482ABA03E5D2D8E4DAA384A9b4Z8H" TargetMode="External"/><Relationship Id="rId669" Type="http://schemas.openxmlformats.org/officeDocument/2006/relationships/hyperlink" Target="consultantplus://offline/ref=BEBEFF8AFD5FA19EAEBB19C89DABC75810D1C7515D83F172931F553185A51AE992CD975ED1E2095C25643B5D3BE20CEEC5C6EDCDBF86AB48bEZ7H" TargetMode="External"/><Relationship Id="rId876" Type="http://schemas.openxmlformats.org/officeDocument/2006/relationships/hyperlink" Target="consultantplus://offline/ref=DF08EE055680010DF1B886E246EEF1D59BEAE0384A38DDE8B03A3FBE74326B8BCCCE6BBD41092BD42D627F4590A9602D1FBB5690630BA485c0ZBH" TargetMode="External"/><Relationship Id="rId19" Type="http://schemas.openxmlformats.org/officeDocument/2006/relationships/hyperlink" Target="consultantplus://offline/ref=7B5EE627CB3B706ACE4BFED25634AB4EB89C0B771AE98E734C6488D1CBC98C014979A6F2D4862C5826E118939F81F53774BD4FC6267ED89BY9Z9H" TargetMode="External"/><Relationship Id="rId224" Type="http://schemas.openxmlformats.org/officeDocument/2006/relationships/hyperlink" Target="consultantplus://offline/ref=BB24D86C8C8443F72F56D296DDDD0D16FCC84F7FE5FECDA92BF040134F5C156D84A9D9F9119757CB408C5BD8237E7F9D03E1CFA93A013406a7ZFH" TargetMode="External"/><Relationship Id="rId431" Type="http://schemas.openxmlformats.org/officeDocument/2006/relationships/hyperlink" Target="consultantplus://offline/ref=BB24D86C8C8443F72F56D296DDDD0D16FDC04679E2F1CDA92BF040134F5C156D84A9D9F9119757CB408C5BD8237E7F9D03E1CFA93A013406a7ZFH" TargetMode="External"/><Relationship Id="rId529" Type="http://schemas.openxmlformats.org/officeDocument/2006/relationships/hyperlink" Target="consultantplus://offline/ref=BEBEFF8AFD5FA19EAEBB19C89DABC75817D1C2585E80F172931F553185A51AE992CD975ED1E2085C26643B5D3BE20CEEC5C6EDCDBF86AB48bEZ7H" TargetMode="External"/><Relationship Id="rId736" Type="http://schemas.openxmlformats.org/officeDocument/2006/relationships/hyperlink" Target="consultantplus://offline/ref=BEBEFF8AFD5FA19EAEBB19C89DABC75817D0C35F5F82F172931F553185A51AE992CD975ED1E2085F20643B5D3BE20CEEC5C6EDCDBF86AB48bEZ7H" TargetMode="External"/><Relationship Id="rId1061" Type="http://schemas.openxmlformats.org/officeDocument/2006/relationships/hyperlink" Target="consultantplus://offline/ref=DF08EE055680010DF1B891EB51EEF1D59DEBE53C416C8AEAE16F31BB7C62319BDA8764B55F0923C2276929c1Z6H" TargetMode="External"/><Relationship Id="rId1159" Type="http://schemas.openxmlformats.org/officeDocument/2006/relationships/hyperlink" Target="consultantplus://offline/ref=5D4A1339A9400B36FE5F275B5B670613BECF67CFF732D5F0D4F3B3D355783183CCD4BC66268179A3E647E84F293E7476D904279A480F43A8d5ZAH" TargetMode="External"/><Relationship Id="rId168" Type="http://schemas.openxmlformats.org/officeDocument/2006/relationships/hyperlink" Target="consultantplus://offline/ref=BB24D86C8C8443F72F56D296DDDD0D16FBC0427BE6F0CDA92BF040134F5C156D84A9D9FC109F5C9E12C35A8465226C9F03E1CDA026a0Z1H" TargetMode="External"/><Relationship Id="rId943" Type="http://schemas.openxmlformats.org/officeDocument/2006/relationships/hyperlink" Target="consultantplus://offline/ref=DF08EE055680010DF1B886E246EEF1D59EE2E8304F3EDDE8B03A3FBE74326B8BCCCE6BBD41092ADD21627F4590A9602D1FBB5690630BA485c0ZBH" TargetMode="External"/><Relationship Id="rId1019" Type="http://schemas.openxmlformats.org/officeDocument/2006/relationships/hyperlink" Target="consultantplus://offline/ref=DF08EE055680010DF1B898F953EEF1D59DEAE739423BDDE8B03A3FBE74326B8BDECE33B1430034DC2C772914D6cFZEH" TargetMode="External"/><Relationship Id="rId72" Type="http://schemas.openxmlformats.org/officeDocument/2006/relationships/hyperlink" Target="consultantplus://offline/ref=7811E740A526CADB4C2949CA6D70BA823C7D3799EAE9BFB54E5FE164F18FD203171ACF681AE2270ACC8632A6705899D75DF0DE6B76A9DF93Z2ZDH" TargetMode="External"/><Relationship Id="rId375" Type="http://schemas.openxmlformats.org/officeDocument/2006/relationships/hyperlink" Target="consultantplus://offline/ref=BB24D86C8C8443F72F56D296DDDD0D16FEC7457EE7F9CDA92BF040134F5C156D84A9D9F9119757CF448C5BD8237E7F9D03E1CFA93A013406a7ZFH" TargetMode="External"/><Relationship Id="rId582" Type="http://schemas.openxmlformats.org/officeDocument/2006/relationships/hyperlink" Target="consultantplus://offline/ref=BEBEFF8AFD5FA19EAEBB19C89DABC75810D3C7505F83F172931F553185A51AE992CD975ED1E2085F26643B5D3BE20CEEC5C6EDCDBF86AB48bEZ7H" TargetMode="External"/><Relationship Id="rId803" Type="http://schemas.openxmlformats.org/officeDocument/2006/relationships/hyperlink" Target="consultantplus://offline/ref=BEBEFF8AFD5FA19EAEBB19C89DABC75810D0C65C5C85F172931F553185A51AE992CD9758D1E5030A772B3A017DBE1FECC5C6EFC4A3b8Z6H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BB24D86C8C8443F72F56D296DDDD0D16FCC8417EE0FDCDA92BF040134F5C156D84A9D9F9119757C9468C5BD8237E7F9D03E1CFA93A013406a7ZFH" TargetMode="External"/><Relationship Id="rId442" Type="http://schemas.openxmlformats.org/officeDocument/2006/relationships/hyperlink" Target="consultantplus://offline/ref=BB24D86C8C8443F72F56D296DDDD0D16FDC14578E0FDCDA92BF040134F5C156D84A9D9F9119757CB438C5BD8237E7F9D03E1CFA93A013406a7ZFH" TargetMode="External"/><Relationship Id="rId887" Type="http://schemas.openxmlformats.org/officeDocument/2006/relationships/hyperlink" Target="consultantplus://offline/ref=DF08EE055680010DF1B886E246EEF1D59BEBE43C4933DDE8B03A3FBE74326B8BDECE33B1430034DC2C772914D6cFZEH" TargetMode="External"/><Relationship Id="rId1072" Type="http://schemas.openxmlformats.org/officeDocument/2006/relationships/hyperlink" Target="consultantplus://offline/ref=DF08EE055680010DF1B898F953EEF1D59EEEE53C433180E2B86333BC733D348ECBDF6BBE48172AD53B6B2B16cDZ6H" TargetMode="External"/><Relationship Id="rId302" Type="http://schemas.openxmlformats.org/officeDocument/2006/relationships/hyperlink" Target="consultantplus://offline/ref=BB24D86C8C8443F72F56D296DDDD0D16FCC3467FE7FFCDA92BF040134F5C156D84A9D9F9119757CE438C5BD8237E7F9D03E1CFA93A013406a7ZFH" TargetMode="External"/><Relationship Id="rId747" Type="http://schemas.openxmlformats.org/officeDocument/2006/relationships/hyperlink" Target="consultantplus://offline/ref=BEBEFF8AFD5FA19EAEBB19C89DABC75817D4C1515A83F172931F553185A51AE992CD975ED1E20E5822643B5D3BE20CEEC5C6EDCDBF86AB48bEZ7H" TargetMode="External"/><Relationship Id="rId954" Type="http://schemas.openxmlformats.org/officeDocument/2006/relationships/hyperlink" Target="consultantplus://offline/ref=DF08EE055680010DF1B886E246EEF1D596E8E9304A3180E2B86333BC733D348ECBDF6BBE48172AD53B6B2B16cDZ6H" TargetMode="External"/><Relationship Id="rId83" Type="http://schemas.openxmlformats.org/officeDocument/2006/relationships/hyperlink" Target="consultantplus://offline/ref=7811E740A526CADB4C2949CA6D70BA823C7E3792EDE4BFB54E5FE164F18FD203171ACF681AE2270ACC8632A6705899D75DF0DE6B76A9DF93Z2ZDH" TargetMode="External"/><Relationship Id="rId179" Type="http://schemas.openxmlformats.org/officeDocument/2006/relationships/hyperlink" Target="consultantplus://offline/ref=BB24D86C8C8443F72F56D296DDDD0D16FCC34F7FECFECDA92BF040134F5C156D84A9D9F9119757CB468C5BD8237E7F9D03E1CFA93A013406a7ZFH" TargetMode="External"/><Relationship Id="rId386" Type="http://schemas.openxmlformats.org/officeDocument/2006/relationships/hyperlink" Target="consultantplus://offline/ref=BB24D86C8C8443F72F56D296DDDD0D16FCC34F7FECFECDA92BF040134F5C156D84A9D9F9119757CE4B8C5BD8237E7F9D03E1CFA93A013406a7ZFH" TargetMode="External"/><Relationship Id="rId593" Type="http://schemas.openxmlformats.org/officeDocument/2006/relationships/hyperlink" Target="consultantplus://offline/ref=BEBEFF8AFD5FA19EAEBB19C89DABC75810D3C05D5D86F172931F553185A51AE992CD975BDAB6591A73626D0561B708F2CED8EFbCZ6H" TargetMode="External"/><Relationship Id="rId607" Type="http://schemas.openxmlformats.org/officeDocument/2006/relationships/hyperlink" Target="consultantplus://offline/ref=BEBEFF8AFD5FA19EAEBB19C89DABC75815D6C5595F89F172931F553185A51AE992CD975ED1E2085D27643B5D3BE20CEEC5C6EDCDBF86AB48bEZ7H" TargetMode="External"/><Relationship Id="rId814" Type="http://schemas.openxmlformats.org/officeDocument/2006/relationships/hyperlink" Target="consultantplus://offline/ref=BEBEFF8AFD5FA19EAEBB19C89DABC75815D5C45B5984F172931F553185A51AE980CDCF52D3EB165E2F716D0C7DbBZ5H" TargetMode="External"/><Relationship Id="rId246" Type="http://schemas.openxmlformats.org/officeDocument/2006/relationships/hyperlink" Target="consultantplus://offline/ref=BB24D86C8C8443F72F56D296DDDD0D16FCC8447CE3FECDA92BF040134F5C156D84A9D9F9119757CA428C5BD8237E7F9D03E1CFA93A013406a7ZFH" TargetMode="External"/><Relationship Id="rId453" Type="http://schemas.openxmlformats.org/officeDocument/2006/relationships/hyperlink" Target="consultantplus://offline/ref=BB24D86C8C8443F72F56D296DDDD0D16FBC1407DE0F0CDA92BF040134F5C156D84A9D9F9119754CC468C5BD8237E7F9D03E1CFA93A013406a7ZFH" TargetMode="External"/><Relationship Id="rId660" Type="http://schemas.openxmlformats.org/officeDocument/2006/relationships/hyperlink" Target="consultantplus://offline/ref=BEBEFF8AFD5FA19EAEBB19C89DABC75817D9C1595C84F172931F553185A51AE992CD975ED1E2085624643B5D3BE20CEEC5C6EDCDBF86AB48bEZ7H" TargetMode="External"/><Relationship Id="rId898" Type="http://schemas.openxmlformats.org/officeDocument/2006/relationships/hyperlink" Target="consultantplus://offline/ref=DF08EE055680010DF1B886E246EEF1D59BEBE43B4F3CDDE8B03A3FBE74326B8BCCCE6BBD41092BDA20627F4590A9602D1FBB5690630BA485c0ZBH" TargetMode="External"/><Relationship Id="rId1083" Type="http://schemas.openxmlformats.org/officeDocument/2006/relationships/hyperlink" Target="consultantplus://offline/ref=DF08EE055680010DF1B886E246EEF1D59EE8E1314A3CDDE8B03A3FBE74326B8BCCCE6BBD41092BDF20627F4590A9602D1FBB5690630BA485c0ZBH" TargetMode="External"/><Relationship Id="rId106" Type="http://schemas.openxmlformats.org/officeDocument/2006/relationships/hyperlink" Target="consultantplus://offline/ref=7811E740A526CADB4C2949CA6D70BA823B7B3198EEE3BFB54E5FE164F18FD203171ACF681AE2270ACD8632A6705899D75DF0DE6B76A9DF93Z2ZDH" TargetMode="External"/><Relationship Id="rId313" Type="http://schemas.openxmlformats.org/officeDocument/2006/relationships/hyperlink" Target="consultantplus://offline/ref=BB24D86C8C8443F72F56D296DDDD0D16FCC74E7FE6FDCDA92BF040134F5C156D84A9D9F9119757CB428C5BD8237E7F9D03E1CFA93A013406a7ZFH" TargetMode="External"/><Relationship Id="rId758" Type="http://schemas.openxmlformats.org/officeDocument/2006/relationships/hyperlink" Target="consultantplus://offline/ref=BEBEFF8AFD5FA19EAEBB19C89DABC75817D2C6585B86F172931F553185A51AE992CD975ED1E2095F25643B5D3BE20CEEC5C6EDCDBF86AB48bEZ7H" TargetMode="External"/><Relationship Id="rId965" Type="http://schemas.openxmlformats.org/officeDocument/2006/relationships/hyperlink" Target="consultantplus://offline/ref=DF08EE055680010DF1B886E246EEF1D59CEFE13F4F32DDE8B03A3FBE74326B8BCCCE6BBD41092ADD24627F4590A9602D1FBB5690630BA485c0ZBH" TargetMode="External"/><Relationship Id="rId1150" Type="http://schemas.openxmlformats.org/officeDocument/2006/relationships/hyperlink" Target="consultantplus://offline/ref=5D4A1339A9400B36FE5F275B5B670613B6C864C6F63D88FADCAABFD152776E94CB9DB06726817AA8ED18ED5A38667B7DCE1A2E8D540D41dAZ8H" TargetMode="External"/><Relationship Id="rId10" Type="http://schemas.openxmlformats.org/officeDocument/2006/relationships/hyperlink" Target="consultantplus://offline/ref=7B5EE627CB3B706ACE4BFED25634AB4EBB9D08761CE88E734C6488D1CBC98C014979A6F2D4872E5A20E118939F81F53774BD4FC6267ED89BY9Z9H" TargetMode="External"/><Relationship Id="rId94" Type="http://schemas.openxmlformats.org/officeDocument/2006/relationships/hyperlink" Target="consultantplus://offline/ref=7811E740A526CADB4C2949CA6D70BA823C713990E8E7BFB54E5FE164F18FD203171ACF681AE2270BC78632A6705899D75DF0DE6B76A9DF93Z2ZDH" TargetMode="External"/><Relationship Id="rId397" Type="http://schemas.openxmlformats.org/officeDocument/2006/relationships/hyperlink" Target="consultantplus://offline/ref=BB24D86C8C8443F72F56D296DDDD0D16FBC14F7DE6F8CDA92BF040134F5C156D84A9D9F9119751C9448C5BD8237E7F9D03E1CFA93A013406a7ZFH" TargetMode="External"/><Relationship Id="rId520" Type="http://schemas.openxmlformats.org/officeDocument/2006/relationships/hyperlink" Target="consultantplus://offline/ref=BEBEFF8AFD5FA19EAEBB19C89DABC75817D2C6585B86F172931F553185A51AE992CD975ED1E2085922643B5D3BE20CEEC5C6EDCDBF86AB48bEZ7H" TargetMode="External"/><Relationship Id="rId618" Type="http://schemas.openxmlformats.org/officeDocument/2006/relationships/hyperlink" Target="consultantplus://offline/ref=BEBEFF8AFD5FA19EAEBB19C89DABC75810D1C45E5889F172931F553185A51AE980CDCF52D3EB165E2F716D0C7DbBZ5H" TargetMode="External"/><Relationship Id="rId825" Type="http://schemas.openxmlformats.org/officeDocument/2006/relationships/hyperlink" Target="consultantplus://offline/ref=BEBEFF8AFD5FA19EAEBB19C89DABC75815D5C45B5984F172931F553185A51AE980CDCF52D3EB165E2F716D0C7DbBZ5H" TargetMode="External"/><Relationship Id="rId257" Type="http://schemas.openxmlformats.org/officeDocument/2006/relationships/hyperlink" Target="consultantplus://offline/ref=BB24D86C8C8443F72F56D296DDDD0D16FCC0427FECF9CDA92BF040134F5C156D84A9D9F9119757CB408C5BD8237E7F9D03E1CFA93A013406a7ZFH" TargetMode="External"/><Relationship Id="rId464" Type="http://schemas.openxmlformats.org/officeDocument/2006/relationships/hyperlink" Target="consultantplus://offline/ref=BB24D86C8C8443F72F56D296DDDD0D16F6C94079E4F290A323A94C1148534A7A83E0D5F8119757CE48D35ECD3226709614FFC6BE260336a0Z6H" TargetMode="External"/><Relationship Id="rId1010" Type="http://schemas.openxmlformats.org/officeDocument/2006/relationships/hyperlink" Target="consultantplus://offline/ref=DF08EE055680010DF1B886E246EEF1D59CECE0384F3CDDE8B03A3FBE74326B8BCCCE6BBD41092ADD20627F4590A9602D1FBB5690630BA485c0ZBH" TargetMode="External"/><Relationship Id="rId1094" Type="http://schemas.openxmlformats.org/officeDocument/2006/relationships/hyperlink" Target="consultantplus://offline/ref=DF08EE055680010DF1B886E246EEF1D59EEFE43F4D3ADDE8B03A3FBE74326B8BCCCE6BBD410A2FD826627F4590A9602D1FBB5690630BA485c0ZBH" TargetMode="External"/><Relationship Id="rId1108" Type="http://schemas.openxmlformats.org/officeDocument/2006/relationships/hyperlink" Target="consultantplus://offline/ref=DF08EE055680010DF1B886E246EEF1D599EFE93A493180E2B86333BC733D348ECBDF6BBE48172AD53B6B2B16cDZ6H" TargetMode="External"/><Relationship Id="rId117" Type="http://schemas.openxmlformats.org/officeDocument/2006/relationships/hyperlink" Target="consultantplus://offline/ref=7811E740A526CADB4C2949CA6D70BA823C7A3990E1E7BFB54E5FE164F18FD203171ACF681AE2270BC68632A6705899D75DF0DE6B76A9DF93Z2ZDH" TargetMode="External"/><Relationship Id="rId671" Type="http://schemas.openxmlformats.org/officeDocument/2006/relationships/hyperlink" Target="consultantplus://offline/ref=BEBEFF8AFD5FA19EAEBB19C89DABC75810D1C7515D83F172931F553185A51AE992CD975ED1E2095F26643B5D3BE20CEEC5C6EDCDBF86AB48bEZ7H" TargetMode="External"/><Relationship Id="rId769" Type="http://schemas.openxmlformats.org/officeDocument/2006/relationships/hyperlink" Target="consultantplus://offline/ref=BEBEFF8AFD5FA19EAEBB19C89DABC75815D4CE585884F172931F553185A51AE992CD975ED1E2085F27643B5D3BE20CEEC5C6EDCDBF86AB48bEZ7H" TargetMode="External"/><Relationship Id="rId976" Type="http://schemas.openxmlformats.org/officeDocument/2006/relationships/hyperlink" Target="consultantplus://offline/ref=DF08EE055680010DF1B886E246EEF1D59CEFE13F4F32DDE8B03A3FBE74326B8BCCCE6BBD41092ADE26627F4590A9602D1FBB5690630BA485c0ZBH" TargetMode="External"/><Relationship Id="rId324" Type="http://schemas.openxmlformats.org/officeDocument/2006/relationships/hyperlink" Target="consultantplus://offline/ref=BB24D86C8C8443F72F56D296DDDD0D16FBC1477FE2F1CDA92BF040134F5C156D84A9D9F9119756C9478C5BD8237E7F9D03E1CFA93A013406a7ZFH" TargetMode="External"/><Relationship Id="rId531" Type="http://schemas.openxmlformats.org/officeDocument/2006/relationships/hyperlink" Target="consultantplus://offline/ref=BEBEFF8AFD5FA19EAEBB19C89DABC75817D8C25C5C80F172931F553185A51AE992CD975ED1E20A5F26643B5D3BE20CEEC5C6EDCDBF86AB48bEZ7H" TargetMode="External"/><Relationship Id="rId629" Type="http://schemas.openxmlformats.org/officeDocument/2006/relationships/hyperlink" Target="consultantplus://offline/ref=BEBEFF8AFD5FA19EAEBB19C89DABC75810D3C55F5988F172931F553185A51AE992CD975ED1E2085D22643B5D3BE20CEEC5C6EDCDBF86AB48bEZ7H" TargetMode="External"/><Relationship Id="rId1161" Type="http://schemas.openxmlformats.org/officeDocument/2006/relationships/hyperlink" Target="consultantplus://offline/ref=5D4A1339A9400B36FE5F275B5B670613BEC963CBF930D5F0D4F3B3D355783183CCD4BC6626817AA0EE47E84F293E7476D904279A480F43A8d5ZAH" TargetMode="External"/><Relationship Id="rId836" Type="http://schemas.openxmlformats.org/officeDocument/2006/relationships/hyperlink" Target="consultantplus://offline/ref=DF08EE055680010DF1B886E246EEF1D59BEAE73C4D3BDDE8B03A3FBE74326B8BCCCE6BBD41092ADD2C627F4590A9602D1FBB5690630BA485c0ZBH" TargetMode="External"/><Relationship Id="rId1021" Type="http://schemas.openxmlformats.org/officeDocument/2006/relationships/hyperlink" Target="consultantplus://offline/ref=DF08EE055680010DF1B886E246EEF1D59BE9E23C493CDDE8B03A3FBE74326B8BCCCE6BBB46082188742D7E19D6F5732F1FBB54997Fc0ZBH" TargetMode="External"/><Relationship Id="rId1119" Type="http://schemas.openxmlformats.org/officeDocument/2006/relationships/hyperlink" Target="consultantplus://offline/ref=DF08EE055680010DF1B886E246EEF1D598EDE431483180E2B86333BC733D349CCB8767BC41092AD42E3D7A5081F16F2608A55F877F09A6c8Z5H" TargetMode="External"/><Relationship Id="rId903" Type="http://schemas.openxmlformats.org/officeDocument/2006/relationships/hyperlink" Target="consultantplus://offline/ref=DF08EE055680010DF1B886E246EEF1D59CE8E038483CDDE8B03A3FBE74326B8BCCCE6BBD41092BD827627F4590A9602D1FBB5690630BA485c0ZBH" TargetMode="External"/><Relationship Id="rId32" Type="http://schemas.openxmlformats.org/officeDocument/2006/relationships/hyperlink" Target="consultantplus://offline/ref=7B5EE627CB3B706ACE4BFED25634AB4EB9940E7312EF8E734C6488D1CBC98C014979A6F2D4862C5D24E118939F81F53774BD4FC6267ED89BY9Z9H" TargetMode="External"/><Relationship Id="rId181" Type="http://schemas.openxmlformats.org/officeDocument/2006/relationships/hyperlink" Target="consultantplus://offline/ref=BB24D86C8C8443F72F56D296DDDD0D16FCC14F7AEDF9CDA92BF040134F5C156D84A9D9F9119757CB438C5BD8237E7F9D03E1CFA93A013406a7ZFH" TargetMode="External"/><Relationship Id="rId279" Type="http://schemas.openxmlformats.org/officeDocument/2006/relationships/hyperlink" Target="consultantplus://offline/ref=BB24D86C8C8443F72F56D296DDDD0D16FCC34F7FECFECDA92BF040134F5C156D84A9D9F9119757C9408C5BD8237E7F9D03E1CFA93A013406a7ZFH" TargetMode="External"/><Relationship Id="rId486" Type="http://schemas.openxmlformats.org/officeDocument/2006/relationships/hyperlink" Target="consultantplus://offline/ref=BEBEFF8AFD5FA19EAEBB19C89DABC75810D3C2505084F172931F553185A51AE992CD975ED1E2085F27643B5D3BE20CEEC5C6EDCDBF86AB48bEZ7H" TargetMode="External"/><Relationship Id="rId693" Type="http://schemas.openxmlformats.org/officeDocument/2006/relationships/hyperlink" Target="consultantplus://offline/ref=BEBEFF8AFD5FA19EAEBB19C89DABC75817D5C25F5E84F172931F553185A51AE992CD975ED1E2085F27643B5D3BE20CEEC5C6EDCDBF86AB48bEZ7H" TargetMode="External"/><Relationship Id="rId139" Type="http://schemas.openxmlformats.org/officeDocument/2006/relationships/hyperlink" Target="consultantplus://offline/ref=BB24D86C8C8443F72F56D296DDDD0D16FEC4447CE5FDCDA92BF040134F5C156D96A981F5139E49CA4A990D8965a2Z9H" TargetMode="External"/><Relationship Id="rId346" Type="http://schemas.openxmlformats.org/officeDocument/2006/relationships/hyperlink" Target="consultantplus://offline/ref=BB24D86C8C8443F72F56D296DDDD0D16FCC04E7CE7FCCDA92BF040134F5C156D84A9D9F9119757CB408C5BD8237E7F9D03E1CFA93A013406a7ZFH" TargetMode="External"/><Relationship Id="rId553" Type="http://schemas.openxmlformats.org/officeDocument/2006/relationships/hyperlink" Target="consultantplus://offline/ref=BEBEFF8AFD5FA19EAEBB19C89DABC75815D6C25F5C83F172931F553185A51AE992CD975ED1E2085727643B5D3BE20CEEC5C6EDCDBF86AB48bEZ7H" TargetMode="External"/><Relationship Id="rId760" Type="http://schemas.openxmlformats.org/officeDocument/2006/relationships/hyperlink" Target="consultantplus://offline/ref=BEBEFF8AFD5FA19EAEBB19C89DABC75817D2C6585B86F172931F553185A51AE992CD975ED1E2095F22643B5D3BE20CEEC5C6EDCDBF86AB48bEZ7H" TargetMode="External"/><Relationship Id="rId998" Type="http://schemas.openxmlformats.org/officeDocument/2006/relationships/hyperlink" Target="consultantplus://offline/ref=DF08EE055680010DF1B886E246EEF1D59BE9E1304E3BDDE8B03A3FBE74326B8BCCCE6BBD41092ADD22627F4590A9602D1FBB5690630BA485c0ZBH" TargetMode="External"/><Relationship Id="rId1183" Type="http://schemas.openxmlformats.org/officeDocument/2006/relationships/hyperlink" Target="consultantplus://offline/ref=5D4A1339A9400B36FE5F275B5B670613BEC960C9F937D5F0D4F3B3D355783183CCD4BC6626817AA5E247E84F293E7476D904279A480F43A8d5ZAH" TargetMode="External"/><Relationship Id="rId206" Type="http://schemas.openxmlformats.org/officeDocument/2006/relationships/hyperlink" Target="consultantplus://offline/ref=BB24D86C8C8443F72F56D296DDDD0D16FCC3467FE7FFCDA92BF040134F5C156D84A9D9F9119757C8418C5BD8237E7F9D03E1CFA93A013406a7ZFH" TargetMode="External"/><Relationship Id="rId413" Type="http://schemas.openxmlformats.org/officeDocument/2006/relationships/hyperlink" Target="consultantplus://offline/ref=BB24D86C8C8443F72F56D296DDDD0D16FCC94076ECFBCDA92BF040134F5C156D84A9D9F9119757CB408C5BD8237E7F9D03E1CFA93A013406a7ZFH" TargetMode="External"/><Relationship Id="rId858" Type="http://schemas.openxmlformats.org/officeDocument/2006/relationships/hyperlink" Target="consultantplus://offline/ref=DF08EE055680010DF1B886E246EEF1D59CE2E4394B3BDDE8B03A3FBE74326B8BCCCE6BBD410929DF25627F4590A9602D1FBB5690630BA485c0ZBH" TargetMode="External"/><Relationship Id="rId1043" Type="http://schemas.openxmlformats.org/officeDocument/2006/relationships/hyperlink" Target="consultantplus://offline/ref=DF08EE055680010DF1B886E246EEF1D59CE2E4394B3BDDE8B03A3FBE74326B8BCCCE6BBD410929DF21627F4590A9602D1FBB5690630BA485c0ZBH" TargetMode="External"/><Relationship Id="rId620" Type="http://schemas.openxmlformats.org/officeDocument/2006/relationships/hyperlink" Target="consultantplus://offline/ref=BEBEFF8AFD5FA19EAEBB19C89DABC75817D4C1515A83F172931F553185A51AE992CD975ED1E20E5B2E643B5D3BE20CEEC5C6EDCDBF86AB48bEZ7H" TargetMode="External"/><Relationship Id="rId718" Type="http://schemas.openxmlformats.org/officeDocument/2006/relationships/hyperlink" Target="consultantplus://offline/ref=BEBEFF8AFD5FA19EAEBB19C89DABC75815D7C65C5C84F172931F553185A51AE992CD975ED1E2085F26643B5D3BE20CEEC5C6EDCDBF86AB48bEZ7H" TargetMode="External"/><Relationship Id="rId925" Type="http://schemas.openxmlformats.org/officeDocument/2006/relationships/hyperlink" Target="consultantplus://offline/ref=DF08EE055680010DF1B886E246EEF1D59CE8E038483CDDE8B03A3FBE74326B8BCCCE6BBD41092BD925627F4590A9602D1FBB5690630BA485c0ZBH" TargetMode="External"/><Relationship Id="rId1110" Type="http://schemas.openxmlformats.org/officeDocument/2006/relationships/hyperlink" Target="consultantplus://offline/ref=DF08EE055680010DF1B886E246EEF1D59EE8E2314C3BDDE8B03A3FBE74326B8BCCCE6BBD41092FD423627F4590A9602D1FBB5690630BA485c0ZBH" TargetMode="External"/><Relationship Id="rId54" Type="http://schemas.openxmlformats.org/officeDocument/2006/relationships/hyperlink" Target="consultantplus://offline/ref=7B5EE627CB3B706ACE4BFED25634AB4EB9940E7112E58E734C6488D1CBC98C014979A6F2D4862D5D2CE118939F81F53774BD4FC6267ED89BY9Z9H" TargetMode="External"/><Relationship Id="rId270" Type="http://schemas.openxmlformats.org/officeDocument/2006/relationships/hyperlink" Target="consultantplus://offline/ref=BB24D86C8C8443F72F56D296DDDD0D16F6C34F77E5F290A323A94C1148534A6883B8D9FA188957C35D850F8Ba6Z5H" TargetMode="External"/><Relationship Id="rId130" Type="http://schemas.openxmlformats.org/officeDocument/2006/relationships/hyperlink" Target="consultantplus://offline/ref=BB24D86C8C8443F72F56D296DDDD0D16FCC3467EE7FBCDA92BF040134F5C156D84A9D9F9119755C8408C5BD8237E7F9D03E1CFA93A013406a7ZFH" TargetMode="External"/><Relationship Id="rId368" Type="http://schemas.openxmlformats.org/officeDocument/2006/relationships/hyperlink" Target="consultantplus://offline/ref=BB24D86C8C8443F72F56D296DDDD0D16FCC94E76E2FFCDA92BF040134F5C156D84A9D9F9119757CB448C5BD8237E7F9D03E1CFA93A013406a7ZFH" TargetMode="External"/><Relationship Id="rId575" Type="http://schemas.openxmlformats.org/officeDocument/2006/relationships/hyperlink" Target="consultantplus://offline/ref=BEBEFF8AFD5FA19EAEBB19C89DABC75817D9C55B5C83F172931F553185A51AE992CD975ED1E2085A2E643B5D3BE20CEEC5C6EDCDBF86AB48bEZ7H" TargetMode="External"/><Relationship Id="rId782" Type="http://schemas.openxmlformats.org/officeDocument/2006/relationships/hyperlink" Target="consultantplus://offline/ref=BEBEFF8AFD5FA19EAEBB19C89DABC75817D9CF505988F172931F553185A51AE992CD975ED1E2085F27643B5D3BE20CEEC5C6EDCDBF86AB48bEZ7H" TargetMode="External"/><Relationship Id="rId228" Type="http://schemas.openxmlformats.org/officeDocument/2006/relationships/hyperlink" Target="consultantplus://offline/ref=BB24D86C8C8443F72F56D296DDDD0D16FCC84277ECFDCDA92BF040134F5C156D84A9D9F9119757CB4A8C5BD8237E7F9D03E1CFA93A013406a7ZFH" TargetMode="External"/><Relationship Id="rId435" Type="http://schemas.openxmlformats.org/officeDocument/2006/relationships/hyperlink" Target="consultantplus://offline/ref=BB24D86C8C8443F72F56D296DDDD0D16FCC44079E3FFCDA92BF040134F5C156D84A9D9F9119755CB408C5BD8237E7F9D03E1CFA93A013406a7ZFH" TargetMode="External"/><Relationship Id="rId642" Type="http://schemas.openxmlformats.org/officeDocument/2006/relationships/hyperlink" Target="consultantplus://offline/ref=BEBEFF8AFD5FA19EAEBB19C89DABC75817D2C6585B86F172931F553185A51AE992CD975ED1E2085726643B5D3BE20CEEC5C6EDCDBF86AB48bEZ7H" TargetMode="External"/><Relationship Id="rId1065" Type="http://schemas.openxmlformats.org/officeDocument/2006/relationships/hyperlink" Target="consultantplus://offline/ref=DF08EE055680010DF1B891EB51EEF1D59BEEE43A416C8AEAE16F31BB7C62319BDA8764B55F0923C2276929c1Z6H" TargetMode="External"/><Relationship Id="rId502" Type="http://schemas.openxmlformats.org/officeDocument/2006/relationships/hyperlink" Target="consultantplus://offline/ref=BEBEFF8AFD5FA19EAEBB19C89DABC75817D2CF585087F172931F553185A51AE992CD975ED1E2085A2F643B5D3BE20CEEC5C6EDCDBF86AB48bEZ7H" TargetMode="External"/><Relationship Id="rId947" Type="http://schemas.openxmlformats.org/officeDocument/2006/relationships/hyperlink" Target="consultantplus://offline/ref=DF08EE055680010DF1B886E246EEF1D59EE2E8304F3EDDE8B03A3FBE74326B8BCCCE6BBD41092ADE25627F4590A9602D1FBB5690630BA485c0ZBH" TargetMode="External"/><Relationship Id="rId1132" Type="http://schemas.openxmlformats.org/officeDocument/2006/relationships/hyperlink" Target="consultantplus://offline/ref=DF08EE055680010DF1B886E246EEF1D598E9E8314E3180E2B86333BC733D349CCB8767BC41092AD42E3D7A5081F16F2608A55F877F09A6c8Z5H" TargetMode="External"/><Relationship Id="rId76" Type="http://schemas.openxmlformats.org/officeDocument/2006/relationships/hyperlink" Target="consultantplus://offline/ref=7811E740A526CADB4C2949CA6D70BA823C7C3494EDE8BFB54E5FE164F18FD203171ACF681AE2270ACC8632A6705899D75DF0DE6B76A9DF93Z2ZDH" TargetMode="External"/><Relationship Id="rId807" Type="http://schemas.openxmlformats.org/officeDocument/2006/relationships/hyperlink" Target="consultantplus://offline/ref=BEBEFF8AFD5FA19EAEBB19C89DABC75810D0C65C5C85F172931F553185A51AE992CD9758D1EA030A772B3A017DBE1FECC5C6EFC4A3b8Z6H" TargetMode="External"/><Relationship Id="rId292" Type="http://schemas.openxmlformats.org/officeDocument/2006/relationships/hyperlink" Target="consultantplus://offline/ref=BB24D86C8C8443F72F56D296DDDD0D16FCC8417EE0FDCDA92BF040134F5C156D84A9D9F9119757CE438C5BD8237E7F9D03E1CFA93A013406a7ZFH" TargetMode="External"/><Relationship Id="rId597" Type="http://schemas.openxmlformats.org/officeDocument/2006/relationships/hyperlink" Target="consultantplus://offline/ref=BEBEFF8AFD5FA19EAEBB19C89DABC75817D9C1595C84F172931F553185A51AE992CD975ED1E2085920643B5D3BE20CEEC5C6EDCDBF86AB48bEZ7H" TargetMode="External"/><Relationship Id="rId152" Type="http://schemas.openxmlformats.org/officeDocument/2006/relationships/hyperlink" Target="consultantplus://offline/ref=BB24D86C8C8443F72F56D296DDDD0D16FCC3467EE1F1CDA92BF040134F5C156D84A9D9F9119757CC448C5BD8237E7F9D03E1CFA93A013406a7ZFH" TargetMode="External"/><Relationship Id="rId457" Type="http://schemas.openxmlformats.org/officeDocument/2006/relationships/hyperlink" Target="consultantplus://offline/ref=BB24D86C8C8443F72F56D296DDDD0D16FCC3457EE4F9CDA92BF040134F5C156D84A9D9F9119757CB438C5BD8237E7F9D03E1CFA93A013406a7ZFH" TargetMode="External"/><Relationship Id="rId1087" Type="http://schemas.openxmlformats.org/officeDocument/2006/relationships/hyperlink" Target="consultantplus://offline/ref=DF08EE055680010DF1B886E246EEF1D59BEAE63C4E3180E2B86333BC733D348ECBDF6BBE48172AD53B6B2B16cDZ6H" TargetMode="External"/><Relationship Id="rId664" Type="http://schemas.openxmlformats.org/officeDocument/2006/relationships/hyperlink" Target="consultantplus://offline/ref=BEBEFF8AFD5FA19EAEBB19C89DABC75817D2C6585B86F172931F553185A51AE992CD975ED1E2085725643B5D3BE20CEEC5C6EDCDBF86AB48bEZ7H" TargetMode="External"/><Relationship Id="rId871" Type="http://schemas.openxmlformats.org/officeDocument/2006/relationships/hyperlink" Target="consultantplus://offline/ref=DF08EE055680010DF1B886E246EEF1D59EECE53B4B3CDDE8B03A3FBE74326B8BCCCE6BBD41092ADD26627F4590A9602D1FBB5690630BA485c0ZBH" TargetMode="External"/><Relationship Id="rId969" Type="http://schemas.openxmlformats.org/officeDocument/2006/relationships/hyperlink" Target="consultantplus://offline/ref=DF08EE055680010DF1B886E246EEF1D59CEFE13F4F32DDE8B03A3FBE74326B8BCCCE6BBD41092ADD21627F4590A9602D1FBB5690630BA485c0ZBH" TargetMode="External"/><Relationship Id="rId317" Type="http://schemas.openxmlformats.org/officeDocument/2006/relationships/hyperlink" Target="consultantplus://offline/ref=BB24D86C8C8443F72F56D296DDDD0D16FEC8417DECF1CDA92BF040134F5C156D84A9D9F9119757CA448C5BD8237E7F9D03E1CFA93A013406a7ZFH" TargetMode="External"/><Relationship Id="rId524" Type="http://schemas.openxmlformats.org/officeDocument/2006/relationships/hyperlink" Target="consultantplus://offline/ref=BEBEFF8AFD5FA19EAEBB19C89DABC75815D4CE5B5D82F172931F553185A51AE992CD975ED1E2085F26643B5D3BE20CEEC5C6EDCDBF86AB48bEZ7H" TargetMode="External"/><Relationship Id="rId731" Type="http://schemas.openxmlformats.org/officeDocument/2006/relationships/hyperlink" Target="consultantplus://offline/ref=BEBEFF8AFD5FA19EAEBB19C89DABC75810D3C7505F84F172931F553185A51AE992CD975ED1E2085E2F643B5D3BE20CEEC5C6EDCDBF86AB48bEZ7H" TargetMode="External"/><Relationship Id="rId1154" Type="http://schemas.openxmlformats.org/officeDocument/2006/relationships/hyperlink" Target="consultantplus://offline/ref=5D4A1339A9400B36FE5F275B5B670613B6CF68C6F83D88FADCAABFD152776E86CBC5BC652F9F7AA9F84EBC1Cd6ZFH" TargetMode="External"/><Relationship Id="rId98" Type="http://schemas.openxmlformats.org/officeDocument/2006/relationships/hyperlink" Target="consultantplus://offline/ref=7811E740A526CADB4C2949CA6D70BA823B783498EAE5BFB54E5FE164F18FD203171ACF681AE2270BC78632A6705899D75DF0DE6B76A9DF93Z2ZDH" TargetMode="External"/><Relationship Id="rId829" Type="http://schemas.openxmlformats.org/officeDocument/2006/relationships/hyperlink" Target="consultantplus://offline/ref=BEBEFF8AFD5FA19EAEBB19C89DABC75817D5C1515B89F172931F553185A51AE992CD975ED1E2085F25643B5D3BE20CEEC5C6EDCDBF86AB48bEZ7H" TargetMode="External"/><Relationship Id="rId1014" Type="http://schemas.openxmlformats.org/officeDocument/2006/relationships/hyperlink" Target="consultantplus://offline/ref=DF08EE055680010DF1B886E246EEF1D59BEAE03F4A3CDDE8B03A3FBE74326B8BCCCE6BBD41092EDC26627F4590A9602D1FBB5690630BA485c0ZBH" TargetMode="External"/><Relationship Id="rId25" Type="http://schemas.openxmlformats.org/officeDocument/2006/relationships/hyperlink" Target="consultantplus://offline/ref=7B5EE627CB3B706ACE4BFED25634AB4EB9970F7518EE8E734C6488D1CBC98C014979A6F2D4862F5F26E118939F81F53774BD4FC6267ED89BY9Z9H" TargetMode="External"/><Relationship Id="rId174" Type="http://schemas.openxmlformats.org/officeDocument/2006/relationships/hyperlink" Target="consultantplus://offline/ref=BB24D86C8C8443F72F56D296DDDD0D16FCC3467FE7FFCDA92BF040134F5C156D84A9D9F9119757C8428C5BD8237E7F9D03E1CFA93A013406a7ZFH" TargetMode="External"/><Relationship Id="rId381" Type="http://schemas.openxmlformats.org/officeDocument/2006/relationships/hyperlink" Target="consultantplus://offline/ref=BB24D86C8C8443F72F56D296DDDD0D16FEC4447CE5FDCDA92BF040134F5C156D96A981F5139E49CA4A990D8965a2Z9H" TargetMode="External"/><Relationship Id="rId241" Type="http://schemas.openxmlformats.org/officeDocument/2006/relationships/hyperlink" Target="consultantplus://offline/ref=BB24D86C8C8443F72F56D296DDDD0D16FCC84F7FE5FECDA92BF040134F5C156D84A9D9F9119757CB468C5BD8237E7F9D03E1CFA93A013406a7ZFH" TargetMode="External"/><Relationship Id="rId479" Type="http://schemas.openxmlformats.org/officeDocument/2006/relationships/hyperlink" Target="consultantplus://offline/ref=BB24D86C8C8443F72F56D296DDDD0D16FCC2437EE5FBCDA92BF040134F5C156D84A9D9F9119757CB428C5BD8237E7F9D03E1CFA93A013406a7ZFH" TargetMode="External"/><Relationship Id="rId686" Type="http://schemas.openxmlformats.org/officeDocument/2006/relationships/hyperlink" Target="consultantplus://offline/ref=BEBEFF8AFD5FA19EAEBB19C89DABC75817D9C55B5F85F172931F553185A51AE992CD975ED1E2095827643B5D3BE20CEEC5C6EDCDBF86AB48bEZ7H" TargetMode="External"/><Relationship Id="rId893" Type="http://schemas.openxmlformats.org/officeDocument/2006/relationships/hyperlink" Target="consultantplus://offline/ref=DF08EE055680010DF1B886E246EEF1D59CEAE23D493EDDE8B03A3FBE74326B8BCCCE6BBD41092ADD26627F4590A9602D1FBB5690630BA485c0ZBH" TargetMode="External"/><Relationship Id="rId339" Type="http://schemas.openxmlformats.org/officeDocument/2006/relationships/hyperlink" Target="consultantplus://offline/ref=BB24D86C8C8443F72F56D296DDDD0D16FCC5457AE3F9CDA92BF040134F5C156D84A9D9F9119757CB428C5BD8237E7F9D03E1CFA93A013406a7ZFH" TargetMode="External"/><Relationship Id="rId546" Type="http://schemas.openxmlformats.org/officeDocument/2006/relationships/hyperlink" Target="consultantplus://offline/ref=BEBEFF8AFD5FA19EAEBB19C89DABC75817D9C1595C84F172931F553185A51AE992CD975ED1E2085821643B5D3BE20CEEC5C6EDCDBF86AB48bEZ7H" TargetMode="External"/><Relationship Id="rId753" Type="http://schemas.openxmlformats.org/officeDocument/2006/relationships/hyperlink" Target="consultantplus://offline/ref=BEBEFF8AFD5FA19EAEBB19C89DABC75817D2C6585B86F172931F553185A51AE992CD975ED1E2095F26643B5D3BE20CEEC5C6EDCDBF86AB48bEZ7H" TargetMode="External"/><Relationship Id="rId1176" Type="http://schemas.openxmlformats.org/officeDocument/2006/relationships/hyperlink" Target="consultantplus://offline/ref=5D4A1339A9400B36FE5F275B5B670613BEC963C6FE33D5F0D4F3B3D355783183CCD4BC6626817AA3E347E84F293E7476D904279A480F43A8d5ZAH" TargetMode="External"/><Relationship Id="rId101" Type="http://schemas.openxmlformats.org/officeDocument/2006/relationships/hyperlink" Target="consultantplus://offline/ref=7811E740A526CADB4C2949CA6D70BA823B7B3198ECE1BFB54E5FE164F18FD203171ACF681AE2270ACD8632A6705899D75DF0DE6B76A9DF93Z2ZDH" TargetMode="External"/><Relationship Id="rId406" Type="http://schemas.openxmlformats.org/officeDocument/2006/relationships/hyperlink" Target="consultantplus://offline/ref=BB24D86C8C8443F72F56D296DDDD0D16FEC6457AE4FACDA92BF040134F5C156D84A9D9F9119757CB468C5BD8237E7F9D03E1CFA93A013406a7ZFH" TargetMode="External"/><Relationship Id="rId960" Type="http://schemas.openxmlformats.org/officeDocument/2006/relationships/hyperlink" Target="consultantplus://offline/ref=DF08EE055680010DF1B886E246EEF1D59EEEE0314A33DDE8B03A3FBE74326B8BCCCE6BBD41092ADD24627F4590A9602D1FBB5690630BA485c0ZBH" TargetMode="External"/><Relationship Id="rId1036" Type="http://schemas.openxmlformats.org/officeDocument/2006/relationships/hyperlink" Target="consultantplus://offline/ref=DF08EE055680010DF1B886E246EEF1D59CE8E0394E32DDE8B03A3FBE74326B8BCCCE6BBD41092AD92D627F4590A9602D1FBB5690630BA485c0ZBH" TargetMode="External"/><Relationship Id="rId613" Type="http://schemas.openxmlformats.org/officeDocument/2006/relationships/hyperlink" Target="consultantplus://offline/ref=BEBEFF8AFD5FA19EAEBB19C89DABC75810D3C55F5988F172931F553185A51AE992CD975CD3E7030A772B3A017DBE1FECC5C6EFC4A3b8Z6H" TargetMode="External"/><Relationship Id="rId820" Type="http://schemas.openxmlformats.org/officeDocument/2006/relationships/hyperlink" Target="consultantplus://offline/ref=BEBEFF8AFD5FA19EAEBB19C89DABC75815D7C5515A81F172931F553185A51AE992CD975ED1E2085F2E643B5D3BE20CEEC5C6EDCDBF86AB48bEZ7H" TargetMode="External"/><Relationship Id="rId918" Type="http://schemas.openxmlformats.org/officeDocument/2006/relationships/hyperlink" Target="consultantplus://offline/ref=DF08EE055680010DF1B886E246EEF1D59CE8E038483CDDE8B03A3FBE74326B8BCCCE6BBD41092BD82D627F4590A9602D1FBB5690630BA485c0ZBH" TargetMode="External"/><Relationship Id="rId1103" Type="http://schemas.openxmlformats.org/officeDocument/2006/relationships/hyperlink" Target="consultantplus://offline/ref=DF08EE055680010DF1B886E246EEF1D59AE2E03C433180E2B86333BC733D348ECBDF6BBE48172AD53B6B2B16cDZ6H" TargetMode="External"/><Relationship Id="rId47" Type="http://schemas.openxmlformats.org/officeDocument/2006/relationships/hyperlink" Target="consultantplus://offline/ref=7B5EE627CB3B706ACE4BFED25634AB4EB99C06731EEE8E734C6488D1CBC98C014979A6F2D4862E5E25E118939F81F53774BD4FC6267ED89BY9Z9H" TargetMode="External"/><Relationship Id="rId196" Type="http://schemas.openxmlformats.org/officeDocument/2006/relationships/hyperlink" Target="consultantplus://offline/ref=BB24D86C8C8443F72F56D296DDDD0D16FCC8417EE0FDCDA92BF040134F5C156D84A9D9F9119757CB458C5BD8237E7F9D03E1CFA93A013406a7ZFH" TargetMode="External"/><Relationship Id="rId263" Type="http://schemas.openxmlformats.org/officeDocument/2006/relationships/hyperlink" Target="consultantplus://offline/ref=BB24D86C8C8443F72F56D296DDDD0D16FBC0437BEDF1CDA92BF040134F5C156D84A9D9F9119757CB468C5BD8237E7F9D03E1CFA93A013406a7ZFH" TargetMode="External"/><Relationship Id="rId470" Type="http://schemas.openxmlformats.org/officeDocument/2006/relationships/hyperlink" Target="consultantplus://offline/ref=BB24D86C8C8443F72F56D296DDDD0D16FCC3467EE1F1CDA92BF040134F5C156D84A9D9F9119757CC428C5BD8237E7F9D03E1CFA93A013406a7ZFH" TargetMode="External"/><Relationship Id="rId123" Type="http://schemas.openxmlformats.org/officeDocument/2006/relationships/hyperlink" Target="consultantplus://offline/ref=BB24D86C8C8443F72F56D296DDDD0D16FDC8417AEEAF9AAB7AA54E16470C4F7D92E0D6F10F975ED441870Da8ZBH" TargetMode="External"/><Relationship Id="rId330" Type="http://schemas.openxmlformats.org/officeDocument/2006/relationships/hyperlink" Target="consultantplus://offline/ref=BB24D86C8C8443F72F56D296DDDD0D16FBC14678E5FFCDA92BF040134F5C156D84A9D9F9119754CB418C5BD8237E7F9D03E1CFA93A013406a7ZFH" TargetMode="External"/><Relationship Id="rId568" Type="http://schemas.openxmlformats.org/officeDocument/2006/relationships/hyperlink" Target="consultantplus://offline/ref=BEBEFF8AFD5FA19EAEBB19C89DABC75817D2C6585B86F172931F553185A51AE992CD975ED1E2085620643B5D3BE20CEEC5C6EDCDBF86AB48bEZ7H" TargetMode="External"/><Relationship Id="rId775" Type="http://schemas.openxmlformats.org/officeDocument/2006/relationships/hyperlink" Target="consultantplus://offline/ref=BEBEFF8AFD5FA19EAEBB19C89DABC75817D2C6585B86F172931F553185A51AE992CD975ED1E2095C27643B5D3BE20CEEC5C6EDCDBF86AB48bEZ7H" TargetMode="External"/><Relationship Id="rId982" Type="http://schemas.openxmlformats.org/officeDocument/2006/relationships/hyperlink" Target="consultantplus://offline/ref=DF08EE055680010DF1B886E246EEF1D59CE3E33B4F39DDE8B03A3FBE74326B8BCCCE6BBD41092AD923627F4590A9602D1FBB5690630BA485c0ZBH" TargetMode="External"/><Relationship Id="rId1198" Type="http://schemas.openxmlformats.org/officeDocument/2006/relationships/footer" Target="footer2.xml"/><Relationship Id="rId428" Type="http://schemas.openxmlformats.org/officeDocument/2006/relationships/hyperlink" Target="consultantplus://offline/ref=BB24D86C8C8443F72F56D296DDDD0D16FEC54677E1FDCDA92BF040134F5C156D84A9D9F9119757CA468C5BD8237E7F9D03E1CFA93A013406a7ZFH" TargetMode="External"/><Relationship Id="rId635" Type="http://schemas.openxmlformats.org/officeDocument/2006/relationships/hyperlink" Target="consultantplus://offline/ref=BEBEFF8AFD5FA19EAEBB19C89DABC75810D0C4515F82F172931F553185A51AE992CD975ED1E2085F23643B5D3BE20CEEC5C6EDCDBF86AB48bEZ7H" TargetMode="External"/><Relationship Id="rId842" Type="http://schemas.openxmlformats.org/officeDocument/2006/relationships/hyperlink" Target="consultantplus://offline/ref=DF08EE055680010DF1B886E246EEF1D59CE8E038483CDDE8B03A3FBE74326B8BCCCE6BBD41092BDF21627F4590A9602D1FBB5690630BA485c0ZBH" TargetMode="External"/><Relationship Id="rId1058" Type="http://schemas.openxmlformats.org/officeDocument/2006/relationships/hyperlink" Target="consultantplus://offline/ref=DF08EE055680010DF1B891EB51EEF1D599E8E7331C6682B3ED6D36B42367248A82886FA2410034DE256Bc2Z9H" TargetMode="External"/><Relationship Id="rId702" Type="http://schemas.openxmlformats.org/officeDocument/2006/relationships/hyperlink" Target="consultantplus://offline/ref=BEBEFF8AFD5FA19EAEBB19C89DABC75815D5C45B5984F172931F553185A51AE980CDCF52D3EB165E2F716D0C7DbBZ5H" TargetMode="External"/><Relationship Id="rId1125" Type="http://schemas.openxmlformats.org/officeDocument/2006/relationships/hyperlink" Target="consultantplus://offline/ref=DF08EE055680010DF1B886E246EEF1D598E9E8314B3180E2B86333BC733D349CCB8767BC41092AD42E3D7A5081F16F2608A55F877F09A6c8Z5H" TargetMode="External"/><Relationship Id="rId69" Type="http://schemas.openxmlformats.org/officeDocument/2006/relationships/hyperlink" Target="consultantplus://offline/ref=7811E740A526CADB4C2949CA6D70BA823C7D3497EFE4BFB54E5FE164F18FD203171ACF681AE2270ACD8632A6705899D75DF0DE6B76A9DF93Z2ZDH" TargetMode="External"/><Relationship Id="rId285" Type="http://schemas.openxmlformats.org/officeDocument/2006/relationships/hyperlink" Target="consultantplus://offline/ref=BB24D86C8C8443F72F56D296DDDD0D16FCC3467FE7FFCDA92BF040134F5C156D84A9D9F9119757C94B8C5BD8237E7F9D03E1CFA93A013406a7ZFH" TargetMode="External"/><Relationship Id="rId492" Type="http://schemas.openxmlformats.org/officeDocument/2006/relationships/hyperlink" Target="consultantplus://offline/ref=BEBEFF8AFD5FA19EAEBB19C89DABC75817D4C25C5986F172931F553185A51AE992CD975ED1E2085F2E643B5D3BE20CEEC5C6EDCDBF86AB48bEZ7H" TargetMode="External"/><Relationship Id="rId797" Type="http://schemas.openxmlformats.org/officeDocument/2006/relationships/hyperlink" Target="consultantplus://offline/ref=BEBEFF8AFD5FA19EAEBB19C89DABC75810D0C65C5C85F172931F553185A51AE992CD9758D1E4030A772B3A017DBE1FECC5C6EFC4A3b8Z6H" TargetMode="External"/><Relationship Id="rId145" Type="http://schemas.openxmlformats.org/officeDocument/2006/relationships/hyperlink" Target="consultantplus://offline/ref=BB24D86C8C8443F72F56D296DDDD0D16FCC14F7AEDF9CDA92BF040134F5C156D84A9D9F9119757CA4A8C5BD8237E7F9D03E1CFA93A013406a7ZFH" TargetMode="External"/><Relationship Id="rId352" Type="http://schemas.openxmlformats.org/officeDocument/2006/relationships/hyperlink" Target="consultantplus://offline/ref=BB24D86C8C8443F72F56D296DDDD0D16FCC34F7FECFECDA92BF040134F5C156D84A9D9F9119757CE428C5BD8237E7F9D03E1CFA93A013406a7ZF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170516</Words>
  <Characters>971946</Characters>
  <Application>Microsoft Office Word</Application>
  <DocSecurity>0</DocSecurity>
  <Lines>8099</Lines>
  <Paragraphs>2280</Paragraphs>
  <ScaleCrop>false</ScaleCrop>
  <Company>КонсультантПлюс Версия 4022.00.21</Company>
  <LinksUpToDate>false</LinksUpToDate>
  <CharactersWithSpaces>1140182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29.12.2012 N 273-ФЗ
(ред. от 14.07.2022)
"Об образовании в Российской Федерации"
(с изм. и доп., вступ. в силу с 01.09.2022)</dc:title>
  <cp:lastModifiedBy>Admin</cp:lastModifiedBy>
  <cp:revision>3</cp:revision>
  <dcterms:created xsi:type="dcterms:W3CDTF">2022-09-29T07:25:00Z</dcterms:created>
  <dcterms:modified xsi:type="dcterms:W3CDTF">2022-09-29T07:29:00Z</dcterms:modified>
</cp:coreProperties>
</file>