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52C" w:rsidRPr="0015552C" w:rsidRDefault="0015552C" w:rsidP="0015552C">
      <w:pPr>
        <w:spacing w:after="0"/>
        <w:ind w:left="6663"/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68759C" w:rsidRPr="00EA5A2E" w:rsidRDefault="0068759C" w:rsidP="00A42054">
      <w:pPr>
        <w:spacing w:after="0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A42054" w:rsidRPr="001E0143" w:rsidRDefault="00A42054" w:rsidP="00A42054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14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E0143" w:rsidRDefault="00A42054" w:rsidP="00A42054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143">
        <w:rPr>
          <w:rFonts w:ascii="Times New Roman" w:hAnsi="Times New Roman" w:cs="Times New Roman"/>
          <w:b/>
          <w:sz w:val="28"/>
          <w:szCs w:val="28"/>
        </w:rPr>
        <w:t xml:space="preserve">о предоставлении лицензии на осуществление образовательной деятельности </w:t>
      </w:r>
    </w:p>
    <w:p w:rsidR="00A42054" w:rsidRPr="001E0143" w:rsidRDefault="00A42054" w:rsidP="00A42054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143">
        <w:rPr>
          <w:rFonts w:ascii="Times New Roman" w:hAnsi="Times New Roman" w:cs="Times New Roman"/>
          <w:b/>
          <w:sz w:val="28"/>
          <w:szCs w:val="28"/>
        </w:rPr>
        <w:t>для индивидуального предпринимателя</w:t>
      </w:r>
    </w:p>
    <w:p w:rsidR="00345615" w:rsidRPr="00822013" w:rsidRDefault="00345615" w:rsidP="0034561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45615" w:rsidRPr="00822013" w:rsidRDefault="00345615" w:rsidP="0034561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013">
        <w:rPr>
          <w:rFonts w:ascii="Times New Roman" w:hAnsi="Times New Roman" w:cs="Times New Roman"/>
          <w:sz w:val="28"/>
          <w:szCs w:val="28"/>
        </w:rPr>
        <w:t>Прошу предоставить лицензию на осуществление образовательной деятельности __________________________________________________________________________________________________________________________________________________</w:t>
      </w:r>
    </w:p>
    <w:p w:rsidR="00345615" w:rsidRPr="00822013" w:rsidRDefault="00345615" w:rsidP="0034561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22013">
        <w:rPr>
          <w:rFonts w:ascii="Times New Roman" w:hAnsi="Times New Roman" w:cs="Times New Roman"/>
          <w:sz w:val="28"/>
          <w:szCs w:val="28"/>
          <w:vertAlign w:val="subscript"/>
        </w:rPr>
        <w:t xml:space="preserve">(указывается </w:t>
      </w:r>
      <w:r w:rsidR="00392871">
        <w:rPr>
          <w:rFonts w:ascii="Times New Roman" w:hAnsi="Times New Roman" w:cs="Times New Roman"/>
          <w:sz w:val="28"/>
          <w:szCs w:val="28"/>
          <w:vertAlign w:val="subscript"/>
        </w:rPr>
        <w:t>фамилия, имя и</w:t>
      </w:r>
      <w:r w:rsidRPr="00822013">
        <w:rPr>
          <w:rFonts w:ascii="Times New Roman" w:hAnsi="Times New Roman" w:cs="Times New Roman"/>
          <w:sz w:val="28"/>
          <w:szCs w:val="28"/>
          <w:vertAlign w:val="subscript"/>
        </w:rPr>
        <w:t xml:space="preserve"> (в случае, если имеется) </w:t>
      </w:r>
      <w:r w:rsidR="00392871">
        <w:rPr>
          <w:rFonts w:ascii="Times New Roman" w:hAnsi="Times New Roman" w:cs="Times New Roman"/>
          <w:sz w:val="28"/>
          <w:szCs w:val="28"/>
          <w:vertAlign w:val="subscript"/>
        </w:rPr>
        <w:t>отчество индивидуального предпринимателя</w:t>
      </w:r>
      <w:r w:rsidRPr="00822013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345615" w:rsidRPr="00822013" w:rsidRDefault="00392871" w:rsidP="0034561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</w:t>
      </w:r>
      <w:r w:rsidR="00345615" w:rsidRPr="00822013">
        <w:rPr>
          <w:rFonts w:ascii="Times New Roman" w:hAnsi="Times New Roman" w:cs="Times New Roman"/>
          <w:sz w:val="28"/>
          <w:szCs w:val="28"/>
        </w:rPr>
        <w:t>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E0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жительства</w:t>
      </w:r>
      <w:r w:rsidR="001E0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соискателя лицензии</w:t>
      </w:r>
      <w:r w:rsidR="00CC5C0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345615" w:rsidRPr="00822013">
        <w:rPr>
          <w:rFonts w:ascii="Times New Roman" w:hAnsi="Times New Roman" w:cs="Times New Roman"/>
          <w:sz w:val="28"/>
          <w:szCs w:val="28"/>
        </w:rPr>
        <w:t>___________________</w:t>
      </w:r>
    </w:p>
    <w:p w:rsidR="00345615" w:rsidRPr="00822013" w:rsidRDefault="00345615" w:rsidP="00345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01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345615" w:rsidRPr="00822013" w:rsidRDefault="00392871" w:rsidP="0034561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(указывается адрес регистрации</w:t>
      </w:r>
      <w:r w:rsidR="0098273E">
        <w:rPr>
          <w:rFonts w:ascii="Times New Roman" w:hAnsi="Times New Roman" w:cs="Times New Roman"/>
          <w:sz w:val="28"/>
          <w:szCs w:val="28"/>
          <w:vertAlign w:val="subscript"/>
        </w:rPr>
        <w:t xml:space="preserve"> индивидуального предпринимателя</w:t>
      </w:r>
      <w:r w:rsidR="00345615" w:rsidRPr="00822013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15552C" w:rsidRPr="0015552C" w:rsidRDefault="0015552C" w:rsidP="0015552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552C">
        <w:rPr>
          <w:rFonts w:ascii="Times New Roman" w:eastAsia="Times New Roman" w:hAnsi="Times New Roman" w:cs="Times New Roman"/>
          <w:sz w:val="28"/>
          <w:szCs w:val="24"/>
          <w:lang w:eastAsia="ru-RU"/>
        </w:rPr>
        <w:t>Адрес(-а) места (мест) осуществления образовательной деятельности и (или) другие данные,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345615" w:rsidRPr="00822013" w:rsidRDefault="00A5734E" w:rsidP="00155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="00B10FF3" w:rsidRPr="00822013">
        <w:rPr>
          <w:rFonts w:ascii="Times New Roman" w:hAnsi="Times New Roman" w:cs="Times New Roman"/>
          <w:sz w:val="28"/>
          <w:szCs w:val="28"/>
        </w:rPr>
        <w:t>_____</w:t>
      </w:r>
      <w:r w:rsidR="008C2A96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B10FF3" w:rsidRPr="0082201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B10FF3" w:rsidRDefault="00B10FF3" w:rsidP="00B1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01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1E0143" w:rsidRPr="00CC5C0E" w:rsidRDefault="001E0143" w:rsidP="00CC5C0E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>(у</w:t>
      </w:r>
      <w:r w:rsidRPr="00822013">
        <w:rPr>
          <w:rFonts w:ascii="Times New Roman" w:hAnsi="Times New Roman"/>
          <w:sz w:val="28"/>
          <w:szCs w:val="28"/>
          <w:vertAlign w:val="subscript"/>
        </w:rPr>
        <w:t>казывается адрес</w:t>
      </w:r>
      <w:r>
        <w:rPr>
          <w:rFonts w:ascii="Times New Roman" w:hAnsi="Times New Roman"/>
          <w:sz w:val="28"/>
          <w:szCs w:val="28"/>
          <w:vertAlign w:val="subscript"/>
        </w:rPr>
        <w:t xml:space="preserve"> (адреса) </w:t>
      </w:r>
      <w:r w:rsidRPr="00822013">
        <w:rPr>
          <w:rFonts w:ascii="Times New Roman" w:hAnsi="Times New Roman"/>
          <w:sz w:val="28"/>
          <w:szCs w:val="28"/>
          <w:vertAlign w:val="subscript"/>
        </w:rPr>
        <w:t xml:space="preserve">мест </w:t>
      </w:r>
      <w:r>
        <w:rPr>
          <w:rFonts w:ascii="Times New Roman" w:hAnsi="Times New Roman"/>
          <w:sz w:val="28"/>
          <w:szCs w:val="28"/>
          <w:vertAlign w:val="subscript"/>
        </w:rPr>
        <w:t xml:space="preserve">осуществления образовательной деятельности </w:t>
      </w:r>
      <w:r w:rsidRPr="00822013">
        <w:rPr>
          <w:rFonts w:ascii="Times New Roman" w:hAnsi="Times New Roman"/>
          <w:sz w:val="28"/>
          <w:szCs w:val="28"/>
          <w:vertAlign w:val="subscript"/>
        </w:rPr>
        <w:t>соискател</w:t>
      </w:r>
      <w:r w:rsidR="00CC5C0E">
        <w:rPr>
          <w:rFonts w:ascii="Times New Roman" w:hAnsi="Times New Roman"/>
          <w:sz w:val="28"/>
          <w:szCs w:val="28"/>
          <w:vertAlign w:val="subscript"/>
        </w:rPr>
        <w:t>я лицензии</w:t>
      </w:r>
      <w:r w:rsidRPr="00822013">
        <w:rPr>
          <w:rFonts w:ascii="Times New Roman" w:hAnsi="Times New Roman"/>
          <w:sz w:val="28"/>
          <w:szCs w:val="28"/>
          <w:vertAlign w:val="subscript"/>
        </w:rPr>
        <w:t>)</w:t>
      </w:r>
    </w:p>
    <w:p w:rsidR="001E0143" w:rsidRDefault="001E0143" w:rsidP="001E014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92871" w:rsidRDefault="00392871" w:rsidP="00FD2E0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 со</w:t>
      </w:r>
      <w:r w:rsidR="001E0143">
        <w:rPr>
          <w:rFonts w:ascii="Times New Roman" w:hAnsi="Times New Roman" w:cs="Times New Roman"/>
          <w:sz w:val="28"/>
          <w:szCs w:val="28"/>
        </w:rPr>
        <w:t>искателя лицензии</w:t>
      </w:r>
      <w:r w:rsidR="00FD2E03">
        <w:rPr>
          <w:rFonts w:ascii="Times New Roman" w:hAnsi="Times New Roman" w:cs="Times New Roman"/>
          <w:sz w:val="28"/>
          <w:szCs w:val="28"/>
        </w:rPr>
        <w:t>:</w:t>
      </w:r>
      <w:r w:rsidR="001E0143">
        <w:rPr>
          <w:rFonts w:ascii="Times New Roman" w:hAnsi="Times New Roman" w:cs="Times New Roman"/>
          <w:sz w:val="28"/>
          <w:szCs w:val="28"/>
        </w:rPr>
        <w:t xml:space="preserve"> </w:t>
      </w:r>
      <w:r w:rsidR="00FD2E03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FD2E03" w:rsidRDefault="00FD2E03" w:rsidP="00FD2E0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FD2E03" w:rsidRDefault="00FD2E03" w:rsidP="00FD2E0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392871" w:rsidRPr="00392871" w:rsidRDefault="00392871" w:rsidP="00392871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(серия, номер, кем и когда выдан)</w:t>
      </w:r>
    </w:p>
    <w:p w:rsidR="00B10FF3" w:rsidRPr="00822013" w:rsidRDefault="00906995" w:rsidP="00B10FF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г</w:t>
      </w:r>
      <w:r w:rsidR="00B10FF3" w:rsidRPr="00822013">
        <w:rPr>
          <w:rFonts w:ascii="Times New Roman" w:hAnsi="Times New Roman" w:cs="Times New Roman"/>
          <w:sz w:val="28"/>
          <w:szCs w:val="28"/>
        </w:rPr>
        <w:t>осударственный регистрационн</w:t>
      </w:r>
      <w:r w:rsidR="00392871">
        <w:rPr>
          <w:rFonts w:ascii="Times New Roman" w:hAnsi="Times New Roman" w:cs="Times New Roman"/>
          <w:sz w:val="28"/>
          <w:szCs w:val="28"/>
        </w:rPr>
        <w:t>ы</w:t>
      </w:r>
      <w:r w:rsidR="00B10FF3" w:rsidRPr="00822013">
        <w:rPr>
          <w:rFonts w:ascii="Times New Roman" w:hAnsi="Times New Roman" w:cs="Times New Roman"/>
          <w:sz w:val="28"/>
          <w:szCs w:val="28"/>
        </w:rPr>
        <w:t xml:space="preserve">й номер </w:t>
      </w:r>
      <w:r w:rsidR="002C33ED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="0039287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10FF3" w:rsidRPr="00822013">
        <w:rPr>
          <w:rFonts w:ascii="Times New Roman" w:hAnsi="Times New Roman" w:cs="Times New Roman"/>
          <w:sz w:val="28"/>
          <w:szCs w:val="28"/>
        </w:rPr>
        <w:t>ГР</w:t>
      </w:r>
      <w:r w:rsidR="002C33ED">
        <w:rPr>
          <w:rFonts w:ascii="Times New Roman" w:hAnsi="Times New Roman" w:cs="Times New Roman"/>
          <w:sz w:val="28"/>
          <w:szCs w:val="28"/>
        </w:rPr>
        <w:t>ИП</w:t>
      </w:r>
      <w:r w:rsidR="00B10FF3" w:rsidRPr="00822013">
        <w:rPr>
          <w:rFonts w:ascii="Times New Roman" w:hAnsi="Times New Roman" w:cs="Times New Roman"/>
          <w:sz w:val="28"/>
          <w:szCs w:val="28"/>
        </w:rPr>
        <w:t>)</w:t>
      </w:r>
      <w:r w:rsidR="00CC5C0E">
        <w:rPr>
          <w:rFonts w:ascii="Times New Roman" w:hAnsi="Times New Roman" w:cs="Times New Roman"/>
          <w:sz w:val="28"/>
          <w:szCs w:val="28"/>
        </w:rPr>
        <w:t>:</w:t>
      </w:r>
      <w:r w:rsidR="00B10FF3" w:rsidRPr="00822013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 w:rsidR="002C33ED">
        <w:rPr>
          <w:rFonts w:ascii="Times New Roman" w:hAnsi="Times New Roman" w:cs="Times New Roman"/>
          <w:sz w:val="28"/>
          <w:szCs w:val="28"/>
        </w:rPr>
        <w:t>________</w:t>
      </w:r>
    </w:p>
    <w:p w:rsidR="00B10FF3" w:rsidRPr="00822013" w:rsidRDefault="00B10FF3" w:rsidP="00B10FF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013">
        <w:rPr>
          <w:rFonts w:ascii="Times New Roman" w:hAnsi="Times New Roman" w:cs="Times New Roman"/>
          <w:sz w:val="28"/>
          <w:szCs w:val="28"/>
        </w:rPr>
        <w:t>Данные документа, подтверждающего факт внесения сведений о</w:t>
      </w:r>
      <w:r w:rsidR="002C33ED">
        <w:rPr>
          <w:rFonts w:ascii="Times New Roman" w:hAnsi="Times New Roman" w:cs="Times New Roman"/>
          <w:sz w:val="28"/>
          <w:szCs w:val="28"/>
        </w:rPr>
        <w:t>б</w:t>
      </w:r>
      <w:r w:rsidR="00FD2E03">
        <w:rPr>
          <w:rFonts w:ascii="Times New Roman" w:hAnsi="Times New Roman" w:cs="Times New Roman"/>
          <w:sz w:val="28"/>
          <w:szCs w:val="28"/>
        </w:rPr>
        <w:t xml:space="preserve"> </w:t>
      </w:r>
      <w:r w:rsidR="002C33ED">
        <w:rPr>
          <w:rFonts w:ascii="Times New Roman" w:hAnsi="Times New Roman" w:cs="Times New Roman"/>
          <w:sz w:val="28"/>
          <w:szCs w:val="28"/>
        </w:rPr>
        <w:t>индивидуальном предпринимателе</w:t>
      </w:r>
      <w:r w:rsidRPr="00822013">
        <w:rPr>
          <w:rFonts w:ascii="Times New Roman" w:hAnsi="Times New Roman" w:cs="Times New Roman"/>
          <w:sz w:val="28"/>
          <w:szCs w:val="28"/>
        </w:rPr>
        <w:t xml:space="preserve"> в Единый государственный реестр </w:t>
      </w:r>
      <w:r w:rsidR="00392871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proofErr w:type="gramStart"/>
      <w:r w:rsidR="00392871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CC5C0E">
        <w:rPr>
          <w:rFonts w:ascii="Times New Roman" w:hAnsi="Times New Roman" w:cs="Times New Roman"/>
          <w:sz w:val="28"/>
          <w:szCs w:val="28"/>
        </w:rPr>
        <w:t>:</w:t>
      </w:r>
      <w:r w:rsidR="00392871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392871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82201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10FF3" w:rsidRPr="00822013" w:rsidRDefault="00B10FF3" w:rsidP="00B10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01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B10FF3" w:rsidRPr="00822013" w:rsidRDefault="00B10FF3" w:rsidP="00B10FF3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22013">
        <w:rPr>
          <w:rFonts w:ascii="Times New Roman" w:hAnsi="Times New Roman" w:cs="Times New Roman"/>
          <w:sz w:val="28"/>
          <w:szCs w:val="28"/>
          <w:vertAlign w:val="subscript"/>
        </w:rPr>
        <w:t xml:space="preserve">(указываются реквизиты </w:t>
      </w:r>
      <w:r w:rsidR="00FD2E03">
        <w:rPr>
          <w:rFonts w:ascii="Times New Roman" w:hAnsi="Times New Roman" w:cs="Times New Roman"/>
          <w:sz w:val="28"/>
          <w:szCs w:val="28"/>
          <w:vertAlign w:val="subscript"/>
        </w:rPr>
        <w:t xml:space="preserve">(дата, серия, номер) </w:t>
      </w:r>
      <w:r w:rsidRPr="00822013">
        <w:rPr>
          <w:rFonts w:ascii="Times New Roman" w:hAnsi="Times New Roman" w:cs="Times New Roman"/>
          <w:sz w:val="28"/>
          <w:szCs w:val="28"/>
          <w:vertAlign w:val="subscript"/>
        </w:rPr>
        <w:t xml:space="preserve">свидетельства </w:t>
      </w:r>
      <w:r w:rsidR="00FD2E03">
        <w:rPr>
          <w:rFonts w:ascii="Times New Roman" w:hAnsi="Times New Roman" w:cs="Times New Roman"/>
          <w:sz w:val="28"/>
          <w:szCs w:val="28"/>
          <w:vertAlign w:val="subscript"/>
        </w:rPr>
        <w:t xml:space="preserve">(листа записи) </w:t>
      </w:r>
      <w:r w:rsidRPr="00822013">
        <w:rPr>
          <w:rFonts w:ascii="Times New Roman" w:hAnsi="Times New Roman" w:cs="Times New Roman"/>
          <w:sz w:val="28"/>
          <w:szCs w:val="28"/>
          <w:vertAlign w:val="subscript"/>
        </w:rPr>
        <w:t xml:space="preserve">о внесении записи в Единый </w:t>
      </w:r>
      <w:r w:rsidR="00392871" w:rsidRPr="00392871">
        <w:rPr>
          <w:rFonts w:ascii="Times New Roman" w:hAnsi="Times New Roman" w:cs="Times New Roman"/>
          <w:sz w:val="28"/>
          <w:szCs w:val="28"/>
          <w:vertAlign w:val="subscript"/>
        </w:rPr>
        <w:t>государственный реестр индивидуальных предпринимателей</w:t>
      </w:r>
      <w:r w:rsidRPr="00822013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B10FF3" w:rsidRPr="00822013" w:rsidRDefault="00B10FF3" w:rsidP="00B10FF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2013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</w:t>
      </w:r>
      <w:r w:rsidR="009A25C1">
        <w:rPr>
          <w:rFonts w:ascii="Times New Roman" w:hAnsi="Times New Roman" w:cs="Times New Roman"/>
          <w:sz w:val="28"/>
          <w:szCs w:val="28"/>
        </w:rPr>
        <w:t>:</w:t>
      </w:r>
      <w:r w:rsidRPr="00822013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15552C" w:rsidRPr="0015552C" w:rsidRDefault="0015552C" w:rsidP="0015552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5552C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Сведения о постановке соискателя лицензии на учет в налоговом органе</w:t>
      </w:r>
      <w:r w:rsidRPr="0015552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15552C" w:rsidRPr="0015552C" w:rsidRDefault="0015552C" w:rsidP="0015552C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552C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(код причины и дата постановки на учет соискателя лицензии в налоговом органе)</w:t>
      </w:r>
    </w:p>
    <w:p w:rsidR="00FD2E03" w:rsidRPr="00FD2E03" w:rsidRDefault="00FD2E03" w:rsidP="00B10FF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5552C" w:rsidRPr="0015552C" w:rsidRDefault="0015552C" w:rsidP="0015552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552C">
        <w:rPr>
          <w:rFonts w:ascii="Times New Roman" w:hAnsi="Times New Roman" w:cs="Times New Roman"/>
          <w:sz w:val="28"/>
          <w:szCs w:val="28"/>
        </w:rPr>
        <w:t>на оказание образовательных услуг по реализации образовательных программ</w:t>
      </w:r>
      <w:r w:rsidRPr="0015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552C">
        <w:rPr>
          <w:rFonts w:ascii="Times New Roman" w:hAnsi="Times New Roman" w:cs="Times New Roman"/>
          <w:sz w:val="28"/>
          <w:szCs w:val="28"/>
        </w:rPr>
        <w:t>по видам образования, по уровням образования, по подвидам дополнительного образования:</w:t>
      </w:r>
    </w:p>
    <w:p w:rsidR="00FD2E03" w:rsidRPr="00FD2E03" w:rsidRDefault="00FD2E03" w:rsidP="00B10FF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214"/>
      </w:tblGrid>
      <w:tr w:rsidR="006575AA" w:rsidRPr="00822013" w:rsidTr="006575AA">
        <w:trPr>
          <w:trHeight w:val="294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5AA" w:rsidRPr="00822013" w:rsidRDefault="00FD2E03" w:rsidP="006575A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ОБЩЕЕ  ОБРАЗОВАНИЕ</w:t>
            </w:r>
            <w:proofErr w:type="gramEnd"/>
          </w:p>
        </w:tc>
      </w:tr>
      <w:tr w:rsidR="006575AA" w:rsidRPr="00822013" w:rsidTr="006575A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AA" w:rsidRPr="00FD2E03" w:rsidRDefault="006575AA" w:rsidP="006575A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FD2E03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№ п/п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AA" w:rsidRPr="00FD2E03" w:rsidRDefault="006575AA" w:rsidP="006575A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FD2E03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Уровень образования</w:t>
            </w:r>
          </w:p>
        </w:tc>
      </w:tr>
      <w:tr w:rsidR="006575AA" w:rsidRPr="00822013" w:rsidTr="006575A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AA" w:rsidRPr="00FD2E03" w:rsidRDefault="006575AA" w:rsidP="006575A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FD2E03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5AA" w:rsidRPr="00FD2E03" w:rsidRDefault="006575AA" w:rsidP="006575A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FD2E03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2</w:t>
            </w:r>
          </w:p>
        </w:tc>
      </w:tr>
      <w:tr w:rsidR="006575AA" w:rsidRPr="00822013" w:rsidTr="00537774">
        <w:trPr>
          <w:trHeight w:val="1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AA" w:rsidRPr="00822013" w:rsidRDefault="006575AA" w:rsidP="006575A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20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AA" w:rsidRPr="00822013" w:rsidRDefault="006575AA" w:rsidP="006575A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5AA" w:rsidRPr="00822013" w:rsidTr="006575AA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850" w:type="dxa"/>
            <w:shd w:val="clear" w:color="auto" w:fill="auto"/>
            <w:vAlign w:val="center"/>
          </w:tcPr>
          <w:p w:rsidR="006575AA" w:rsidRPr="00822013" w:rsidRDefault="006575AA" w:rsidP="006575AA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0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  <w:vAlign w:val="center"/>
          </w:tcPr>
          <w:p w:rsidR="006575AA" w:rsidRPr="00822013" w:rsidRDefault="006575AA" w:rsidP="006575A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75AA" w:rsidRPr="00822013" w:rsidRDefault="006575AA" w:rsidP="00B10FF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64" w:type="dxa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822013" w:rsidRPr="00822013" w:rsidTr="00822013">
        <w:trPr>
          <w:trHeight w:val="270"/>
        </w:trPr>
        <w:tc>
          <w:tcPr>
            <w:tcW w:w="10064" w:type="dxa"/>
            <w:vAlign w:val="center"/>
          </w:tcPr>
          <w:p w:rsidR="00822013" w:rsidRPr="00822013" w:rsidRDefault="00FD2E03" w:rsidP="00120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ПРОФЕССИОНАЛЬНОЕ  ОБУЧЕНИЕ</w:t>
            </w:r>
          </w:p>
        </w:tc>
      </w:tr>
    </w:tbl>
    <w:p w:rsidR="00822013" w:rsidRPr="00822013" w:rsidRDefault="00822013" w:rsidP="00B10FF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64" w:type="dxa"/>
        <w:tblInd w:w="392" w:type="dxa"/>
        <w:tblLook w:val="04A0" w:firstRow="1" w:lastRow="0" w:firstColumn="1" w:lastColumn="0" w:noHBand="0" w:noVBand="1"/>
      </w:tblPr>
      <w:tblGrid>
        <w:gridCol w:w="850"/>
        <w:gridCol w:w="9214"/>
      </w:tblGrid>
      <w:tr w:rsidR="00822013" w:rsidRPr="00822013" w:rsidTr="00822013">
        <w:trPr>
          <w:trHeight w:val="267"/>
        </w:trPr>
        <w:tc>
          <w:tcPr>
            <w:tcW w:w="10064" w:type="dxa"/>
            <w:gridSpan w:val="2"/>
          </w:tcPr>
          <w:p w:rsidR="00822013" w:rsidRPr="00822013" w:rsidRDefault="00FD2E03" w:rsidP="00120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 ОБРАЗОВАНИЕ</w:t>
            </w:r>
          </w:p>
        </w:tc>
      </w:tr>
      <w:tr w:rsidR="00822013" w:rsidRPr="00822013" w:rsidTr="00FD2E03">
        <w:trPr>
          <w:trHeight w:val="568"/>
        </w:trPr>
        <w:tc>
          <w:tcPr>
            <w:tcW w:w="850" w:type="dxa"/>
            <w:vAlign w:val="center"/>
          </w:tcPr>
          <w:p w:rsidR="00822013" w:rsidRPr="00FD2E03" w:rsidRDefault="00822013" w:rsidP="00FD2E0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D2E03">
              <w:rPr>
                <w:rFonts w:ascii="Times New Roman" w:hAnsi="Times New Roman" w:cs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9214" w:type="dxa"/>
            <w:vAlign w:val="center"/>
          </w:tcPr>
          <w:p w:rsidR="00822013" w:rsidRPr="00FD2E03" w:rsidRDefault="00822013" w:rsidP="00FD2E0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D2E03">
              <w:rPr>
                <w:rFonts w:ascii="Times New Roman" w:hAnsi="Times New Roman" w:cs="Times New Roman"/>
                <w:b/>
                <w:sz w:val="23"/>
                <w:szCs w:val="23"/>
              </w:rPr>
              <w:t>Подвиды</w:t>
            </w:r>
          </w:p>
        </w:tc>
      </w:tr>
      <w:tr w:rsidR="00822013" w:rsidRPr="00822013" w:rsidTr="00822013">
        <w:trPr>
          <w:trHeight w:val="112"/>
        </w:trPr>
        <w:tc>
          <w:tcPr>
            <w:tcW w:w="850" w:type="dxa"/>
          </w:tcPr>
          <w:p w:rsidR="00822013" w:rsidRPr="00FD2E03" w:rsidRDefault="00822013" w:rsidP="001204C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D2E03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9214" w:type="dxa"/>
            <w:vAlign w:val="center"/>
          </w:tcPr>
          <w:p w:rsidR="00822013" w:rsidRPr="00FD2E03" w:rsidRDefault="00822013" w:rsidP="001204C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D2E03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</w:tr>
      <w:tr w:rsidR="00822013" w:rsidRPr="00822013" w:rsidTr="00537774">
        <w:trPr>
          <w:trHeight w:val="254"/>
        </w:trPr>
        <w:tc>
          <w:tcPr>
            <w:tcW w:w="850" w:type="dxa"/>
          </w:tcPr>
          <w:p w:rsidR="00822013" w:rsidRPr="00822013" w:rsidRDefault="00822013" w:rsidP="00120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0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  <w:vAlign w:val="center"/>
          </w:tcPr>
          <w:p w:rsidR="00822013" w:rsidRPr="00822013" w:rsidRDefault="00822013" w:rsidP="00120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013" w:rsidRPr="00822013" w:rsidTr="00537774">
        <w:trPr>
          <w:trHeight w:val="344"/>
        </w:trPr>
        <w:tc>
          <w:tcPr>
            <w:tcW w:w="850" w:type="dxa"/>
          </w:tcPr>
          <w:p w:rsidR="00822013" w:rsidRPr="00822013" w:rsidRDefault="00822013" w:rsidP="00120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0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  <w:vAlign w:val="center"/>
          </w:tcPr>
          <w:p w:rsidR="00822013" w:rsidRPr="00822013" w:rsidRDefault="00822013" w:rsidP="00120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01F1" w:rsidRDefault="00FB01F1" w:rsidP="00FB01F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A25C1" w:rsidRPr="00FB01F1" w:rsidRDefault="009A25C1" w:rsidP="00FB01F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22013" w:rsidRDefault="00822013" w:rsidP="00A97E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(факса) соискателя лицензии ________________________________</w:t>
      </w:r>
    </w:p>
    <w:p w:rsidR="00FB01F1" w:rsidRPr="00FB01F1" w:rsidRDefault="00FB01F1" w:rsidP="00A97E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22013" w:rsidRDefault="00822013" w:rsidP="00A97E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соискателя лицензии (при наличии) _________________</w:t>
      </w:r>
    </w:p>
    <w:p w:rsidR="00FB01F1" w:rsidRPr="00FB01F1" w:rsidRDefault="00FB01F1" w:rsidP="00A97E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C2A45" w:rsidRDefault="00AC2A45" w:rsidP="00A97E3E">
      <w:pPr>
        <w:spacing w:before="120" w:line="240" w:lineRule="auto"/>
        <w:jc w:val="both"/>
        <w:rPr>
          <w:rFonts w:ascii="Times New Roman" w:hAnsi="Times New Roman"/>
          <w:sz w:val="28"/>
          <w:szCs w:val="28"/>
        </w:rPr>
      </w:pPr>
      <w:r w:rsidRPr="00AC2A45">
        <w:rPr>
          <w:rFonts w:ascii="Times New Roman" w:hAnsi="Times New Roman" w:cs="Times New Roman"/>
          <w:sz w:val="28"/>
          <w:szCs w:val="28"/>
        </w:rPr>
        <w:t xml:space="preserve"> </w:t>
      </w:r>
      <w:r w:rsidR="00A97E3E">
        <w:rPr>
          <w:rFonts w:ascii="Times New Roman" w:hAnsi="Times New Roman" w:cs="Times New Roman"/>
          <w:sz w:val="28"/>
          <w:szCs w:val="28"/>
        </w:rPr>
        <w:t xml:space="preserve">   </w:t>
      </w:r>
      <w:r w:rsidR="00A97E3E" w:rsidRPr="000309EA">
        <w:rPr>
          <w:rFonts w:ascii="Times New Roman" w:hAnsi="Times New Roman"/>
          <w:sz w:val="28"/>
          <w:szCs w:val="28"/>
        </w:rPr>
        <w:t xml:space="preserve">Адрес официального сайта в сети Интернет </w:t>
      </w:r>
      <w:r w:rsidR="00A97E3E">
        <w:rPr>
          <w:rFonts w:ascii="Times New Roman" w:hAnsi="Times New Roman"/>
          <w:sz w:val="28"/>
          <w:szCs w:val="28"/>
        </w:rPr>
        <w:t>__________________________________</w:t>
      </w:r>
    </w:p>
    <w:p w:rsidR="00BB4E62" w:rsidRDefault="00BB4E62" w:rsidP="00BB4E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4E62" w:rsidRPr="00277C80" w:rsidRDefault="00BB4E62" w:rsidP="000C34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7C80">
        <w:rPr>
          <w:rFonts w:ascii="Times New Roman" w:hAnsi="Times New Roman"/>
          <w:sz w:val="28"/>
          <w:szCs w:val="28"/>
        </w:rPr>
        <w:t xml:space="preserve">Информацию </w:t>
      </w:r>
      <w:r w:rsidR="000944F4">
        <w:rPr>
          <w:rFonts w:ascii="Times New Roman" w:hAnsi="Times New Roman"/>
          <w:sz w:val="28"/>
          <w:szCs w:val="28"/>
        </w:rPr>
        <w:t xml:space="preserve">по </w:t>
      </w:r>
      <w:r w:rsidRPr="00277C80">
        <w:rPr>
          <w:rFonts w:ascii="Times New Roman" w:hAnsi="Times New Roman"/>
          <w:sz w:val="28"/>
          <w:szCs w:val="28"/>
        </w:rPr>
        <w:t>вопросам  лиц</w:t>
      </w:r>
      <w:r w:rsidR="000C34A6">
        <w:rPr>
          <w:rFonts w:ascii="Times New Roman" w:hAnsi="Times New Roman"/>
          <w:sz w:val="28"/>
          <w:szCs w:val="28"/>
        </w:rPr>
        <w:t xml:space="preserve">ензирования  прошу  направить </w:t>
      </w:r>
      <w:r w:rsidRPr="00277C80">
        <w:rPr>
          <w:rFonts w:ascii="Times New Roman" w:hAnsi="Times New Roman"/>
          <w:sz w:val="28"/>
          <w:szCs w:val="28"/>
        </w:rPr>
        <w:t>по электронной почте:</w:t>
      </w:r>
    </w:p>
    <w:p w:rsidR="00BB4E62" w:rsidRPr="00277C80" w:rsidRDefault="00BB4E62" w:rsidP="00BB4E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C80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277C80">
        <w:rPr>
          <w:rFonts w:ascii="Times New Roman" w:hAnsi="Times New Roman"/>
          <w:sz w:val="28"/>
          <w:szCs w:val="28"/>
        </w:rPr>
        <w:t>_</w:t>
      </w:r>
    </w:p>
    <w:p w:rsidR="00BB4E62" w:rsidRPr="009A25C1" w:rsidRDefault="00BB4E62" w:rsidP="009A25C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A25C1">
        <w:rPr>
          <w:rFonts w:ascii="Times New Roman" w:hAnsi="Times New Roman"/>
          <w:sz w:val="20"/>
          <w:szCs w:val="20"/>
        </w:rPr>
        <w:t>(указывается адрес электронной почты)</w:t>
      </w:r>
    </w:p>
    <w:p w:rsidR="00BB4E62" w:rsidRPr="00277C80" w:rsidRDefault="00BB4E62" w:rsidP="00BB4E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29A2" w:rsidRDefault="007729A2" w:rsidP="007729A2">
      <w:pPr>
        <w:shd w:val="clear" w:color="auto" w:fill="FFFFFF"/>
        <w:spacing w:line="319" w:lineRule="exact"/>
        <w:jc w:val="both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8D104C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Согласие на обработку персональных данных</w:t>
      </w:r>
      <w:r w:rsidR="008D104C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прилагается.</w:t>
      </w:r>
    </w:p>
    <w:p w:rsidR="0015552C" w:rsidRPr="0015552C" w:rsidRDefault="0015552C" w:rsidP="0015552C">
      <w:pPr>
        <w:spacing w:before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52C">
        <w:rPr>
          <w:rFonts w:ascii="Times New Roman" w:hAnsi="Times New Roman"/>
          <w:sz w:val="28"/>
          <w:szCs w:val="28"/>
          <w:lang w:eastAsia="ru-RU"/>
        </w:rPr>
        <w:t xml:space="preserve">Прошу предоставить лицензию на осуществление образовательной деятельности на те </w:t>
      </w:r>
      <w:r w:rsidRPr="0015552C">
        <w:rPr>
          <w:rFonts w:ascii="Times New Roman" w:hAnsi="Times New Roman"/>
          <w:sz w:val="28"/>
          <w:szCs w:val="28"/>
          <w:lang w:eastAsia="ru-RU"/>
        </w:rPr>
        <w:br/>
        <w:t>виды образования, уровни образования, подвиды дополнительного образования, в отношении которых соответствие соискателя лицензии лицензионным требованиям было подтверждено в ходе документарной оценки (да/</w:t>
      </w:r>
      <w:proofErr w:type="gramStart"/>
      <w:r w:rsidRPr="0015552C">
        <w:rPr>
          <w:rFonts w:ascii="Times New Roman" w:hAnsi="Times New Roman"/>
          <w:sz w:val="28"/>
          <w:szCs w:val="28"/>
          <w:lang w:eastAsia="ru-RU"/>
        </w:rPr>
        <w:t>нет)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98"/>
        <w:gridCol w:w="568"/>
        <w:gridCol w:w="425"/>
        <w:gridCol w:w="1701"/>
        <w:gridCol w:w="399"/>
        <w:gridCol w:w="369"/>
        <w:gridCol w:w="397"/>
      </w:tblGrid>
      <w:tr w:rsidR="00AC2A45" w:rsidRPr="00AC2A45" w:rsidTr="00AC2A4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A45" w:rsidRPr="00AC2A45" w:rsidRDefault="00AC2A45" w:rsidP="00120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A45">
              <w:rPr>
                <w:rFonts w:ascii="Times New Roman" w:hAnsi="Times New Roman" w:cs="Times New Roman"/>
                <w:sz w:val="28"/>
                <w:szCs w:val="28"/>
              </w:rPr>
              <w:t>Дата заполнения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A45" w:rsidRPr="00AC2A45" w:rsidRDefault="00FD2E03" w:rsidP="00FD2E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A45" w:rsidRPr="00AC2A45" w:rsidRDefault="00AC2A45" w:rsidP="00120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A45" w:rsidRPr="00AC2A45" w:rsidRDefault="00FD2E03" w:rsidP="00120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A45" w:rsidRPr="00AC2A45" w:rsidRDefault="00AC2A45" w:rsidP="00120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A45" w:rsidRPr="00AC2A45" w:rsidRDefault="00AC2A45" w:rsidP="001204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2A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A45" w:rsidRPr="00AC2A45" w:rsidRDefault="00AC2A45" w:rsidP="001204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A45" w:rsidRPr="00AC2A45" w:rsidRDefault="00AC2A45" w:rsidP="001204CA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A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AC2A45" w:rsidRPr="00AC2A45" w:rsidRDefault="00AC2A45" w:rsidP="00AC2A45">
      <w:pPr>
        <w:spacing w:after="180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284"/>
        <w:gridCol w:w="2552"/>
        <w:gridCol w:w="284"/>
        <w:gridCol w:w="2835"/>
      </w:tblGrid>
      <w:tr w:rsidR="00AC2A45" w:rsidRPr="00AC2A45" w:rsidTr="00FD2E03">
        <w:tc>
          <w:tcPr>
            <w:tcW w:w="4309" w:type="dxa"/>
            <w:tcBorders>
              <w:top w:val="nil"/>
              <w:left w:val="nil"/>
              <w:right w:val="nil"/>
            </w:tcBorders>
            <w:vAlign w:val="bottom"/>
          </w:tcPr>
          <w:p w:rsidR="00AC2A45" w:rsidRPr="00AC2A45" w:rsidRDefault="00AC2A45" w:rsidP="0012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A45" w:rsidRPr="00AC2A45" w:rsidRDefault="00AC2A45" w:rsidP="0012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A45" w:rsidRPr="00AC2A45" w:rsidRDefault="00AC2A45" w:rsidP="0012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A45" w:rsidRPr="00AC2A45" w:rsidRDefault="00AC2A45" w:rsidP="0012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A45" w:rsidRPr="00AC2A45" w:rsidRDefault="00AC2A45" w:rsidP="0012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A45" w:rsidRPr="00AC2A45" w:rsidTr="001204CA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FD2E03" w:rsidRPr="00AC2A45" w:rsidRDefault="00FD2E03" w:rsidP="00FD2E03">
            <w:pPr>
              <w:ind w:firstLine="567"/>
              <w:rPr>
                <w:rFonts w:ascii="Times New Roman" w:hAnsi="Times New Roman" w:cs="Times New Roman"/>
              </w:rPr>
            </w:pPr>
            <w:r w:rsidRPr="00AC2A45">
              <w:rPr>
                <w:rFonts w:ascii="Times New Roman" w:hAnsi="Times New Roman" w:cs="Times New Roman"/>
              </w:rPr>
              <w:t>М.П.</w:t>
            </w:r>
          </w:p>
          <w:p w:rsidR="00AC2A45" w:rsidRPr="00AC2A45" w:rsidRDefault="00AC2A45" w:rsidP="0066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2A45" w:rsidRPr="00AC2A45" w:rsidRDefault="00AC2A45" w:rsidP="0012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C2A45" w:rsidRPr="00A97E3E" w:rsidRDefault="00AC2A45" w:rsidP="0066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E3E">
              <w:rPr>
                <w:rFonts w:ascii="Times New Roman" w:hAnsi="Times New Roman" w:cs="Times New Roman"/>
                <w:sz w:val="20"/>
                <w:szCs w:val="20"/>
              </w:rPr>
              <w:t xml:space="preserve">(подпись </w:t>
            </w:r>
            <w:r w:rsidR="006662F6" w:rsidRPr="00A97E3E">
              <w:rPr>
                <w:rFonts w:ascii="Times New Roman" w:hAnsi="Times New Roman" w:cs="Times New Roman"/>
                <w:sz w:val="20"/>
                <w:szCs w:val="20"/>
              </w:rPr>
              <w:t>индивидуального предпринимателя</w:t>
            </w:r>
            <w:r w:rsidRPr="00A97E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2A45" w:rsidRPr="00A97E3E" w:rsidRDefault="00AC2A45" w:rsidP="0012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2A45" w:rsidRPr="00A97E3E" w:rsidRDefault="00AC2A45" w:rsidP="0066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E3E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(при наличии) </w:t>
            </w:r>
            <w:r w:rsidR="006662F6" w:rsidRPr="00A97E3E">
              <w:rPr>
                <w:rFonts w:ascii="Times New Roman" w:hAnsi="Times New Roman" w:cs="Times New Roman"/>
                <w:sz w:val="20"/>
                <w:szCs w:val="20"/>
              </w:rPr>
              <w:t>индивидуального предпринимателя</w:t>
            </w:r>
            <w:r w:rsidRPr="00A97E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AC2A45" w:rsidRPr="00FD2E03" w:rsidRDefault="00AC2A45" w:rsidP="00FD2E03">
      <w:pPr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sectPr w:rsidR="00AC2A45" w:rsidRPr="00FD2E03" w:rsidSect="00822013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15"/>
    <w:rsid w:val="000833AE"/>
    <w:rsid w:val="0009133D"/>
    <w:rsid w:val="000944F4"/>
    <w:rsid w:val="000B745E"/>
    <w:rsid w:val="000C34A6"/>
    <w:rsid w:val="000F6423"/>
    <w:rsid w:val="00140B67"/>
    <w:rsid w:val="0015552C"/>
    <w:rsid w:val="001A5343"/>
    <w:rsid w:val="001C510C"/>
    <w:rsid w:val="001E0143"/>
    <w:rsid w:val="002575B1"/>
    <w:rsid w:val="00272237"/>
    <w:rsid w:val="00285887"/>
    <w:rsid w:val="002C33ED"/>
    <w:rsid w:val="00300F9F"/>
    <w:rsid w:val="00345439"/>
    <w:rsid w:val="00345615"/>
    <w:rsid w:val="0035760B"/>
    <w:rsid w:val="00392871"/>
    <w:rsid w:val="003A6B23"/>
    <w:rsid w:val="003C73E7"/>
    <w:rsid w:val="003E6A5A"/>
    <w:rsid w:val="004130DF"/>
    <w:rsid w:val="00450F3E"/>
    <w:rsid w:val="004B4FE2"/>
    <w:rsid w:val="004C507E"/>
    <w:rsid w:val="00514A11"/>
    <w:rsid w:val="00537774"/>
    <w:rsid w:val="00557EA6"/>
    <w:rsid w:val="00560E6D"/>
    <w:rsid w:val="00571B00"/>
    <w:rsid w:val="005A0090"/>
    <w:rsid w:val="00613DE7"/>
    <w:rsid w:val="00637006"/>
    <w:rsid w:val="006575AA"/>
    <w:rsid w:val="006662F6"/>
    <w:rsid w:val="00672DB1"/>
    <w:rsid w:val="0068168B"/>
    <w:rsid w:val="006862BE"/>
    <w:rsid w:val="0068759C"/>
    <w:rsid w:val="006C50A7"/>
    <w:rsid w:val="006F37A8"/>
    <w:rsid w:val="006F3DB7"/>
    <w:rsid w:val="0072215B"/>
    <w:rsid w:val="00762B99"/>
    <w:rsid w:val="00771A1E"/>
    <w:rsid w:val="007729A2"/>
    <w:rsid w:val="00782CD9"/>
    <w:rsid w:val="00822013"/>
    <w:rsid w:val="008C2A96"/>
    <w:rsid w:val="008D104C"/>
    <w:rsid w:val="00906995"/>
    <w:rsid w:val="009075A2"/>
    <w:rsid w:val="00907774"/>
    <w:rsid w:val="009323C2"/>
    <w:rsid w:val="0093409C"/>
    <w:rsid w:val="009364FF"/>
    <w:rsid w:val="0098273E"/>
    <w:rsid w:val="009A25C1"/>
    <w:rsid w:val="00A42054"/>
    <w:rsid w:val="00A54075"/>
    <w:rsid w:val="00A5734E"/>
    <w:rsid w:val="00A70C2B"/>
    <w:rsid w:val="00A97E3E"/>
    <w:rsid w:val="00AA6D77"/>
    <w:rsid w:val="00AB6CAE"/>
    <w:rsid w:val="00AC2A45"/>
    <w:rsid w:val="00AD445E"/>
    <w:rsid w:val="00AE196D"/>
    <w:rsid w:val="00B10FF3"/>
    <w:rsid w:val="00B955AF"/>
    <w:rsid w:val="00BB1B9A"/>
    <w:rsid w:val="00BB4E62"/>
    <w:rsid w:val="00BD72A9"/>
    <w:rsid w:val="00BF121F"/>
    <w:rsid w:val="00C35A84"/>
    <w:rsid w:val="00CC5C0E"/>
    <w:rsid w:val="00CC6ACC"/>
    <w:rsid w:val="00CD3044"/>
    <w:rsid w:val="00CE29B5"/>
    <w:rsid w:val="00D217BF"/>
    <w:rsid w:val="00DB7BAD"/>
    <w:rsid w:val="00DE3C7E"/>
    <w:rsid w:val="00E00F0F"/>
    <w:rsid w:val="00E0381B"/>
    <w:rsid w:val="00E15802"/>
    <w:rsid w:val="00E416E3"/>
    <w:rsid w:val="00EB373F"/>
    <w:rsid w:val="00EC42F8"/>
    <w:rsid w:val="00F943EF"/>
    <w:rsid w:val="00FA6280"/>
    <w:rsid w:val="00FA7594"/>
    <w:rsid w:val="00FB01F1"/>
    <w:rsid w:val="00FB426F"/>
    <w:rsid w:val="00FB4B4A"/>
    <w:rsid w:val="00FD2E03"/>
    <w:rsid w:val="00FE6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EE726-42B6-459B-AD4A-6502314B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6575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6575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6575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657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575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4">
    <w:name w:val="p14"/>
    <w:basedOn w:val="a"/>
    <w:rsid w:val="00FB0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B0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B01F1"/>
  </w:style>
  <w:style w:type="paragraph" w:styleId="a7">
    <w:name w:val="Balloon Text"/>
    <w:basedOn w:val="a"/>
    <w:link w:val="a8"/>
    <w:uiPriority w:val="99"/>
    <w:semiHidden/>
    <w:unhideWhenUsed/>
    <w:rsid w:val="00687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7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9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E75E3-66C2-4EE2-870A-AB6BEC9D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2022-12-27T08:10:00Z</cp:lastPrinted>
  <dcterms:created xsi:type="dcterms:W3CDTF">2022-12-19T09:27:00Z</dcterms:created>
  <dcterms:modified xsi:type="dcterms:W3CDTF">2023-02-01T07:56:00Z</dcterms:modified>
</cp:coreProperties>
</file>