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23" w:rsidRPr="00262F07" w:rsidRDefault="00672523" w:rsidP="006725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2523" w:rsidRPr="00262F07" w:rsidRDefault="00CC1DFA" w:rsidP="006725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Лауреаты</w:t>
      </w:r>
    </w:p>
    <w:p w:rsidR="00672523" w:rsidRPr="00262F07" w:rsidRDefault="00672523" w:rsidP="006725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2F07">
        <w:rPr>
          <w:rFonts w:ascii="Times New Roman" w:hAnsi="Times New Roman"/>
          <w:b/>
          <w:sz w:val="26"/>
          <w:szCs w:val="26"/>
        </w:rPr>
        <w:t>областного смотра-конкурса на лучшее благоустройство территории об</w:t>
      </w:r>
      <w:r w:rsidR="00262F07" w:rsidRPr="00262F07">
        <w:rPr>
          <w:rFonts w:ascii="Times New Roman" w:hAnsi="Times New Roman"/>
          <w:b/>
          <w:sz w:val="26"/>
          <w:szCs w:val="26"/>
        </w:rPr>
        <w:t>разовательных организаций в 202</w:t>
      </w:r>
      <w:r w:rsidR="00FE2BDC">
        <w:rPr>
          <w:rFonts w:ascii="Times New Roman" w:hAnsi="Times New Roman"/>
          <w:b/>
          <w:sz w:val="26"/>
          <w:szCs w:val="26"/>
        </w:rPr>
        <w:t>4</w:t>
      </w:r>
      <w:r w:rsidR="003F1624" w:rsidRPr="00262F07">
        <w:rPr>
          <w:rFonts w:ascii="Times New Roman" w:hAnsi="Times New Roman"/>
          <w:b/>
          <w:sz w:val="26"/>
          <w:szCs w:val="26"/>
        </w:rPr>
        <w:t xml:space="preserve"> </w:t>
      </w:r>
      <w:r w:rsidRPr="00262F07">
        <w:rPr>
          <w:rFonts w:ascii="Times New Roman" w:hAnsi="Times New Roman"/>
          <w:b/>
          <w:sz w:val="26"/>
          <w:szCs w:val="26"/>
        </w:rPr>
        <w:t>году</w:t>
      </w:r>
    </w:p>
    <w:p w:rsidR="00D12A63" w:rsidRPr="00942583" w:rsidRDefault="00D12A63" w:rsidP="00E7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55"/>
        <w:gridCol w:w="3915"/>
        <w:gridCol w:w="2320"/>
        <w:gridCol w:w="1161"/>
      </w:tblGrid>
      <w:tr w:rsidR="00051FCA" w:rsidRPr="00051FCA" w:rsidTr="00150B29">
        <w:tc>
          <w:tcPr>
            <w:tcW w:w="245" w:type="pct"/>
            <w:shd w:val="clear" w:color="auto" w:fill="auto"/>
          </w:tcPr>
          <w:p w:rsidR="00672523" w:rsidRPr="00051FCA" w:rsidRDefault="00672523" w:rsidP="0015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11" w:type="pct"/>
            <w:shd w:val="clear" w:color="auto" w:fill="auto"/>
          </w:tcPr>
          <w:p w:rsidR="00672523" w:rsidRPr="00051FCA" w:rsidRDefault="00672523" w:rsidP="0015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>Территория</w:t>
            </w:r>
          </w:p>
        </w:tc>
        <w:tc>
          <w:tcPr>
            <w:tcW w:w="1929" w:type="pct"/>
            <w:shd w:val="clear" w:color="auto" w:fill="auto"/>
          </w:tcPr>
          <w:p w:rsidR="00672523" w:rsidRPr="00051FCA" w:rsidRDefault="00672523" w:rsidP="0015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143" w:type="pct"/>
            <w:shd w:val="clear" w:color="auto" w:fill="auto"/>
          </w:tcPr>
          <w:p w:rsidR="00672523" w:rsidRPr="00051FCA" w:rsidRDefault="00672523" w:rsidP="0015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Руководитель </w:t>
            </w:r>
          </w:p>
          <w:p w:rsidR="00672523" w:rsidRPr="00051FCA" w:rsidRDefault="00672523" w:rsidP="00150B29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572" w:type="pct"/>
          </w:tcPr>
          <w:p w:rsidR="00672523" w:rsidRPr="00051FCA" w:rsidRDefault="00672523" w:rsidP="0015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FCA">
              <w:rPr>
                <w:rFonts w:ascii="Times New Roman" w:hAnsi="Times New Roman"/>
                <w:b/>
                <w:sz w:val="26"/>
                <w:szCs w:val="26"/>
              </w:rPr>
              <w:t xml:space="preserve">Баллы </w:t>
            </w:r>
          </w:p>
        </w:tc>
      </w:tr>
      <w:tr w:rsidR="00051FCA" w:rsidRPr="00FE2BDC" w:rsidTr="00150B29">
        <w:tc>
          <w:tcPr>
            <w:tcW w:w="245" w:type="pct"/>
            <w:shd w:val="clear" w:color="auto" w:fill="auto"/>
          </w:tcPr>
          <w:p w:rsidR="008613E8" w:rsidRPr="00051FCA" w:rsidRDefault="00942583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8613E8" w:rsidRPr="00051FCA" w:rsidRDefault="00942583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51F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Валуйский городской округ </w:t>
            </w:r>
          </w:p>
          <w:p w:rsidR="00FB5EA9" w:rsidRPr="00051FCA" w:rsidRDefault="00FB5EA9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9" w:type="pct"/>
            <w:shd w:val="clear" w:color="auto" w:fill="auto"/>
          </w:tcPr>
          <w:p w:rsidR="00876751" w:rsidRPr="00051FCA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051FCA">
              <w:rPr>
                <w:rFonts w:ascii="Times New Roman" w:hAnsi="Times New Roman"/>
                <w:sz w:val="26"/>
                <w:szCs w:val="26"/>
              </w:rPr>
              <w:t>Храпово</w:t>
            </w:r>
            <w:proofErr w:type="spellEnd"/>
            <w:r w:rsidRPr="00051FCA">
              <w:rPr>
                <w:rFonts w:ascii="Times New Roman" w:hAnsi="Times New Roman"/>
                <w:sz w:val="26"/>
                <w:szCs w:val="26"/>
              </w:rPr>
              <w:t>» Валуйского района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051FCA" w:rsidRPr="00051FCA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1FCA">
              <w:rPr>
                <w:rFonts w:ascii="Times New Roman" w:hAnsi="Times New Roman"/>
                <w:sz w:val="26"/>
                <w:szCs w:val="26"/>
              </w:rPr>
              <w:t>Кореева</w:t>
            </w:r>
            <w:proofErr w:type="spellEnd"/>
            <w:r w:rsidRPr="00051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13E8" w:rsidRPr="00051FCA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1FCA">
              <w:rPr>
                <w:rFonts w:ascii="Times New Roman" w:hAnsi="Times New Roman"/>
                <w:sz w:val="26"/>
                <w:szCs w:val="26"/>
              </w:rPr>
              <w:t>Альвина</w:t>
            </w:r>
            <w:proofErr w:type="spellEnd"/>
            <w:r w:rsidRPr="00051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1FCA">
              <w:rPr>
                <w:rFonts w:ascii="Times New Roman" w:hAnsi="Times New Roman"/>
                <w:sz w:val="26"/>
                <w:szCs w:val="26"/>
              </w:rPr>
              <w:t>Пальмировна</w:t>
            </w:r>
            <w:proofErr w:type="spellEnd"/>
          </w:p>
        </w:tc>
        <w:tc>
          <w:tcPr>
            <w:tcW w:w="572" w:type="pct"/>
          </w:tcPr>
          <w:p w:rsidR="008613E8" w:rsidRPr="00051FCA" w:rsidRDefault="00051FCA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</w:tr>
      <w:tr w:rsidR="00051FCA" w:rsidRPr="00FE2BDC" w:rsidTr="00150B29">
        <w:trPr>
          <w:trHeight w:val="360"/>
        </w:trPr>
        <w:tc>
          <w:tcPr>
            <w:tcW w:w="245" w:type="pct"/>
            <w:vMerge w:val="restart"/>
            <w:shd w:val="clear" w:color="auto" w:fill="auto"/>
          </w:tcPr>
          <w:p w:rsidR="00051FCA" w:rsidRPr="00051FCA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051FCA" w:rsidRPr="00051FCA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51F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Губкинский городской округ</w:t>
            </w:r>
          </w:p>
        </w:tc>
        <w:tc>
          <w:tcPr>
            <w:tcW w:w="1929" w:type="pct"/>
            <w:shd w:val="clear" w:color="auto" w:fill="auto"/>
          </w:tcPr>
          <w:p w:rsidR="00051FCA" w:rsidRPr="00051FCA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«Истобнянская средняя общеобразовательная школа» Губкинского района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051FCA" w:rsidRPr="00051FCA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1FCA">
              <w:rPr>
                <w:rFonts w:ascii="Times New Roman" w:hAnsi="Times New Roman"/>
                <w:sz w:val="26"/>
                <w:szCs w:val="26"/>
              </w:rPr>
              <w:t>Зиборов</w:t>
            </w:r>
            <w:proofErr w:type="spellEnd"/>
            <w:r w:rsidRPr="00051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1FCA" w:rsidRPr="00051FCA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Василий Иванович</w:t>
            </w:r>
          </w:p>
        </w:tc>
        <w:tc>
          <w:tcPr>
            <w:tcW w:w="572" w:type="pct"/>
          </w:tcPr>
          <w:p w:rsidR="00051FCA" w:rsidRPr="00051FCA" w:rsidRDefault="00051FCA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FCA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</w:tr>
      <w:tr w:rsidR="00051FCA" w:rsidRPr="00FE2BDC" w:rsidTr="00150B29">
        <w:trPr>
          <w:trHeight w:val="225"/>
        </w:trPr>
        <w:tc>
          <w:tcPr>
            <w:tcW w:w="245" w:type="pct"/>
            <w:vMerge/>
            <w:shd w:val="clear" w:color="auto" w:fill="auto"/>
          </w:tcPr>
          <w:p w:rsidR="00051FCA" w:rsidRPr="00150B29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051FCA" w:rsidRPr="00150B29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9" w:type="pct"/>
            <w:shd w:val="clear" w:color="auto" w:fill="auto"/>
          </w:tcPr>
          <w:p w:rsidR="00051FCA" w:rsidRPr="00150B29" w:rsidRDefault="00051FCA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 «Центр развития ребенка – детский сад № 35 «Родничок» города Губкина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051FCA" w:rsidRPr="00150B29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 xml:space="preserve">Захарова </w:t>
            </w:r>
          </w:p>
          <w:p w:rsidR="00051FCA" w:rsidRPr="00150B29" w:rsidRDefault="00051FCA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Гелена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572" w:type="pct"/>
          </w:tcPr>
          <w:p w:rsidR="00051FCA" w:rsidRPr="00150B29" w:rsidRDefault="00150B29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</w:tr>
      <w:tr w:rsidR="00150B29" w:rsidRPr="00FE2BDC" w:rsidTr="00150B29">
        <w:trPr>
          <w:trHeight w:val="300"/>
        </w:trPr>
        <w:tc>
          <w:tcPr>
            <w:tcW w:w="245" w:type="pct"/>
            <w:vMerge w:val="restar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50B2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Корочанский</w:t>
            </w:r>
            <w:proofErr w:type="spellEnd"/>
            <w:r w:rsidRPr="00150B2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929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Шеинская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 имени Героя РФ </w:t>
            </w: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Ворновского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Ю.В. </w:t>
            </w: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143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Суханкина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572" w:type="pct"/>
          </w:tcPr>
          <w:p w:rsidR="00150B29" w:rsidRPr="00150B29" w:rsidRDefault="00150B29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</w:tr>
      <w:tr w:rsidR="00150B29" w:rsidRPr="00FE2BDC" w:rsidTr="00150B29">
        <w:trPr>
          <w:trHeight w:val="300"/>
        </w:trPr>
        <w:tc>
          <w:tcPr>
            <w:tcW w:w="245" w:type="pct"/>
            <w:vMerge/>
            <w:shd w:val="clear" w:color="auto" w:fill="auto"/>
          </w:tcPr>
          <w:p w:rsid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929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«Детский сад  общеразвивающего вида № 1 «Сказка» г. Короча Белгородской области»</w:t>
            </w:r>
          </w:p>
        </w:tc>
        <w:tc>
          <w:tcPr>
            <w:tcW w:w="1143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 xml:space="preserve">Дудорова </w:t>
            </w:r>
          </w:p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572" w:type="pct"/>
          </w:tcPr>
          <w:p w:rsidR="00150B29" w:rsidRPr="00150B29" w:rsidRDefault="00150B29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406</w:t>
            </w:r>
          </w:p>
        </w:tc>
      </w:tr>
      <w:tr w:rsidR="00150B29" w:rsidRPr="00150B29" w:rsidTr="00150B29">
        <w:trPr>
          <w:trHeight w:val="195"/>
        </w:trPr>
        <w:tc>
          <w:tcPr>
            <w:tcW w:w="245" w:type="pct"/>
            <w:vMerge w:val="restar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150B2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Новооскольский городской округ</w:t>
            </w:r>
          </w:p>
        </w:tc>
        <w:tc>
          <w:tcPr>
            <w:tcW w:w="1929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«Прибрежная основная общеобразовательная школа Новооскольского городского округа»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t>Кузовкова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 xml:space="preserve">Ирина </w:t>
            </w:r>
          </w:p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Ильинична</w:t>
            </w:r>
          </w:p>
        </w:tc>
        <w:tc>
          <w:tcPr>
            <w:tcW w:w="572" w:type="pct"/>
          </w:tcPr>
          <w:p w:rsidR="00150B29" w:rsidRPr="00150B29" w:rsidRDefault="00150B29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</w:tr>
      <w:tr w:rsidR="00150B29" w:rsidRPr="00FE2BDC" w:rsidTr="00150B29">
        <w:trPr>
          <w:trHeight w:val="105"/>
        </w:trPr>
        <w:tc>
          <w:tcPr>
            <w:tcW w:w="245" w:type="pct"/>
            <w:vMerge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29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2 </w:t>
            </w:r>
            <w:r w:rsidRPr="00150B29">
              <w:rPr>
                <w:rFonts w:ascii="Times New Roman" w:hAnsi="Times New Roman"/>
                <w:sz w:val="26"/>
                <w:szCs w:val="26"/>
              </w:rPr>
              <w:lastRenderedPageBreak/>
              <w:t>«Умка» г. Нового Оскола Белгородской области»</w:t>
            </w:r>
          </w:p>
        </w:tc>
        <w:tc>
          <w:tcPr>
            <w:tcW w:w="1143" w:type="pct"/>
            <w:shd w:val="clear" w:color="auto" w:fill="auto"/>
          </w:tcPr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0B29">
              <w:rPr>
                <w:rFonts w:ascii="Times New Roman" w:hAnsi="Times New Roman"/>
                <w:sz w:val="26"/>
                <w:szCs w:val="26"/>
              </w:rPr>
              <w:lastRenderedPageBreak/>
              <w:t>Калашник</w:t>
            </w:r>
            <w:proofErr w:type="spellEnd"/>
            <w:r w:rsidRPr="00150B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0B29" w:rsidRPr="00150B29" w:rsidRDefault="00150B29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572" w:type="pct"/>
          </w:tcPr>
          <w:p w:rsidR="00150B29" w:rsidRPr="00150B29" w:rsidRDefault="00150B29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0B29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</w:tr>
      <w:tr w:rsidR="00051FCA" w:rsidRPr="00FE2BDC" w:rsidTr="00150B29">
        <w:tc>
          <w:tcPr>
            <w:tcW w:w="245" w:type="pct"/>
            <w:shd w:val="clear" w:color="auto" w:fill="auto"/>
          </w:tcPr>
          <w:p w:rsidR="00051FCA" w:rsidRPr="00AD137B" w:rsidRDefault="00AD137B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137B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11" w:type="pct"/>
            <w:shd w:val="clear" w:color="auto" w:fill="auto"/>
          </w:tcPr>
          <w:p w:rsidR="00051FCA" w:rsidRPr="00AD137B" w:rsidRDefault="00AD137B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AD137B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Прохоровский район</w:t>
            </w:r>
          </w:p>
        </w:tc>
        <w:tc>
          <w:tcPr>
            <w:tcW w:w="1929" w:type="pct"/>
            <w:shd w:val="clear" w:color="auto" w:fill="auto"/>
          </w:tcPr>
          <w:p w:rsidR="00051FCA" w:rsidRPr="00AD137B" w:rsidRDefault="00AD137B" w:rsidP="00AD13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137B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«Детский сад общер</w:t>
            </w:r>
            <w:r w:rsidR="00C57737">
              <w:rPr>
                <w:rFonts w:ascii="Times New Roman" w:hAnsi="Times New Roman"/>
                <w:sz w:val="26"/>
                <w:szCs w:val="26"/>
              </w:rPr>
              <w:t>азвивающего вида № 2 «Родничок»</w:t>
            </w:r>
            <w:r w:rsidRPr="00AD137B">
              <w:rPr>
                <w:rFonts w:ascii="Times New Roman" w:hAnsi="Times New Roman"/>
                <w:sz w:val="26"/>
                <w:szCs w:val="26"/>
              </w:rPr>
              <w:t xml:space="preserve"> п. Прохоровка Прохоровского района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AD137B" w:rsidRPr="00AD137B" w:rsidRDefault="00AD137B" w:rsidP="00150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137B">
              <w:rPr>
                <w:rFonts w:ascii="Times New Roman" w:hAnsi="Times New Roman"/>
                <w:sz w:val="26"/>
                <w:szCs w:val="26"/>
              </w:rPr>
              <w:t xml:space="preserve">Федяева </w:t>
            </w:r>
          </w:p>
          <w:p w:rsidR="00051FCA" w:rsidRPr="00AD137B" w:rsidRDefault="00AD137B" w:rsidP="00105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137B">
              <w:rPr>
                <w:rFonts w:ascii="Times New Roman" w:hAnsi="Times New Roman"/>
                <w:sz w:val="26"/>
                <w:szCs w:val="26"/>
              </w:rPr>
              <w:t>Елена Вячеслав</w:t>
            </w:r>
            <w:bookmarkStart w:id="0" w:name="_GoBack"/>
            <w:bookmarkEnd w:id="0"/>
            <w:r w:rsidRPr="00AD137B">
              <w:rPr>
                <w:rFonts w:ascii="Times New Roman" w:hAnsi="Times New Roman"/>
                <w:sz w:val="26"/>
                <w:szCs w:val="26"/>
              </w:rPr>
              <w:t>на, исполняющий обязанности заведующего</w:t>
            </w:r>
          </w:p>
        </w:tc>
        <w:tc>
          <w:tcPr>
            <w:tcW w:w="572" w:type="pct"/>
          </w:tcPr>
          <w:p w:rsidR="00051FCA" w:rsidRPr="00AD137B" w:rsidRDefault="00AD137B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37B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</w:tr>
      <w:tr w:rsidR="00051FCA" w:rsidRPr="0054240B" w:rsidTr="00150B29">
        <w:tc>
          <w:tcPr>
            <w:tcW w:w="245" w:type="pct"/>
            <w:shd w:val="clear" w:color="auto" w:fill="auto"/>
          </w:tcPr>
          <w:p w:rsidR="00051FCA" w:rsidRPr="0054240B" w:rsidRDefault="00150DC7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:rsidR="00051FCA" w:rsidRPr="0054240B" w:rsidRDefault="00150DC7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4240B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Ровеньский</w:t>
            </w:r>
            <w:proofErr w:type="spellEnd"/>
            <w:r w:rsidRPr="0054240B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929" w:type="pct"/>
            <w:shd w:val="clear" w:color="auto" w:fill="auto"/>
          </w:tcPr>
          <w:p w:rsidR="00051FCA" w:rsidRPr="0054240B" w:rsidRDefault="00150DC7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«Новоалександровская средняя общеобразовательная школа </w:t>
            </w:r>
            <w:proofErr w:type="spellStart"/>
            <w:r w:rsidRPr="0054240B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54240B">
              <w:rPr>
                <w:rFonts w:ascii="Times New Roman" w:hAnsi="Times New Roman"/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143" w:type="pct"/>
            <w:shd w:val="clear" w:color="auto" w:fill="auto"/>
          </w:tcPr>
          <w:p w:rsidR="00150DC7" w:rsidRPr="0054240B" w:rsidRDefault="00150DC7" w:rsidP="00150D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 xml:space="preserve">Божко </w:t>
            </w:r>
          </w:p>
          <w:p w:rsidR="00051FCA" w:rsidRPr="0054240B" w:rsidRDefault="00150DC7" w:rsidP="00150D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572" w:type="pct"/>
          </w:tcPr>
          <w:p w:rsidR="00051FCA" w:rsidRPr="0054240B" w:rsidRDefault="0054240B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</w:tr>
      <w:tr w:rsidR="00051FCA" w:rsidRPr="0054240B" w:rsidTr="00150B29">
        <w:tc>
          <w:tcPr>
            <w:tcW w:w="245" w:type="pct"/>
            <w:shd w:val="clear" w:color="auto" w:fill="auto"/>
          </w:tcPr>
          <w:p w:rsidR="00051FCA" w:rsidRPr="0054240B" w:rsidRDefault="00150DC7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1" w:type="pct"/>
            <w:shd w:val="clear" w:color="auto" w:fill="auto"/>
          </w:tcPr>
          <w:p w:rsidR="00051FCA" w:rsidRPr="0054240B" w:rsidRDefault="00150DC7" w:rsidP="00150B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4240B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Яковлевский</w:t>
            </w:r>
            <w:proofErr w:type="spellEnd"/>
            <w:r w:rsidRPr="0054240B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городской округ</w:t>
            </w:r>
          </w:p>
        </w:tc>
        <w:tc>
          <w:tcPr>
            <w:tcW w:w="1929" w:type="pct"/>
            <w:shd w:val="clear" w:color="auto" w:fill="auto"/>
          </w:tcPr>
          <w:p w:rsidR="00051FCA" w:rsidRPr="0054240B" w:rsidRDefault="0054240B" w:rsidP="00150B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«Детский сад «Колокольчик» г. Строитель Яковлевского городского округа» Белгородской области</w:t>
            </w:r>
          </w:p>
        </w:tc>
        <w:tc>
          <w:tcPr>
            <w:tcW w:w="1143" w:type="pct"/>
            <w:shd w:val="clear" w:color="auto" w:fill="auto"/>
          </w:tcPr>
          <w:p w:rsidR="0054240B" w:rsidRPr="0054240B" w:rsidRDefault="0054240B" w:rsidP="005424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Лунева</w:t>
            </w:r>
          </w:p>
          <w:p w:rsidR="00051FCA" w:rsidRPr="0054240B" w:rsidRDefault="0054240B" w:rsidP="005424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572" w:type="pct"/>
          </w:tcPr>
          <w:p w:rsidR="00051FCA" w:rsidRPr="0054240B" w:rsidRDefault="0054240B" w:rsidP="00150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40B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</w:tbl>
    <w:p w:rsidR="003F1624" w:rsidRPr="0054240B" w:rsidRDefault="003F1624" w:rsidP="006A2F93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</w:p>
    <w:p w:rsidR="005B4A71" w:rsidRDefault="005B4A71" w:rsidP="006A2F93">
      <w:pPr>
        <w:pStyle w:val="a3"/>
        <w:spacing w:after="0"/>
        <w:ind w:left="0" w:firstLine="540"/>
        <w:jc w:val="both"/>
        <w:rPr>
          <w:b/>
          <w:sz w:val="26"/>
          <w:szCs w:val="26"/>
          <w:highlight w:val="yellow"/>
          <w:lang w:val="ru-RU"/>
        </w:rPr>
      </w:pPr>
    </w:p>
    <w:p w:rsidR="003F1624" w:rsidRPr="003F1624" w:rsidRDefault="003F1624" w:rsidP="00CA0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F1624" w:rsidRPr="003F1624" w:rsidSect="00051FCA">
      <w:headerReference w:type="default" r:id="rId9"/>
      <w:footerReference w:type="default" r:id="rId10"/>
      <w:pgSz w:w="11906" w:h="16838"/>
      <w:pgMar w:top="1134" w:right="42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29" w:rsidRDefault="004F7A29">
      <w:pPr>
        <w:spacing w:after="0" w:line="240" w:lineRule="auto"/>
      </w:pPr>
      <w:r>
        <w:separator/>
      </w:r>
    </w:p>
  </w:endnote>
  <w:endnote w:type="continuationSeparator" w:id="0">
    <w:p w:rsidR="004F7A29" w:rsidRDefault="004F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7B" w:rsidRPr="00454474" w:rsidRDefault="00540B7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29" w:rsidRDefault="004F7A29">
      <w:pPr>
        <w:spacing w:after="0" w:line="240" w:lineRule="auto"/>
      </w:pPr>
      <w:r>
        <w:separator/>
      </w:r>
    </w:p>
  </w:footnote>
  <w:footnote w:type="continuationSeparator" w:id="0">
    <w:p w:rsidR="004F7A29" w:rsidRDefault="004F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7B" w:rsidRPr="0006419B" w:rsidRDefault="00540B7B" w:rsidP="008D375D">
    <w:pPr>
      <w:pStyle w:val="af2"/>
      <w:jc w:val="center"/>
      <w:rPr>
        <w:rFonts w:ascii="Times New Roman" w:hAnsi="Times New Roman"/>
      </w:rPr>
    </w:pPr>
    <w:r w:rsidRPr="0006419B">
      <w:rPr>
        <w:rFonts w:ascii="Times New Roman" w:hAnsi="Times New Roman"/>
      </w:rPr>
      <w:fldChar w:fldCharType="begin"/>
    </w:r>
    <w:r w:rsidRPr="0006419B">
      <w:rPr>
        <w:rFonts w:ascii="Times New Roman" w:hAnsi="Times New Roman"/>
      </w:rPr>
      <w:instrText>PAGE   \* MERGEFORMAT</w:instrText>
    </w:r>
    <w:r w:rsidRPr="0006419B">
      <w:rPr>
        <w:rFonts w:ascii="Times New Roman" w:hAnsi="Times New Roman"/>
      </w:rPr>
      <w:fldChar w:fldCharType="separate"/>
    </w:r>
    <w:r w:rsidR="00105679">
      <w:rPr>
        <w:rFonts w:ascii="Times New Roman" w:hAnsi="Times New Roman"/>
        <w:noProof/>
      </w:rPr>
      <w:t>1</w:t>
    </w:r>
    <w:r w:rsidRPr="0006419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879"/>
    <w:multiLevelType w:val="hybridMultilevel"/>
    <w:tmpl w:val="D53CF62E"/>
    <w:lvl w:ilvl="0" w:tplc="AC26E21C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0766013C"/>
    <w:multiLevelType w:val="multilevel"/>
    <w:tmpl w:val="0D3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D"/>
    <w:rsid w:val="00000366"/>
    <w:rsid w:val="00000AEB"/>
    <w:rsid w:val="00000DCA"/>
    <w:rsid w:val="00000F21"/>
    <w:rsid w:val="0000157E"/>
    <w:rsid w:val="00001A20"/>
    <w:rsid w:val="00002781"/>
    <w:rsid w:val="00002829"/>
    <w:rsid w:val="00002B93"/>
    <w:rsid w:val="00002E58"/>
    <w:rsid w:val="000039BF"/>
    <w:rsid w:val="000039FA"/>
    <w:rsid w:val="00004756"/>
    <w:rsid w:val="0000549D"/>
    <w:rsid w:val="000066EA"/>
    <w:rsid w:val="00007948"/>
    <w:rsid w:val="00007E83"/>
    <w:rsid w:val="00010726"/>
    <w:rsid w:val="00010CCF"/>
    <w:rsid w:val="00013389"/>
    <w:rsid w:val="00013BA6"/>
    <w:rsid w:val="00013EB3"/>
    <w:rsid w:val="00014178"/>
    <w:rsid w:val="0001715E"/>
    <w:rsid w:val="00017A0B"/>
    <w:rsid w:val="00017E04"/>
    <w:rsid w:val="000215FE"/>
    <w:rsid w:val="0002160D"/>
    <w:rsid w:val="00021A82"/>
    <w:rsid w:val="00022C74"/>
    <w:rsid w:val="000240A2"/>
    <w:rsid w:val="000242B7"/>
    <w:rsid w:val="00025CD1"/>
    <w:rsid w:val="00026185"/>
    <w:rsid w:val="00030FAA"/>
    <w:rsid w:val="00032337"/>
    <w:rsid w:val="00034DAB"/>
    <w:rsid w:val="00035313"/>
    <w:rsid w:val="0003692D"/>
    <w:rsid w:val="00036C5D"/>
    <w:rsid w:val="000375C8"/>
    <w:rsid w:val="00037A3F"/>
    <w:rsid w:val="000402CA"/>
    <w:rsid w:val="000411E2"/>
    <w:rsid w:val="000417B4"/>
    <w:rsid w:val="00042CEF"/>
    <w:rsid w:val="00043296"/>
    <w:rsid w:val="00043ED3"/>
    <w:rsid w:val="000448F5"/>
    <w:rsid w:val="00044E89"/>
    <w:rsid w:val="00045E88"/>
    <w:rsid w:val="00045F51"/>
    <w:rsid w:val="0004654B"/>
    <w:rsid w:val="00046A47"/>
    <w:rsid w:val="000473B1"/>
    <w:rsid w:val="00047A20"/>
    <w:rsid w:val="00047BD8"/>
    <w:rsid w:val="0005094F"/>
    <w:rsid w:val="000516A7"/>
    <w:rsid w:val="00051BAF"/>
    <w:rsid w:val="00051FBD"/>
    <w:rsid w:val="00051FCA"/>
    <w:rsid w:val="00052827"/>
    <w:rsid w:val="00052DE3"/>
    <w:rsid w:val="000535F2"/>
    <w:rsid w:val="00053787"/>
    <w:rsid w:val="0005479C"/>
    <w:rsid w:val="00055AE4"/>
    <w:rsid w:val="00056E00"/>
    <w:rsid w:val="00057F74"/>
    <w:rsid w:val="00057F99"/>
    <w:rsid w:val="000607EA"/>
    <w:rsid w:val="0006145B"/>
    <w:rsid w:val="00061C6B"/>
    <w:rsid w:val="000621F7"/>
    <w:rsid w:val="00064196"/>
    <w:rsid w:val="0006419B"/>
    <w:rsid w:val="00065BCF"/>
    <w:rsid w:val="00067BAA"/>
    <w:rsid w:val="00070CD8"/>
    <w:rsid w:val="0007150B"/>
    <w:rsid w:val="00071E9C"/>
    <w:rsid w:val="00073AC8"/>
    <w:rsid w:val="000741EA"/>
    <w:rsid w:val="000744B2"/>
    <w:rsid w:val="00076246"/>
    <w:rsid w:val="00076BDD"/>
    <w:rsid w:val="00076CEB"/>
    <w:rsid w:val="0007716E"/>
    <w:rsid w:val="000775EB"/>
    <w:rsid w:val="000804EE"/>
    <w:rsid w:val="000812F1"/>
    <w:rsid w:val="00081329"/>
    <w:rsid w:val="000821EE"/>
    <w:rsid w:val="000835AD"/>
    <w:rsid w:val="00083775"/>
    <w:rsid w:val="00085AFF"/>
    <w:rsid w:val="00085F03"/>
    <w:rsid w:val="000869ED"/>
    <w:rsid w:val="00091B31"/>
    <w:rsid w:val="00091E1F"/>
    <w:rsid w:val="000933C4"/>
    <w:rsid w:val="00093617"/>
    <w:rsid w:val="000939FD"/>
    <w:rsid w:val="00093A2F"/>
    <w:rsid w:val="00093B02"/>
    <w:rsid w:val="00093B15"/>
    <w:rsid w:val="0009407D"/>
    <w:rsid w:val="0009446C"/>
    <w:rsid w:val="00094863"/>
    <w:rsid w:val="00094A2A"/>
    <w:rsid w:val="00094AD1"/>
    <w:rsid w:val="00096E8D"/>
    <w:rsid w:val="000975ED"/>
    <w:rsid w:val="000976B9"/>
    <w:rsid w:val="0009776F"/>
    <w:rsid w:val="000A01DF"/>
    <w:rsid w:val="000A0285"/>
    <w:rsid w:val="000A081F"/>
    <w:rsid w:val="000A0F83"/>
    <w:rsid w:val="000A1C35"/>
    <w:rsid w:val="000A2EEE"/>
    <w:rsid w:val="000A3EC1"/>
    <w:rsid w:val="000A5285"/>
    <w:rsid w:val="000A57E7"/>
    <w:rsid w:val="000A5C10"/>
    <w:rsid w:val="000A61E2"/>
    <w:rsid w:val="000A62EE"/>
    <w:rsid w:val="000A74A4"/>
    <w:rsid w:val="000B036B"/>
    <w:rsid w:val="000B03D9"/>
    <w:rsid w:val="000B11A5"/>
    <w:rsid w:val="000B2875"/>
    <w:rsid w:val="000B3DDF"/>
    <w:rsid w:val="000B5120"/>
    <w:rsid w:val="000B7B89"/>
    <w:rsid w:val="000C1F7E"/>
    <w:rsid w:val="000C2D71"/>
    <w:rsid w:val="000C3433"/>
    <w:rsid w:val="000C43CC"/>
    <w:rsid w:val="000C5094"/>
    <w:rsid w:val="000C5E16"/>
    <w:rsid w:val="000C615F"/>
    <w:rsid w:val="000C64D2"/>
    <w:rsid w:val="000C6524"/>
    <w:rsid w:val="000C7B5E"/>
    <w:rsid w:val="000D27E7"/>
    <w:rsid w:val="000D36C2"/>
    <w:rsid w:val="000D3F70"/>
    <w:rsid w:val="000D44F9"/>
    <w:rsid w:val="000D51BF"/>
    <w:rsid w:val="000D587F"/>
    <w:rsid w:val="000D5AD8"/>
    <w:rsid w:val="000D6538"/>
    <w:rsid w:val="000D6A96"/>
    <w:rsid w:val="000D7A46"/>
    <w:rsid w:val="000D7E7C"/>
    <w:rsid w:val="000D7F4A"/>
    <w:rsid w:val="000D7FEA"/>
    <w:rsid w:val="000E07BC"/>
    <w:rsid w:val="000E0811"/>
    <w:rsid w:val="000E29C4"/>
    <w:rsid w:val="000E2EF2"/>
    <w:rsid w:val="000E38A7"/>
    <w:rsid w:val="000E4520"/>
    <w:rsid w:val="000E54C2"/>
    <w:rsid w:val="000E5754"/>
    <w:rsid w:val="000E61E6"/>
    <w:rsid w:val="000E6C1E"/>
    <w:rsid w:val="000F0567"/>
    <w:rsid w:val="000F0968"/>
    <w:rsid w:val="000F19FC"/>
    <w:rsid w:val="000F206D"/>
    <w:rsid w:val="000F242D"/>
    <w:rsid w:val="000F252D"/>
    <w:rsid w:val="000F290E"/>
    <w:rsid w:val="000F3151"/>
    <w:rsid w:val="000F3A4C"/>
    <w:rsid w:val="000F3D53"/>
    <w:rsid w:val="000F4572"/>
    <w:rsid w:val="000F47E3"/>
    <w:rsid w:val="000F69FC"/>
    <w:rsid w:val="000F6EE6"/>
    <w:rsid w:val="000F7A98"/>
    <w:rsid w:val="00100309"/>
    <w:rsid w:val="001008BE"/>
    <w:rsid w:val="001018C9"/>
    <w:rsid w:val="00101EF4"/>
    <w:rsid w:val="00102038"/>
    <w:rsid w:val="00105679"/>
    <w:rsid w:val="00106006"/>
    <w:rsid w:val="00106187"/>
    <w:rsid w:val="00106F40"/>
    <w:rsid w:val="001079B6"/>
    <w:rsid w:val="00107C2D"/>
    <w:rsid w:val="00111A8A"/>
    <w:rsid w:val="001134E1"/>
    <w:rsid w:val="00114A20"/>
    <w:rsid w:val="00115749"/>
    <w:rsid w:val="001166FD"/>
    <w:rsid w:val="00117A10"/>
    <w:rsid w:val="00120C4F"/>
    <w:rsid w:val="00120E91"/>
    <w:rsid w:val="001217EB"/>
    <w:rsid w:val="00121FAC"/>
    <w:rsid w:val="00122B7C"/>
    <w:rsid w:val="00122E1E"/>
    <w:rsid w:val="00122FD4"/>
    <w:rsid w:val="00123305"/>
    <w:rsid w:val="00123EC7"/>
    <w:rsid w:val="00125775"/>
    <w:rsid w:val="001269AB"/>
    <w:rsid w:val="00127350"/>
    <w:rsid w:val="00127C06"/>
    <w:rsid w:val="00127DF0"/>
    <w:rsid w:val="00131545"/>
    <w:rsid w:val="001330AE"/>
    <w:rsid w:val="00133C42"/>
    <w:rsid w:val="00133ED9"/>
    <w:rsid w:val="001348F5"/>
    <w:rsid w:val="0013544B"/>
    <w:rsid w:val="001355EF"/>
    <w:rsid w:val="00135B84"/>
    <w:rsid w:val="00137467"/>
    <w:rsid w:val="001374CA"/>
    <w:rsid w:val="00140BB5"/>
    <w:rsid w:val="00141EE1"/>
    <w:rsid w:val="001427B4"/>
    <w:rsid w:val="001427E7"/>
    <w:rsid w:val="0014335D"/>
    <w:rsid w:val="0014364D"/>
    <w:rsid w:val="00143D7A"/>
    <w:rsid w:val="00144997"/>
    <w:rsid w:val="00144B0B"/>
    <w:rsid w:val="00144E64"/>
    <w:rsid w:val="00145E71"/>
    <w:rsid w:val="001466C3"/>
    <w:rsid w:val="00147002"/>
    <w:rsid w:val="00150B29"/>
    <w:rsid w:val="00150DC7"/>
    <w:rsid w:val="00151EDE"/>
    <w:rsid w:val="001548C2"/>
    <w:rsid w:val="00155D4A"/>
    <w:rsid w:val="001566A9"/>
    <w:rsid w:val="00156869"/>
    <w:rsid w:val="00156F85"/>
    <w:rsid w:val="00160436"/>
    <w:rsid w:val="00160898"/>
    <w:rsid w:val="00160940"/>
    <w:rsid w:val="00161844"/>
    <w:rsid w:val="0016197A"/>
    <w:rsid w:val="00162997"/>
    <w:rsid w:val="00162A5E"/>
    <w:rsid w:val="00163211"/>
    <w:rsid w:val="00163486"/>
    <w:rsid w:val="00163535"/>
    <w:rsid w:val="0016455E"/>
    <w:rsid w:val="00164DA6"/>
    <w:rsid w:val="001654C5"/>
    <w:rsid w:val="00166772"/>
    <w:rsid w:val="00166B81"/>
    <w:rsid w:val="00166C88"/>
    <w:rsid w:val="001672EE"/>
    <w:rsid w:val="00173A2C"/>
    <w:rsid w:val="00173CED"/>
    <w:rsid w:val="0017507A"/>
    <w:rsid w:val="00175B75"/>
    <w:rsid w:val="00176BDC"/>
    <w:rsid w:val="0017759C"/>
    <w:rsid w:val="00181261"/>
    <w:rsid w:val="00182A3D"/>
    <w:rsid w:val="00182AC6"/>
    <w:rsid w:val="001848B6"/>
    <w:rsid w:val="00184DD4"/>
    <w:rsid w:val="00185296"/>
    <w:rsid w:val="00185435"/>
    <w:rsid w:val="001868A2"/>
    <w:rsid w:val="00187A9E"/>
    <w:rsid w:val="00190AA1"/>
    <w:rsid w:val="00190C0E"/>
    <w:rsid w:val="00192904"/>
    <w:rsid w:val="00192B48"/>
    <w:rsid w:val="00193B7C"/>
    <w:rsid w:val="001942CE"/>
    <w:rsid w:val="0019432F"/>
    <w:rsid w:val="0019610C"/>
    <w:rsid w:val="0019742B"/>
    <w:rsid w:val="001977CC"/>
    <w:rsid w:val="001978D8"/>
    <w:rsid w:val="00197F72"/>
    <w:rsid w:val="001A0430"/>
    <w:rsid w:val="001A131B"/>
    <w:rsid w:val="001A2C1E"/>
    <w:rsid w:val="001A43FD"/>
    <w:rsid w:val="001A4BA5"/>
    <w:rsid w:val="001A4D55"/>
    <w:rsid w:val="001A63AB"/>
    <w:rsid w:val="001A6EA6"/>
    <w:rsid w:val="001A71D2"/>
    <w:rsid w:val="001A747A"/>
    <w:rsid w:val="001A747B"/>
    <w:rsid w:val="001A7AB4"/>
    <w:rsid w:val="001B0054"/>
    <w:rsid w:val="001B0353"/>
    <w:rsid w:val="001B2147"/>
    <w:rsid w:val="001B2336"/>
    <w:rsid w:val="001B3823"/>
    <w:rsid w:val="001B3954"/>
    <w:rsid w:val="001B40D2"/>
    <w:rsid w:val="001B535C"/>
    <w:rsid w:val="001B554C"/>
    <w:rsid w:val="001B66AC"/>
    <w:rsid w:val="001B7E1D"/>
    <w:rsid w:val="001B7F5C"/>
    <w:rsid w:val="001C015B"/>
    <w:rsid w:val="001C100D"/>
    <w:rsid w:val="001C1848"/>
    <w:rsid w:val="001C1A50"/>
    <w:rsid w:val="001C2016"/>
    <w:rsid w:val="001C2BD0"/>
    <w:rsid w:val="001C3D49"/>
    <w:rsid w:val="001C487E"/>
    <w:rsid w:val="001C4BF5"/>
    <w:rsid w:val="001C5E8E"/>
    <w:rsid w:val="001C72CA"/>
    <w:rsid w:val="001D08EF"/>
    <w:rsid w:val="001D147B"/>
    <w:rsid w:val="001D1A5E"/>
    <w:rsid w:val="001D2486"/>
    <w:rsid w:val="001D29A9"/>
    <w:rsid w:val="001D3225"/>
    <w:rsid w:val="001D3261"/>
    <w:rsid w:val="001D337A"/>
    <w:rsid w:val="001D5AAD"/>
    <w:rsid w:val="001D7891"/>
    <w:rsid w:val="001D7D48"/>
    <w:rsid w:val="001E05DE"/>
    <w:rsid w:val="001E074F"/>
    <w:rsid w:val="001E0FA1"/>
    <w:rsid w:val="001E12C9"/>
    <w:rsid w:val="001E1C42"/>
    <w:rsid w:val="001E243C"/>
    <w:rsid w:val="001E2743"/>
    <w:rsid w:val="001E329D"/>
    <w:rsid w:val="001E3585"/>
    <w:rsid w:val="001E41F6"/>
    <w:rsid w:val="001E4EEA"/>
    <w:rsid w:val="001E54C7"/>
    <w:rsid w:val="001E57D3"/>
    <w:rsid w:val="001E6B56"/>
    <w:rsid w:val="001E6D4F"/>
    <w:rsid w:val="001E7C9E"/>
    <w:rsid w:val="001F0E7A"/>
    <w:rsid w:val="001F0F73"/>
    <w:rsid w:val="001F1C18"/>
    <w:rsid w:val="001F3F28"/>
    <w:rsid w:val="001F460C"/>
    <w:rsid w:val="001F59E4"/>
    <w:rsid w:val="001F5FF1"/>
    <w:rsid w:val="001F649C"/>
    <w:rsid w:val="001F6CAE"/>
    <w:rsid w:val="001F7180"/>
    <w:rsid w:val="00200E02"/>
    <w:rsid w:val="00201F22"/>
    <w:rsid w:val="002027AE"/>
    <w:rsid w:val="002033C4"/>
    <w:rsid w:val="002034E9"/>
    <w:rsid w:val="00203E38"/>
    <w:rsid w:val="002042DE"/>
    <w:rsid w:val="00204D55"/>
    <w:rsid w:val="00205F3A"/>
    <w:rsid w:val="00207920"/>
    <w:rsid w:val="00207C3C"/>
    <w:rsid w:val="0021194F"/>
    <w:rsid w:val="00214802"/>
    <w:rsid w:val="002151E9"/>
    <w:rsid w:val="0021563E"/>
    <w:rsid w:val="002159A4"/>
    <w:rsid w:val="002161B2"/>
    <w:rsid w:val="002168CA"/>
    <w:rsid w:val="00216A2A"/>
    <w:rsid w:val="00217063"/>
    <w:rsid w:val="002175E5"/>
    <w:rsid w:val="00217F2D"/>
    <w:rsid w:val="002203EE"/>
    <w:rsid w:val="002209A1"/>
    <w:rsid w:val="002217D1"/>
    <w:rsid w:val="002232AE"/>
    <w:rsid w:val="00223AAF"/>
    <w:rsid w:val="002249DD"/>
    <w:rsid w:val="00224BA9"/>
    <w:rsid w:val="00224EA7"/>
    <w:rsid w:val="00225A35"/>
    <w:rsid w:val="00226304"/>
    <w:rsid w:val="00226C9B"/>
    <w:rsid w:val="00226EC9"/>
    <w:rsid w:val="002315E5"/>
    <w:rsid w:val="00232616"/>
    <w:rsid w:val="00233414"/>
    <w:rsid w:val="00234505"/>
    <w:rsid w:val="00234C5A"/>
    <w:rsid w:val="002377BD"/>
    <w:rsid w:val="002400CA"/>
    <w:rsid w:val="002412D1"/>
    <w:rsid w:val="00241378"/>
    <w:rsid w:val="00241620"/>
    <w:rsid w:val="00241805"/>
    <w:rsid w:val="00241B9A"/>
    <w:rsid w:val="0024289A"/>
    <w:rsid w:val="002429ED"/>
    <w:rsid w:val="00243618"/>
    <w:rsid w:val="0024408A"/>
    <w:rsid w:val="00244908"/>
    <w:rsid w:val="00245110"/>
    <w:rsid w:val="002453AD"/>
    <w:rsid w:val="00250C2B"/>
    <w:rsid w:val="00250C56"/>
    <w:rsid w:val="00251452"/>
    <w:rsid w:val="00251564"/>
    <w:rsid w:val="00252FCF"/>
    <w:rsid w:val="0025300A"/>
    <w:rsid w:val="00255A8D"/>
    <w:rsid w:val="00256254"/>
    <w:rsid w:val="00256604"/>
    <w:rsid w:val="0025722A"/>
    <w:rsid w:val="002575F2"/>
    <w:rsid w:val="00260466"/>
    <w:rsid w:val="00261A94"/>
    <w:rsid w:val="00261DDC"/>
    <w:rsid w:val="002627E3"/>
    <w:rsid w:val="00262B1F"/>
    <w:rsid w:val="00262F07"/>
    <w:rsid w:val="002634BD"/>
    <w:rsid w:val="00263A42"/>
    <w:rsid w:val="00264F83"/>
    <w:rsid w:val="00265B08"/>
    <w:rsid w:val="002704F3"/>
    <w:rsid w:val="002722CA"/>
    <w:rsid w:val="0027239E"/>
    <w:rsid w:val="00273AF9"/>
    <w:rsid w:val="00273C76"/>
    <w:rsid w:val="00274137"/>
    <w:rsid w:val="002741EA"/>
    <w:rsid w:val="00275D55"/>
    <w:rsid w:val="00281192"/>
    <w:rsid w:val="00281CAF"/>
    <w:rsid w:val="00286B50"/>
    <w:rsid w:val="002872A1"/>
    <w:rsid w:val="002903E8"/>
    <w:rsid w:val="00291259"/>
    <w:rsid w:val="0029249E"/>
    <w:rsid w:val="00292506"/>
    <w:rsid w:val="00292F0B"/>
    <w:rsid w:val="00292FE4"/>
    <w:rsid w:val="002943C6"/>
    <w:rsid w:val="00294E91"/>
    <w:rsid w:val="0029687A"/>
    <w:rsid w:val="00297A30"/>
    <w:rsid w:val="00297AD6"/>
    <w:rsid w:val="002A1BD8"/>
    <w:rsid w:val="002A2DB1"/>
    <w:rsid w:val="002A3EA5"/>
    <w:rsid w:val="002A56CD"/>
    <w:rsid w:val="002A57E3"/>
    <w:rsid w:val="002A5B59"/>
    <w:rsid w:val="002A7128"/>
    <w:rsid w:val="002B1C9C"/>
    <w:rsid w:val="002B2740"/>
    <w:rsid w:val="002B3F6A"/>
    <w:rsid w:val="002B477D"/>
    <w:rsid w:val="002B4D73"/>
    <w:rsid w:val="002B5297"/>
    <w:rsid w:val="002B5D3D"/>
    <w:rsid w:val="002B5D4C"/>
    <w:rsid w:val="002B5F52"/>
    <w:rsid w:val="002B6593"/>
    <w:rsid w:val="002B7954"/>
    <w:rsid w:val="002C0102"/>
    <w:rsid w:val="002C0577"/>
    <w:rsid w:val="002C251E"/>
    <w:rsid w:val="002C34E7"/>
    <w:rsid w:val="002C36FB"/>
    <w:rsid w:val="002C3CAA"/>
    <w:rsid w:val="002C5A1E"/>
    <w:rsid w:val="002C732C"/>
    <w:rsid w:val="002D00D3"/>
    <w:rsid w:val="002D0F15"/>
    <w:rsid w:val="002D1465"/>
    <w:rsid w:val="002D1AEE"/>
    <w:rsid w:val="002D1F09"/>
    <w:rsid w:val="002D1FEB"/>
    <w:rsid w:val="002D309E"/>
    <w:rsid w:val="002D3737"/>
    <w:rsid w:val="002D3A9B"/>
    <w:rsid w:val="002D3B1E"/>
    <w:rsid w:val="002D3EDB"/>
    <w:rsid w:val="002D49AB"/>
    <w:rsid w:val="002D4D0A"/>
    <w:rsid w:val="002D534E"/>
    <w:rsid w:val="002D5F71"/>
    <w:rsid w:val="002D6AE9"/>
    <w:rsid w:val="002D6DD5"/>
    <w:rsid w:val="002D7CF7"/>
    <w:rsid w:val="002D7E14"/>
    <w:rsid w:val="002E07FB"/>
    <w:rsid w:val="002E141A"/>
    <w:rsid w:val="002E1F02"/>
    <w:rsid w:val="002E46AD"/>
    <w:rsid w:val="002E5383"/>
    <w:rsid w:val="002E5EFD"/>
    <w:rsid w:val="002F169A"/>
    <w:rsid w:val="002F18CE"/>
    <w:rsid w:val="002F38F8"/>
    <w:rsid w:val="002F3C9B"/>
    <w:rsid w:val="002F3E9B"/>
    <w:rsid w:val="002F6A0C"/>
    <w:rsid w:val="002F70B3"/>
    <w:rsid w:val="002F7C67"/>
    <w:rsid w:val="00300608"/>
    <w:rsid w:val="00301A7A"/>
    <w:rsid w:val="00303E5B"/>
    <w:rsid w:val="003047AF"/>
    <w:rsid w:val="00304B45"/>
    <w:rsid w:val="003065B1"/>
    <w:rsid w:val="0030679B"/>
    <w:rsid w:val="003120BD"/>
    <w:rsid w:val="00313DFA"/>
    <w:rsid w:val="00316E6D"/>
    <w:rsid w:val="003173F7"/>
    <w:rsid w:val="0032006D"/>
    <w:rsid w:val="003210D7"/>
    <w:rsid w:val="00321264"/>
    <w:rsid w:val="00321807"/>
    <w:rsid w:val="00321CC9"/>
    <w:rsid w:val="00321F50"/>
    <w:rsid w:val="00322787"/>
    <w:rsid w:val="00324B73"/>
    <w:rsid w:val="003266D8"/>
    <w:rsid w:val="00327395"/>
    <w:rsid w:val="00327D8F"/>
    <w:rsid w:val="00327F4E"/>
    <w:rsid w:val="003306CB"/>
    <w:rsid w:val="00330AD3"/>
    <w:rsid w:val="00331010"/>
    <w:rsid w:val="00333ABB"/>
    <w:rsid w:val="00334B7B"/>
    <w:rsid w:val="003368B8"/>
    <w:rsid w:val="00341CD9"/>
    <w:rsid w:val="00341F35"/>
    <w:rsid w:val="00342A8C"/>
    <w:rsid w:val="0034430D"/>
    <w:rsid w:val="00344E97"/>
    <w:rsid w:val="00346F8D"/>
    <w:rsid w:val="00347E44"/>
    <w:rsid w:val="003506B1"/>
    <w:rsid w:val="0035074B"/>
    <w:rsid w:val="00350D73"/>
    <w:rsid w:val="003510D1"/>
    <w:rsid w:val="003514E4"/>
    <w:rsid w:val="00354CDC"/>
    <w:rsid w:val="0035596F"/>
    <w:rsid w:val="00357DF9"/>
    <w:rsid w:val="00360779"/>
    <w:rsid w:val="00364BFA"/>
    <w:rsid w:val="00366253"/>
    <w:rsid w:val="003674D8"/>
    <w:rsid w:val="00370691"/>
    <w:rsid w:val="00371511"/>
    <w:rsid w:val="00371A0D"/>
    <w:rsid w:val="0037240B"/>
    <w:rsid w:val="00373084"/>
    <w:rsid w:val="0037329A"/>
    <w:rsid w:val="003732A4"/>
    <w:rsid w:val="0037370D"/>
    <w:rsid w:val="00373BA8"/>
    <w:rsid w:val="003742C5"/>
    <w:rsid w:val="00376544"/>
    <w:rsid w:val="00376B11"/>
    <w:rsid w:val="00377917"/>
    <w:rsid w:val="00377E28"/>
    <w:rsid w:val="00377EA4"/>
    <w:rsid w:val="00381806"/>
    <w:rsid w:val="0038282A"/>
    <w:rsid w:val="00384863"/>
    <w:rsid w:val="003855F0"/>
    <w:rsid w:val="00386249"/>
    <w:rsid w:val="00386392"/>
    <w:rsid w:val="003864B4"/>
    <w:rsid w:val="003865BE"/>
    <w:rsid w:val="0038675A"/>
    <w:rsid w:val="0038678D"/>
    <w:rsid w:val="00386AB2"/>
    <w:rsid w:val="003876F6"/>
    <w:rsid w:val="00387DC4"/>
    <w:rsid w:val="00390726"/>
    <w:rsid w:val="003909A5"/>
    <w:rsid w:val="00390E38"/>
    <w:rsid w:val="003912B2"/>
    <w:rsid w:val="00391B3D"/>
    <w:rsid w:val="00393644"/>
    <w:rsid w:val="00393E2A"/>
    <w:rsid w:val="00395047"/>
    <w:rsid w:val="003957CF"/>
    <w:rsid w:val="0039593F"/>
    <w:rsid w:val="00395AF4"/>
    <w:rsid w:val="00397B3B"/>
    <w:rsid w:val="003A1CCF"/>
    <w:rsid w:val="003A29CB"/>
    <w:rsid w:val="003A3A9A"/>
    <w:rsid w:val="003A4023"/>
    <w:rsid w:val="003A463E"/>
    <w:rsid w:val="003A4C8F"/>
    <w:rsid w:val="003A5685"/>
    <w:rsid w:val="003A63F7"/>
    <w:rsid w:val="003A758A"/>
    <w:rsid w:val="003A78A3"/>
    <w:rsid w:val="003B00B1"/>
    <w:rsid w:val="003B16F7"/>
    <w:rsid w:val="003B20B4"/>
    <w:rsid w:val="003C003A"/>
    <w:rsid w:val="003C04FF"/>
    <w:rsid w:val="003C0D0B"/>
    <w:rsid w:val="003C1BDF"/>
    <w:rsid w:val="003C2958"/>
    <w:rsid w:val="003C2B43"/>
    <w:rsid w:val="003C2DA8"/>
    <w:rsid w:val="003C3036"/>
    <w:rsid w:val="003C32AD"/>
    <w:rsid w:val="003C3814"/>
    <w:rsid w:val="003C4A97"/>
    <w:rsid w:val="003C4ADF"/>
    <w:rsid w:val="003C5C97"/>
    <w:rsid w:val="003C5DF4"/>
    <w:rsid w:val="003C7A6C"/>
    <w:rsid w:val="003D1647"/>
    <w:rsid w:val="003D2289"/>
    <w:rsid w:val="003D28EF"/>
    <w:rsid w:val="003D29E0"/>
    <w:rsid w:val="003D2A17"/>
    <w:rsid w:val="003D3321"/>
    <w:rsid w:val="003D34EB"/>
    <w:rsid w:val="003D4055"/>
    <w:rsid w:val="003D45FE"/>
    <w:rsid w:val="003D478A"/>
    <w:rsid w:val="003D4934"/>
    <w:rsid w:val="003D4D5C"/>
    <w:rsid w:val="003D5054"/>
    <w:rsid w:val="003D5692"/>
    <w:rsid w:val="003D5B39"/>
    <w:rsid w:val="003D5CE7"/>
    <w:rsid w:val="003D698D"/>
    <w:rsid w:val="003D6AA3"/>
    <w:rsid w:val="003D6CA6"/>
    <w:rsid w:val="003E012C"/>
    <w:rsid w:val="003E0419"/>
    <w:rsid w:val="003E06A3"/>
    <w:rsid w:val="003E1C06"/>
    <w:rsid w:val="003E28C6"/>
    <w:rsid w:val="003E339C"/>
    <w:rsid w:val="003F00DB"/>
    <w:rsid w:val="003F0474"/>
    <w:rsid w:val="003F06E3"/>
    <w:rsid w:val="003F1532"/>
    <w:rsid w:val="003F1624"/>
    <w:rsid w:val="003F303E"/>
    <w:rsid w:val="003F39B6"/>
    <w:rsid w:val="003F3C5F"/>
    <w:rsid w:val="003F4802"/>
    <w:rsid w:val="003F4ABE"/>
    <w:rsid w:val="003F4DAB"/>
    <w:rsid w:val="003F55C4"/>
    <w:rsid w:val="003F6BBF"/>
    <w:rsid w:val="004005E5"/>
    <w:rsid w:val="00400B40"/>
    <w:rsid w:val="00404160"/>
    <w:rsid w:val="0040431D"/>
    <w:rsid w:val="004051D9"/>
    <w:rsid w:val="0040639A"/>
    <w:rsid w:val="00407F1A"/>
    <w:rsid w:val="00410413"/>
    <w:rsid w:val="00410939"/>
    <w:rsid w:val="00411280"/>
    <w:rsid w:val="004112DD"/>
    <w:rsid w:val="00412148"/>
    <w:rsid w:val="00412173"/>
    <w:rsid w:val="00412BA3"/>
    <w:rsid w:val="00414624"/>
    <w:rsid w:val="00414853"/>
    <w:rsid w:val="00415227"/>
    <w:rsid w:val="00416468"/>
    <w:rsid w:val="00417032"/>
    <w:rsid w:val="00417F70"/>
    <w:rsid w:val="00421D32"/>
    <w:rsid w:val="00422252"/>
    <w:rsid w:val="004228EF"/>
    <w:rsid w:val="004242CE"/>
    <w:rsid w:val="00424E43"/>
    <w:rsid w:val="00424F57"/>
    <w:rsid w:val="00425145"/>
    <w:rsid w:val="0042577F"/>
    <w:rsid w:val="00425997"/>
    <w:rsid w:val="004268F8"/>
    <w:rsid w:val="00426C92"/>
    <w:rsid w:val="00426F97"/>
    <w:rsid w:val="004270A7"/>
    <w:rsid w:val="00432C1E"/>
    <w:rsid w:val="004330A8"/>
    <w:rsid w:val="00436B4A"/>
    <w:rsid w:val="00436C89"/>
    <w:rsid w:val="004372B3"/>
    <w:rsid w:val="00437584"/>
    <w:rsid w:val="00437BBB"/>
    <w:rsid w:val="00440332"/>
    <w:rsid w:val="00440D22"/>
    <w:rsid w:val="00441076"/>
    <w:rsid w:val="00441210"/>
    <w:rsid w:val="00441293"/>
    <w:rsid w:val="00442A9B"/>
    <w:rsid w:val="004437F5"/>
    <w:rsid w:val="0044508E"/>
    <w:rsid w:val="00446264"/>
    <w:rsid w:val="004503CA"/>
    <w:rsid w:val="0045085E"/>
    <w:rsid w:val="00451091"/>
    <w:rsid w:val="00452851"/>
    <w:rsid w:val="00453448"/>
    <w:rsid w:val="004555B7"/>
    <w:rsid w:val="00455BA6"/>
    <w:rsid w:val="00455D6D"/>
    <w:rsid w:val="00457B6A"/>
    <w:rsid w:val="00461A41"/>
    <w:rsid w:val="00462F9A"/>
    <w:rsid w:val="004632EC"/>
    <w:rsid w:val="00464C0A"/>
    <w:rsid w:val="0046557F"/>
    <w:rsid w:val="00466885"/>
    <w:rsid w:val="004668A0"/>
    <w:rsid w:val="0046706A"/>
    <w:rsid w:val="004673FB"/>
    <w:rsid w:val="004677A6"/>
    <w:rsid w:val="00467A32"/>
    <w:rsid w:val="004700EB"/>
    <w:rsid w:val="00470453"/>
    <w:rsid w:val="004704AF"/>
    <w:rsid w:val="004749FD"/>
    <w:rsid w:val="00474DB2"/>
    <w:rsid w:val="00474F85"/>
    <w:rsid w:val="00475984"/>
    <w:rsid w:val="004771AE"/>
    <w:rsid w:val="00477250"/>
    <w:rsid w:val="004772E5"/>
    <w:rsid w:val="00477E34"/>
    <w:rsid w:val="00480254"/>
    <w:rsid w:val="0048068B"/>
    <w:rsid w:val="0048212B"/>
    <w:rsid w:val="004834E2"/>
    <w:rsid w:val="0048375A"/>
    <w:rsid w:val="004860B4"/>
    <w:rsid w:val="00486322"/>
    <w:rsid w:val="0049048B"/>
    <w:rsid w:val="004908C3"/>
    <w:rsid w:val="00491067"/>
    <w:rsid w:val="00491183"/>
    <w:rsid w:val="0049173F"/>
    <w:rsid w:val="0049326A"/>
    <w:rsid w:val="00494258"/>
    <w:rsid w:val="00494BA8"/>
    <w:rsid w:val="004961BF"/>
    <w:rsid w:val="00496C74"/>
    <w:rsid w:val="00496CC7"/>
    <w:rsid w:val="00496E00"/>
    <w:rsid w:val="0049738F"/>
    <w:rsid w:val="004A0475"/>
    <w:rsid w:val="004A0F24"/>
    <w:rsid w:val="004A29B3"/>
    <w:rsid w:val="004A33F4"/>
    <w:rsid w:val="004A5460"/>
    <w:rsid w:val="004A61DF"/>
    <w:rsid w:val="004A69D6"/>
    <w:rsid w:val="004A6B3D"/>
    <w:rsid w:val="004B0D72"/>
    <w:rsid w:val="004B1FB5"/>
    <w:rsid w:val="004B2D28"/>
    <w:rsid w:val="004B357F"/>
    <w:rsid w:val="004B3833"/>
    <w:rsid w:val="004B3BFD"/>
    <w:rsid w:val="004B4467"/>
    <w:rsid w:val="004B459D"/>
    <w:rsid w:val="004B4B5A"/>
    <w:rsid w:val="004B4FA1"/>
    <w:rsid w:val="004B68F7"/>
    <w:rsid w:val="004B6905"/>
    <w:rsid w:val="004B6F58"/>
    <w:rsid w:val="004C1A1A"/>
    <w:rsid w:val="004C281F"/>
    <w:rsid w:val="004C288B"/>
    <w:rsid w:val="004C2F7E"/>
    <w:rsid w:val="004C3BF7"/>
    <w:rsid w:val="004C488D"/>
    <w:rsid w:val="004C5C7F"/>
    <w:rsid w:val="004C729F"/>
    <w:rsid w:val="004C7338"/>
    <w:rsid w:val="004C77E5"/>
    <w:rsid w:val="004D0111"/>
    <w:rsid w:val="004D0AE7"/>
    <w:rsid w:val="004D0FE9"/>
    <w:rsid w:val="004D17E6"/>
    <w:rsid w:val="004D2125"/>
    <w:rsid w:val="004D3130"/>
    <w:rsid w:val="004D4555"/>
    <w:rsid w:val="004E064E"/>
    <w:rsid w:val="004E1DC6"/>
    <w:rsid w:val="004E2482"/>
    <w:rsid w:val="004E2737"/>
    <w:rsid w:val="004E2CAA"/>
    <w:rsid w:val="004E3377"/>
    <w:rsid w:val="004E35A5"/>
    <w:rsid w:val="004E3CC6"/>
    <w:rsid w:val="004E3D57"/>
    <w:rsid w:val="004E454C"/>
    <w:rsid w:val="004E518D"/>
    <w:rsid w:val="004E5C91"/>
    <w:rsid w:val="004E5EF1"/>
    <w:rsid w:val="004E600E"/>
    <w:rsid w:val="004E676F"/>
    <w:rsid w:val="004E6936"/>
    <w:rsid w:val="004E7021"/>
    <w:rsid w:val="004F0B1C"/>
    <w:rsid w:val="004F17B8"/>
    <w:rsid w:val="004F1F1C"/>
    <w:rsid w:val="004F31F5"/>
    <w:rsid w:val="004F3F96"/>
    <w:rsid w:val="004F4458"/>
    <w:rsid w:val="004F4930"/>
    <w:rsid w:val="004F65E8"/>
    <w:rsid w:val="004F68F1"/>
    <w:rsid w:val="004F74B8"/>
    <w:rsid w:val="004F7A29"/>
    <w:rsid w:val="005002A2"/>
    <w:rsid w:val="00502610"/>
    <w:rsid w:val="00504A43"/>
    <w:rsid w:val="00504A5B"/>
    <w:rsid w:val="005052B2"/>
    <w:rsid w:val="00506547"/>
    <w:rsid w:val="00506B90"/>
    <w:rsid w:val="00507882"/>
    <w:rsid w:val="00507B65"/>
    <w:rsid w:val="005101FE"/>
    <w:rsid w:val="0051094D"/>
    <w:rsid w:val="00511824"/>
    <w:rsid w:val="0051195A"/>
    <w:rsid w:val="005124DA"/>
    <w:rsid w:val="00513663"/>
    <w:rsid w:val="005137B1"/>
    <w:rsid w:val="00513E3E"/>
    <w:rsid w:val="00515409"/>
    <w:rsid w:val="005166E1"/>
    <w:rsid w:val="00516E7B"/>
    <w:rsid w:val="00517ADF"/>
    <w:rsid w:val="005201A8"/>
    <w:rsid w:val="00520606"/>
    <w:rsid w:val="00520C59"/>
    <w:rsid w:val="00520D51"/>
    <w:rsid w:val="0052180E"/>
    <w:rsid w:val="005218BB"/>
    <w:rsid w:val="00521ACE"/>
    <w:rsid w:val="005227B2"/>
    <w:rsid w:val="00522871"/>
    <w:rsid w:val="00522FCE"/>
    <w:rsid w:val="00526990"/>
    <w:rsid w:val="00526CA6"/>
    <w:rsid w:val="0053067B"/>
    <w:rsid w:val="00530B0E"/>
    <w:rsid w:val="00530DD7"/>
    <w:rsid w:val="005313E6"/>
    <w:rsid w:val="00531712"/>
    <w:rsid w:val="00532686"/>
    <w:rsid w:val="00534D6A"/>
    <w:rsid w:val="00534D8F"/>
    <w:rsid w:val="005361F8"/>
    <w:rsid w:val="0053624D"/>
    <w:rsid w:val="0054067B"/>
    <w:rsid w:val="005406C0"/>
    <w:rsid w:val="00540B7B"/>
    <w:rsid w:val="0054233D"/>
    <w:rsid w:val="0054240B"/>
    <w:rsid w:val="00543BD1"/>
    <w:rsid w:val="00545C8F"/>
    <w:rsid w:val="00546E1F"/>
    <w:rsid w:val="00546ECA"/>
    <w:rsid w:val="00547044"/>
    <w:rsid w:val="005506AC"/>
    <w:rsid w:val="00550B4F"/>
    <w:rsid w:val="0055169C"/>
    <w:rsid w:val="005517CB"/>
    <w:rsid w:val="005523B4"/>
    <w:rsid w:val="00552A88"/>
    <w:rsid w:val="005530DE"/>
    <w:rsid w:val="005535D6"/>
    <w:rsid w:val="00553EBF"/>
    <w:rsid w:val="00554F91"/>
    <w:rsid w:val="005560C2"/>
    <w:rsid w:val="00557595"/>
    <w:rsid w:val="0056046D"/>
    <w:rsid w:val="00561674"/>
    <w:rsid w:val="00561F6C"/>
    <w:rsid w:val="00562231"/>
    <w:rsid w:val="00562E9E"/>
    <w:rsid w:val="00564BA4"/>
    <w:rsid w:val="005657C5"/>
    <w:rsid w:val="00565804"/>
    <w:rsid w:val="005660A3"/>
    <w:rsid w:val="00566A3B"/>
    <w:rsid w:val="00567123"/>
    <w:rsid w:val="005676CE"/>
    <w:rsid w:val="005677EE"/>
    <w:rsid w:val="00570000"/>
    <w:rsid w:val="005700B2"/>
    <w:rsid w:val="00570BD1"/>
    <w:rsid w:val="00570C62"/>
    <w:rsid w:val="00570EF1"/>
    <w:rsid w:val="005718F9"/>
    <w:rsid w:val="00572264"/>
    <w:rsid w:val="005735F7"/>
    <w:rsid w:val="00574720"/>
    <w:rsid w:val="00580FF4"/>
    <w:rsid w:val="00581781"/>
    <w:rsid w:val="00581B77"/>
    <w:rsid w:val="00582D54"/>
    <w:rsid w:val="005830A1"/>
    <w:rsid w:val="005833B6"/>
    <w:rsid w:val="00583D36"/>
    <w:rsid w:val="00584168"/>
    <w:rsid w:val="005848A0"/>
    <w:rsid w:val="005850BC"/>
    <w:rsid w:val="005864FF"/>
    <w:rsid w:val="00586BB1"/>
    <w:rsid w:val="005904C1"/>
    <w:rsid w:val="005905FF"/>
    <w:rsid w:val="005929F6"/>
    <w:rsid w:val="005930DA"/>
    <w:rsid w:val="00593F2F"/>
    <w:rsid w:val="00593F4C"/>
    <w:rsid w:val="00594149"/>
    <w:rsid w:val="005947D7"/>
    <w:rsid w:val="00595F3D"/>
    <w:rsid w:val="00596E76"/>
    <w:rsid w:val="005976E7"/>
    <w:rsid w:val="005A23D1"/>
    <w:rsid w:val="005A2480"/>
    <w:rsid w:val="005A4B67"/>
    <w:rsid w:val="005A4ECA"/>
    <w:rsid w:val="005A53E1"/>
    <w:rsid w:val="005A6C2E"/>
    <w:rsid w:val="005A74E7"/>
    <w:rsid w:val="005A7BED"/>
    <w:rsid w:val="005B0C29"/>
    <w:rsid w:val="005B20E2"/>
    <w:rsid w:val="005B3FB9"/>
    <w:rsid w:val="005B4644"/>
    <w:rsid w:val="005B4A71"/>
    <w:rsid w:val="005B5D51"/>
    <w:rsid w:val="005B5FDB"/>
    <w:rsid w:val="005B6250"/>
    <w:rsid w:val="005B7C16"/>
    <w:rsid w:val="005C04B2"/>
    <w:rsid w:val="005C0AE1"/>
    <w:rsid w:val="005C18FD"/>
    <w:rsid w:val="005C1A17"/>
    <w:rsid w:val="005C1C41"/>
    <w:rsid w:val="005C1DAD"/>
    <w:rsid w:val="005C2EA3"/>
    <w:rsid w:val="005C3A14"/>
    <w:rsid w:val="005C4F26"/>
    <w:rsid w:val="005C5073"/>
    <w:rsid w:val="005C5C0C"/>
    <w:rsid w:val="005C6F65"/>
    <w:rsid w:val="005D0603"/>
    <w:rsid w:val="005D2179"/>
    <w:rsid w:val="005D27CC"/>
    <w:rsid w:val="005D34B5"/>
    <w:rsid w:val="005D4032"/>
    <w:rsid w:val="005D40E0"/>
    <w:rsid w:val="005D41B6"/>
    <w:rsid w:val="005D4966"/>
    <w:rsid w:val="005D736E"/>
    <w:rsid w:val="005D78EB"/>
    <w:rsid w:val="005D798F"/>
    <w:rsid w:val="005E018E"/>
    <w:rsid w:val="005E1043"/>
    <w:rsid w:val="005E1EB7"/>
    <w:rsid w:val="005E22B6"/>
    <w:rsid w:val="005E2A9E"/>
    <w:rsid w:val="005E5D62"/>
    <w:rsid w:val="005E670E"/>
    <w:rsid w:val="005E7785"/>
    <w:rsid w:val="005E7C01"/>
    <w:rsid w:val="005F0CD6"/>
    <w:rsid w:val="005F1445"/>
    <w:rsid w:val="005F1750"/>
    <w:rsid w:val="005F28E3"/>
    <w:rsid w:val="005F31BC"/>
    <w:rsid w:val="005F3743"/>
    <w:rsid w:val="005F3FB8"/>
    <w:rsid w:val="005F5159"/>
    <w:rsid w:val="005F5452"/>
    <w:rsid w:val="005F5505"/>
    <w:rsid w:val="005F6032"/>
    <w:rsid w:val="005F6369"/>
    <w:rsid w:val="005F6699"/>
    <w:rsid w:val="006019BA"/>
    <w:rsid w:val="00601B17"/>
    <w:rsid w:val="00601BF7"/>
    <w:rsid w:val="00602965"/>
    <w:rsid w:val="00602DB4"/>
    <w:rsid w:val="0060336F"/>
    <w:rsid w:val="00603504"/>
    <w:rsid w:val="0060509E"/>
    <w:rsid w:val="006056FF"/>
    <w:rsid w:val="006072C0"/>
    <w:rsid w:val="00611A14"/>
    <w:rsid w:val="0061221C"/>
    <w:rsid w:val="00612EE3"/>
    <w:rsid w:val="00614C56"/>
    <w:rsid w:val="00614F82"/>
    <w:rsid w:val="006161C8"/>
    <w:rsid w:val="00616221"/>
    <w:rsid w:val="006203EA"/>
    <w:rsid w:val="00620802"/>
    <w:rsid w:val="00620D9F"/>
    <w:rsid w:val="006228C1"/>
    <w:rsid w:val="00622BE7"/>
    <w:rsid w:val="00623C2A"/>
    <w:rsid w:val="00625322"/>
    <w:rsid w:val="006254F8"/>
    <w:rsid w:val="00627A5D"/>
    <w:rsid w:val="0063087A"/>
    <w:rsid w:val="00630B00"/>
    <w:rsid w:val="0063121E"/>
    <w:rsid w:val="0063178C"/>
    <w:rsid w:val="00632DFC"/>
    <w:rsid w:val="00633A9E"/>
    <w:rsid w:val="006351B4"/>
    <w:rsid w:val="00635342"/>
    <w:rsid w:val="00635E1D"/>
    <w:rsid w:val="0063771F"/>
    <w:rsid w:val="00640A68"/>
    <w:rsid w:val="00641C32"/>
    <w:rsid w:val="00642156"/>
    <w:rsid w:val="00644D06"/>
    <w:rsid w:val="00644D8E"/>
    <w:rsid w:val="00645E19"/>
    <w:rsid w:val="00646A6B"/>
    <w:rsid w:val="00647B9C"/>
    <w:rsid w:val="0065011F"/>
    <w:rsid w:val="00650331"/>
    <w:rsid w:val="00650AA1"/>
    <w:rsid w:val="006510AB"/>
    <w:rsid w:val="006515A8"/>
    <w:rsid w:val="006522F4"/>
    <w:rsid w:val="00652476"/>
    <w:rsid w:val="00652904"/>
    <w:rsid w:val="00653142"/>
    <w:rsid w:val="006531EB"/>
    <w:rsid w:val="00653FFE"/>
    <w:rsid w:val="00654112"/>
    <w:rsid w:val="00654DCA"/>
    <w:rsid w:val="006557EA"/>
    <w:rsid w:val="00655DAF"/>
    <w:rsid w:val="00656084"/>
    <w:rsid w:val="006565AB"/>
    <w:rsid w:val="0066163E"/>
    <w:rsid w:val="006618BA"/>
    <w:rsid w:val="006622DD"/>
    <w:rsid w:val="0066399A"/>
    <w:rsid w:val="00663ACF"/>
    <w:rsid w:val="006640DC"/>
    <w:rsid w:val="0066419C"/>
    <w:rsid w:val="00665E4B"/>
    <w:rsid w:val="00666D70"/>
    <w:rsid w:val="00666E2B"/>
    <w:rsid w:val="00666E62"/>
    <w:rsid w:val="0066705D"/>
    <w:rsid w:val="00667471"/>
    <w:rsid w:val="006678CB"/>
    <w:rsid w:val="00671431"/>
    <w:rsid w:val="00671958"/>
    <w:rsid w:val="00672523"/>
    <w:rsid w:val="006727D0"/>
    <w:rsid w:val="00674054"/>
    <w:rsid w:val="0067439C"/>
    <w:rsid w:val="00674F40"/>
    <w:rsid w:val="00675064"/>
    <w:rsid w:val="00675EE2"/>
    <w:rsid w:val="00676A86"/>
    <w:rsid w:val="00676E13"/>
    <w:rsid w:val="00677964"/>
    <w:rsid w:val="0068159D"/>
    <w:rsid w:val="0068183F"/>
    <w:rsid w:val="00682326"/>
    <w:rsid w:val="006839EE"/>
    <w:rsid w:val="00684CC9"/>
    <w:rsid w:val="00685038"/>
    <w:rsid w:val="00690BFA"/>
    <w:rsid w:val="00691325"/>
    <w:rsid w:val="00691D7F"/>
    <w:rsid w:val="00691DF9"/>
    <w:rsid w:val="006926A7"/>
    <w:rsid w:val="0069275E"/>
    <w:rsid w:val="006936AA"/>
    <w:rsid w:val="00693886"/>
    <w:rsid w:val="006942CE"/>
    <w:rsid w:val="006946C6"/>
    <w:rsid w:val="0069570C"/>
    <w:rsid w:val="00696217"/>
    <w:rsid w:val="00696470"/>
    <w:rsid w:val="00696624"/>
    <w:rsid w:val="00697452"/>
    <w:rsid w:val="00697C21"/>
    <w:rsid w:val="006A0544"/>
    <w:rsid w:val="006A0AC1"/>
    <w:rsid w:val="006A0DB8"/>
    <w:rsid w:val="006A1A85"/>
    <w:rsid w:val="006A2161"/>
    <w:rsid w:val="006A2DA6"/>
    <w:rsid w:val="006A2F93"/>
    <w:rsid w:val="006A521C"/>
    <w:rsid w:val="006A5E06"/>
    <w:rsid w:val="006A6960"/>
    <w:rsid w:val="006A7233"/>
    <w:rsid w:val="006A79E0"/>
    <w:rsid w:val="006B0091"/>
    <w:rsid w:val="006B1CC8"/>
    <w:rsid w:val="006B1CEB"/>
    <w:rsid w:val="006B2069"/>
    <w:rsid w:val="006B29CE"/>
    <w:rsid w:val="006B2B63"/>
    <w:rsid w:val="006B2FDC"/>
    <w:rsid w:val="006B30D1"/>
    <w:rsid w:val="006B310E"/>
    <w:rsid w:val="006B343E"/>
    <w:rsid w:val="006B3795"/>
    <w:rsid w:val="006B3F8B"/>
    <w:rsid w:val="006B49EE"/>
    <w:rsid w:val="006B4F82"/>
    <w:rsid w:val="006B58C2"/>
    <w:rsid w:val="006B6ECB"/>
    <w:rsid w:val="006B7B62"/>
    <w:rsid w:val="006C14FD"/>
    <w:rsid w:val="006C1CE9"/>
    <w:rsid w:val="006C24F1"/>
    <w:rsid w:val="006C3767"/>
    <w:rsid w:val="006C47BD"/>
    <w:rsid w:val="006C492C"/>
    <w:rsid w:val="006C536B"/>
    <w:rsid w:val="006D0C36"/>
    <w:rsid w:val="006D0FC7"/>
    <w:rsid w:val="006D114B"/>
    <w:rsid w:val="006D2DF1"/>
    <w:rsid w:val="006D3495"/>
    <w:rsid w:val="006D39E6"/>
    <w:rsid w:val="006D4C5A"/>
    <w:rsid w:val="006D6236"/>
    <w:rsid w:val="006D73BD"/>
    <w:rsid w:val="006D75DE"/>
    <w:rsid w:val="006D7B0F"/>
    <w:rsid w:val="006D7D9A"/>
    <w:rsid w:val="006E03BC"/>
    <w:rsid w:val="006E0C00"/>
    <w:rsid w:val="006E0EE8"/>
    <w:rsid w:val="006E3FF2"/>
    <w:rsid w:val="006E42A2"/>
    <w:rsid w:val="006E481C"/>
    <w:rsid w:val="006E605E"/>
    <w:rsid w:val="006F1D42"/>
    <w:rsid w:val="006F1E65"/>
    <w:rsid w:val="006F20A3"/>
    <w:rsid w:val="006F2860"/>
    <w:rsid w:val="006F4620"/>
    <w:rsid w:val="006F6741"/>
    <w:rsid w:val="006F6B67"/>
    <w:rsid w:val="006F6C82"/>
    <w:rsid w:val="006F7332"/>
    <w:rsid w:val="006F7841"/>
    <w:rsid w:val="00700D87"/>
    <w:rsid w:val="007019E3"/>
    <w:rsid w:val="007020F2"/>
    <w:rsid w:val="00702F47"/>
    <w:rsid w:val="0070486A"/>
    <w:rsid w:val="00706092"/>
    <w:rsid w:val="007063A6"/>
    <w:rsid w:val="00707C5A"/>
    <w:rsid w:val="00710AE6"/>
    <w:rsid w:val="007117DF"/>
    <w:rsid w:val="00711952"/>
    <w:rsid w:val="00711C05"/>
    <w:rsid w:val="007120D7"/>
    <w:rsid w:val="00712AC6"/>
    <w:rsid w:val="00713E8B"/>
    <w:rsid w:val="007149A5"/>
    <w:rsid w:val="00714E37"/>
    <w:rsid w:val="007155E9"/>
    <w:rsid w:val="007157CA"/>
    <w:rsid w:val="00715BD1"/>
    <w:rsid w:val="00716143"/>
    <w:rsid w:val="00716930"/>
    <w:rsid w:val="00716C1E"/>
    <w:rsid w:val="007179B1"/>
    <w:rsid w:val="00717C31"/>
    <w:rsid w:val="00720828"/>
    <w:rsid w:val="00721B3E"/>
    <w:rsid w:val="00722E33"/>
    <w:rsid w:val="0072308F"/>
    <w:rsid w:val="0072423E"/>
    <w:rsid w:val="00724928"/>
    <w:rsid w:val="00725EAC"/>
    <w:rsid w:val="00726A44"/>
    <w:rsid w:val="00726A5E"/>
    <w:rsid w:val="00727C9B"/>
    <w:rsid w:val="0073021C"/>
    <w:rsid w:val="0073042A"/>
    <w:rsid w:val="007305C8"/>
    <w:rsid w:val="0073201F"/>
    <w:rsid w:val="007337CA"/>
    <w:rsid w:val="00733A75"/>
    <w:rsid w:val="0073473A"/>
    <w:rsid w:val="007349CA"/>
    <w:rsid w:val="00735E99"/>
    <w:rsid w:val="00736BF7"/>
    <w:rsid w:val="00736EED"/>
    <w:rsid w:val="0074201B"/>
    <w:rsid w:val="00742532"/>
    <w:rsid w:val="00742D2E"/>
    <w:rsid w:val="00742F5D"/>
    <w:rsid w:val="00744348"/>
    <w:rsid w:val="00745240"/>
    <w:rsid w:val="007505E9"/>
    <w:rsid w:val="00750B4B"/>
    <w:rsid w:val="0075112F"/>
    <w:rsid w:val="00752068"/>
    <w:rsid w:val="0075495D"/>
    <w:rsid w:val="007563C7"/>
    <w:rsid w:val="0075675D"/>
    <w:rsid w:val="00760D44"/>
    <w:rsid w:val="007620BA"/>
    <w:rsid w:val="0076261D"/>
    <w:rsid w:val="007637FA"/>
    <w:rsid w:val="00763DFE"/>
    <w:rsid w:val="00764CD0"/>
    <w:rsid w:val="007710F5"/>
    <w:rsid w:val="00771128"/>
    <w:rsid w:val="007712F7"/>
    <w:rsid w:val="00771727"/>
    <w:rsid w:val="00771C59"/>
    <w:rsid w:val="00771D44"/>
    <w:rsid w:val="00772C3B"/>
    <w:rsid w:val="007738D0"/>
    <w:rsid w:val="00775255"/>
    <w:rsid w:val="00776DAB"/>
    <w:rsid w:val="00777141"/>
    <w:rsid w:val="0078076D"/>
    <w:rsid w:val="00780866"/>
    <w:rsid w:val="00780F7C"/>
    <w:rsid w:val="00782327"/>
    <w:rsid w:val="007827A9"/>
    <w:rsid w:val="00784927"/>
    <w:rsid w:val="00785C6D"/>
    <w:rsid w:val="00786AD3"/>
    <w:rsid w:val="0078780A"/>
    <w:rsid w:val="00790735"/>
    <w:rsid w:val="00791D44"/>
    <w:rsid w:val="0079209F"/>
    <w:rsid w:val="007921C9"/>
    <w:rsid w:val="00792ABF"/>
    <w:rsid w:val="007933FA"/>
    <w:rsid w:val="00793A78"/>
    <w:rsid w:val="00793EA3"/>
    <w:rsid w:val="00794698"/>
    <w:rsid w:val="00795440"/>
    <w:rsid w:val="007966ED"/>
    <w:rsid w:val="00796DF2"/>
    <w:rsid w:val="007971BF"/>
    <w:rsid w:val="00797D25"/>
    <w:rsid w:val="007A0D53"/>
    <w:rsid w:val="007A4156"/>
    <w:rsid w:val="007A53F2"/>
    <w:rsid w:val="007A559A"/>
    <w:rsid w:val="007A5920"/>
    <w:rsid w:val="007A59FF"/>
    <w:rsid w:val="007A67E4"/>
    <w:rsid w:val="007A77B1"/>
    <w:rsid w:val="007B0551"/>
    <w:rsid w:val="007B1179"/>
    <w:rsid w:val="007B1E47"/>
    <w:rsid w:val="007B31C1"/>
    <w:rsid w:val="007B48C6"/>
    <w:rsid w:val="007B58B6"/>
    <w:rsid w:val="007B69D5"/>
    <w:rsid w:val="007B6DC9"/>
    <w:rsid w:val="007B6F7B"/>
    <w:rsid w:val="007B7CF1"/>
    <w:rsid w:val="007C01E6"/>
    <w:rsid w:val="007C07CB"/>
    <w:rsid w:val="007C1545"/>
    <w:rsid w:val="007C23AB"/>
    <w:rsid w:val="007C3E30"/>
    <w:rsid w:val="007C4BF6"/>
    <w:rsid w:val="007C5C2C"/>
    <w:rsid w:val="007C640F"/>
    <w:rsid w:val="007D0528"/>
    <w:rsid w:val="007D0E71"/>
    <w:rsid w:val="007D14CB"/>
    <w:rsid w:val="007D15FF"/>
    <w:rsid w:val="007D1D09"/>
    <w:rsid w:val="007D27B4"/>
    <w:rsid w:val="007D3144"/>
    <w:rsid w:val="007D33A4"/>
    <w:rsid w:val="007D347C"/>
    <w:rsid w:val="007D36C2"/>
    <w:rsid w:val="007D372B"/>
    <w:rsid w:val="007D4C73"/>
    <w:rsid w:val="007D59B0"/>
    <w:rsid w:val="007D5DCF"/>
    <w:rsid w:val="007D67A7"/>
    <w:rsid w:val="007D7A3B"/>
    <w:rsid w:val="007E0132"/>
    <w:rsid w:val="007E21AD"/>
    <w:rsid w:val="007E24DD"/>
    <w:rsid w:val="007E2750"/>
    <w:rsid w:val="007E4075"/>
    <w:rsid w:val="007E464D"/>
    <w:rsid w:val="007E57F6"/>
    <w:rsid w:val="007E6FC4"/>
    <w:rsid w:val="007F1DAB"/>
    <w:rsid w:val="007F1E86"/>
    <w:rsid w:val="007F22D3"/>
    <w:rsid w:val="007F23ED"/>
    <w:rsid w:val="007F342D"/>
    <w:rsid w:val="007F4062"/>
    <w:rsid w:val="007F43D5"/>
    <w:rsid w:val="007F4ACA"/>
    <w:rsid w:val="007F535E"/>
    <w:rsid w:val="007F7838"/>
    <w:rsid w:val="007F7AC2"/>
    <w:rsid w:val="007F7DB4"/>
    <w:rsid w:val="0080153C"/>
    <w:rsid w:val="00801761"/>
    <w:rsid w:val="00801D37"/>
    <w:rsid w:val="0080306E"/>
    <w:rsid w:val="008037B4"/>
    <w:rsid w:val="008040A0"/>
    <w:rsid w:val="008047D5"/>
    <w:rsid w:val="00805AD4"/>
    <w:rsid w:val="00805BD5"/>
    <w:rsid w:val="008077E6"/>
    <w:rsid w:val="00811FD6"/>
    <w:rsid w:val="008125DF"/>
    <w:rsid w:val="008158E9"/>
    <w:rsid w:val="0081618F"/>
    <w:rsid w:val="00816252"/>
    <w:rsid w:val="008168E4"/>
    <w:rsid w:val="00817281"/>
    <w:rsid w:val="008176D0"/>
    <w:rsid w:val="00817C90"/>
    <w:rsid w:val="00820503"/>
    <w:rsid w:val="00820827"/>
    <w:rsid w:val="00821315"/>
    <w:rsid w:val="00822A34"/>
    <w:rsid w:val="00822CA2"/>
    <w:rsid w:val="00822E86"/>
    <w:rsid w:val="00822E9A"/>
    <w:rsid w:val="00823A5B"/>
    <w:rsid w:val="00824624"/>
    <w:rsid w:val="00824A74"/>
    <w:rsid w:val="0082765C"/>
    <w:rsid w:val="0082789C"/>
    <w:rsid w:val="0083013A"/>
    <w:rsid w:val="008301D1"/>
    <w:rsid w:val="008325FB"/>
    <w:rsid w:val="00834A63"/>
    <w:rsid w:val="0083537D"/>
    <w:rsid w:val="00835514"/>
    <w:rsid w:val="00836494"/>
    <w:rsid w:val="00836864"/>
    <w:rsid w:val="00842A71"/>
    <w:rsid w:val="00843329"/>
    <w:rsid w:val="00843341"/>
    <w:rsid w:val="0084388B"/>
    <w:rsid w:val="00843AAE"/>
    <w:rsid w:val="00843C54"/>
    <w:rsid w:val="0084401C"/>
    <w:rsid w:val="0084676D"/>
    <w:rsid w:val="00846DF0"/>
    <w:rsid w:val="008501C3"/>
    <w:rsid w:val="008505F7"/>
    <w:rsid w:val="00850D1F"/>
    <w:rsid w:val="00851D6E"/>
    <w:rsid w:val="0085501E"/>
    <w:rsid w:val="008560F3"/>
    <w:rsid w:val="00856B84"/>
    <w:rsid w:val="00856BBD"/>
    <w:rsid w:val="00856FEE"/>
    <w:rsid w:val="0085739C"/>
    <w:rsid w:val="00857B82"/>
    <w:rsid w:val="0086009A"/>
    <w:rsid w:val="008613E8"/>
    <w:rsid w:val="00861E74"/>
    <w:rsid w:val="0086363F"/>
    <w:rsid w:val="00864206"/>
    <w:rsid w:val="008651A8"/>
    <w:rsid w:val="008651E1"/>
    <w:rsid w:val="0086627B"/>
    <w:rsid w:val="008662DF"/>
    <w:rsid w:val="00866792"/>
    <w:rsid w:val="008673B4"/>
    <w:rsid w:val="00870485"/>
    <w:rsid w:val="0087097A"/>
    <w:rsid w:val="00872B30"/>
    <w:rsid w:val="00872EF3"/>
    <w:rsid w:val="008732CF"/>
    <w:rsid w:val="00874E65"/>
    <w:rsid w:val="0087538E"/>
    <w:rsid w:val="0087562A"/>
    <w:rsid w:val="00875D3B"/>
    <w:rsid w:val="0087618D"/>
    <w:rsid w:val="00876751"/>
    <w:rsid w:val="00876AFB"/>
    <w:rsid w:val="00876E78"/>
    <w:rsid w:val="00877F10"/>
    <w:rsid w:val="008807AD"/>
    <w:rsid w:val="008809E6"/>
    <w:rsid w:val="00880B9E"/>
    <w:rsid w:val="00882CFB"/>
    <w:rsid w:val="00883BC9"/>
    <w:rsid w:val="008846F8"/>
    <w:rsid w:val="008852ED"/>
    <w:rsid w:val="0088602B"/>
    <w:rsid w:val="008865D2"/>
    <w:rsid w:val="0088691F"/>
    <w:rsid w:val="008869CF"/>
    <w:rsid w:val="00886D40"/>
    <w:rsid w:val="0089062D"/>
    <w:rsid w:val="0089120E"/>
    <w:rsid w:val="00892383"/>
    <w:rsid w:val="00892413"/>
    <w:rsid w:val="00892ADE"/>
    <w:rsid w:val="00892BED"/>
    <w:rsid w:val="00893332"/>
    <w:rsid w:val="00894FAF"/>
    <w:rsid w:val="0089536A"/>
    <w:rsid w:val="00895DDA"/>
    <w:rsid w:val="00896F11"/>
    <w:rsid w:val="00897352"/>
    <w:rsid w:val="008977E3"/>
    <w:rsid w:val="008A14D9"/>
    <w:rsid w:val="008A14E2"/>
    <w:rsid w:val="008A1DC4"/>
    <w:rsid w:val="008A284C"/>
    <w:rsid w:val="008A2D9F"/>
    <w:rsid w:val="008A2F80"/>
    <w:rsid w:val="008A3586"/>
    <w:rsid w:val="008A4A89"/>
    <w:rsid w:val="008A6E91"/>
    <w:rsid w:val="008B0007"/>
    <w:rsid w:val="008B0D40"/>
    <w:rsid w:val="008B17F0"/>
    <w:rsid w:val="008B24BA"/>
    <w:rsid w:val="008B3713"/>
    <w:rsid w:val="008B37BB"/>
    <w:rsid w:val="008B38EA"/>
    <w:rsid w:val="008B4183"/>
    <w:rsid w:val="008B454B"/>
    <w:rsid w:val="008B4DA2"/>
    <w:rsid w:val="008B5032"/>
    <w:rsid w:val="008B55C0"/>
    <w:rsid w:val="008B6F73"/>
    <w:rsid w:val="008B7092"/>
    <w:rsid w:val="008B7536"/>
    <w:rsid w:val="008B7842"/>
    <w:rsid w:val="008C0DEE"/>
    <w:rsid w:val="008C0EEB"/>
    <w:rsid w:val="008C1002"/>
    <w:rsid w:val="008C18DD"/>
    <w:rsid w:val="008C1BDD"/>
    <w:rsid w:val="008C1C3D"/>
    <w:rsid w:val="008C24DA"/>
    <w:rsid w:val="008C2ADF"/>
    <w:rsid w:val="008C529E"/>
    <w:rsid w:val="008C6992"/>
    <w:rsid w:val="008C733A"/>
    <w:rsid w:val="008C7600"/>
    <w:rsid w:val="008D268F"/>
    <w:rsid w:val="008D375D"/>
    <w:rsid w:val="008D50C6"/>
    <w:rsid w:val="008D5A90"/>
    <w:rsid w:val="008D5ED2"/>
    <w:rsid w:val="008D7130"/>
    <w:rsid w:val="008D790D"/>
    <w:rsid w:val="008D7CEA"/>
    <w:rsid w:val="008E02D5"/>
    <w:rsid w:val="008E061E"/>
    <w:rsid w:val="008E26DD"/>
    <w:rsid w:val="008E3205"/>
    <w:rsid w:val="008E378B"/>
    <w:rsid w:val="008E3917"/>
    <w:rsid w:val="008E3E13"/>
    <w:rsid w:val="008E4918"/>
    <w:rsid w:val="008E61F1"/>
    <w:rsid w:val="008E76E5"/>
    <w:rsid w:val="008E7868"/>
    <w:rsid w:val="008F1411"/>
    <w:rsid w:val="008F1439"/>
    <w:rsid w:val="008F268D"/>
    <w:rsid w:val="008F434D"/>
    <w:rsid w:val="008F5382"/>
    <w:rsid w:val="008F5EDB"/>
    <w:rsid w:val="008F60E5"/>
    <w:rsid w:val="008F692C"/>
    <w:rsid w:val="008F6A55"/>
    <w:rsid w:val="00901800"/>
    <w:rsid w:val="0090188D"/>
    <w:rsid w:val="00902133"/>
    <w:rsid w:val="00902773"/>
    <w:rsid w:val="009035DA"/>
    <w:rsid w:val="00903D7D"/>
    <w:rsid w:val="009049AF"/>
    <w:rsid w:val="009052BD"/>
    <w:rsid w:val="009058D0"/>
    <w:rsid w:val="00906399"/>
    <w:rsid w:val="0090716B"/>
    <w:rsid w:val="0091112E"/>
    <w:rsid w:val="00911563"/>
    <w:rsid w:val="00911A9E"/>
    <w:rsid w:val="00911F69"/>
    <w:rsid w:val="009129FA"/>
    <w:rsid w:val="00912EE3"/>
    <w:rsid w:val="00913B2C"/>
    <w:rsid w:val="0091495F"/>
    <w:rsid w:val="009203F7"/>
    <w:rsid w:val="00920B03"/>
    <w:rsid w:val="00921D07"/>
    <w:rsid w:val="00922687"/>
    <w:rsid w:val="00924A11"/>
    <w:rsid w:val="00925457"/>
    <w:rsid w:val="00925B1F"/>
    <w:rsid w:val="00925D7D"/>
    <w:rsid w:val="0092606F"/>
    <w:rsid w:val="0092753C"/>
    <w:rsid w:val="009303A5"/>
    <w:rsid w:val="00933ADC"/>
    <w:rsid w:val="00934F9F"/>
    <w:rsid w:val="00935031"/>
    <w:rsid w:val="00936076"/>
    <w:rsid w:val="00937667"/>
    <w:rsid w:val="00937868"/>
    <w:rsid w:val="00937AF9"/>
    <w:rsid w:val="00940130"/>
    <w:rsid w:val="00942583"/>
    <w:rsid w:val="0094264D"/>
    <w:rsid w:val="00942839"/>
    <w:rsid w:val="009432DB"/>
    <w:rsid w:val="00945B34"/>
    <w:rsid w:val="00945D63"/>
    <w:rsid w:val="0094625A"/>
    <w:rsid w:val="00947614"/>
    <w:rsid w:val="009501F0"/>
    <w:rsid w:val="009510BC"/>
    <w:rsid w:val="0095262A"/>
    <w:rsid w:val="00953ED5"/>
    <w:rsid w:val="00953F58"/>
    <w:rsid w:val="00954D25"/>
    <w:rsid w:val="00955A2B"/>
    <w:rsid w:val="009568B4"/>
    <w:rsid w:val="0095719F"/>
    <w:rsid w:val="00957448"/>
    <w:rsid w:val="00957687"/>
    <w:rsid w:val="00957958"/>
    <w:rsid w:val="00957A6D"/>
    <w:rsid w:val="00960950"/>
    <w:rsid w:val="00961C0F"/>
    <w:rsid w:val="0096308A"/>
    <w:rsid w:val="00963206"/>
    <w:rsid w:val="00964916"/>
    <w:rsid w:val="00965F67"/>
    <w:rsid w:val="0096612A"/>
    <w:rsid w:val="00966395"/>
    <w:rsid w:val="00967083"/>
    <w:rsid w:val="00967945"/>
    <w:rsid w:val="00967E95"/>
    <w:rsid w:val="00970FF7"/>
    <w:rsid w:val="00971E93"/>
    <w:rsid w:val="00972249"/>
    <w:rsid w:val="00972A64"/>
    <w:rsid w:val="00973563"/>
    <w:rsid w:val="00973641"/>
    <w:rsid w:val="00974E3F"/>
    <w:rsid w:val="00975DF0"/>
    <w:rsid w:val="00977AD2"/>
    <w:rsid w:val="00980F64"/>
    <w:rsid w:val="00981B7E"/>
    <w:rsid w:val="00983E51"/>
    <w:rsid w:val="00985632"/>
    <w:rsid w:val="00985832"/>
    <w:rsid w:val="00985CC4"/>
    <w:rsid w:val="00986A0A"/>
    <w:rsid w:val="00986A8C"/>
    <w:rsid w:val="00990002"/>
    <w:rsid w:val="00990B13"/>
    <w:rsid w:val="009927EE"/>
    <w:rsid w:val="00992962"/>
    <w:rsid w:val="00992A76"/>
    <w:rsid w:val="00997B29"/>
    <w:rsid w:val="009A0735"/>
    <w:rsid w:val="009A20F4"/>
    <w:rsid w:val="009A4204"/>
    <w:rsid w:val="009A556E"/>
    <w:rsid w:val="009A55C7"/>
    <w:rsid w:val="009A5874"/>
    <w:rsid w:val="009A68AE"/>
    <w:rsid w:val="009A6D2B"/>
    <w:rsid w:val="009A7561"/>
    <w:rsid w:val="009B01F6"/>
    <w:rsid w:val="009B0D4E"/>
    <w:rsid w:val="009B1215"/>
    <w:rsid w:val="009B135A"/>
    <w:rsid w:val="009B38F6"/>
    <w:rsid w:val="009B4850"/>
    <w:rsid w:val="009B5138"/>
    <w:rsid w:val="009B53D8"/>
    <w:rsid w:val="009B6832"/>
    <w:rsid w:val="009B68E7"/>
    <w:rsid w:val="009B6A29"/>
    <w:rsid w:val="009B6ACF"/>
    <w:rsid w:val="009B78DF"/>
    <w:rsid w:val="009B7C80"/>
    <w:rsid w:val="009C13DB"/>
    <w:rsid w:val="009C15F0"/>
    <w:rsid w:val="009C1D25"/>
    <w:rsid w:val="009C234C"/>
    <w:rsid w:val="009C23ED"/>
    <w:rsid w:val="009C24B5"/>
    <w:rsid w:val="009C2D19"/>
    <w:rsid w:val="009C492F"/>
    <w:rsid w:val="009C4B51"/>
    <w:rsid w:val="009C6F62"/>
    <w:rsid w:val="009C769E"/>
    <w:rsid w:val="009C7AB5"/>
    <w:rsid w:val="009D0187"/>
    <w:rsid w:val="009D031A"/>
    <w:rsid w:val="009D2857"/>
    <w:rsid w:val="009D315A"/>
    <w:rsid w:val="009D4137"/>
    <w:rsid w:val="009D5971"/>
    <w:rsid w:val="009D5CB6"/>
    <w:rsid w:val="009D66E4"/>
    <w:rsid w:val="009D752B"/>
    <w:rsid w:val="009D77E0"/>
    <w:rsid w:val="009E0554"/>
    <w:rsid w:val="009E17DA"/>
    <w:rsid w:val="009E27B2"/>
    <w:rsid w:val="009E2890"/>
    <w:rsid w:val="009E29C9"/>
    <w:rsid w:val="009E3F95"/>
    <w:rsid w:val="009E50FD"/>
    <w:rsid w:val="009E686F"/>
    <w:rsid w:val="009E6D46"/>
    <w:rsid w:val="009E7189"/>
    <w:rsid w:val="009E71DF"/>
    <w:rsid w:val="009F154B"/>
    <w:rsid w:val="009F3293"/>
    <w:rsid w:val="009F357C"/>
    <w:rsid w:val="009F449B"/>
    <w:rsid w:val="009F4A87"/>
    <w:rsid w:val="009F6D2E"/>
    <w:rsid w:val="009F7376"/>
    <w:rsid w:val="009F7462"/>
    <w:rsid w:val="009F7BC6"/>
    <w:rsid w:val="00A004A1"/>
    <w:rsid w:val="00A00AB1"/>
    <w:rsid w:val="00A01552"/>
    <w:rsid w:val="00A0213C"/>
    <w:rsid w:val="00A02847"/>
    <w:rsid w:val="00A02B84"/>
    <w:rsid w:val="00A0436A"/>
    <w:rsid w:val="00A04651"/>
    <w:rsid w:val="00A04F90"/>
    <w:rsid w:val="00A05823"/>
    <w:rsid w:val="00A05ADE"/>
    <w:rsid w:val="00A06587"/>
    <w:rsid w:val="00A075FE"/>
    <w:rsid w:val="00A07C72"/>
    <w:rsid w:val="00A1070E"/>
    <w:rsid w:val="00A10AD7"/>
    <w:rsid w:val="00A11178"/>
    <w:rsid w:val="00A1186D"/>
    <w:rsid w:val="00A12C6A"/>
    <w:rsid w:val="00A12CD8"/>
    <w:rsid w:val="00A13B0D"/>
    <w:rsid w:val="00A141D3"/>
    <w:rsid w:val="00A1523D"/>
    <w:rsid w:val="00A152AC"/>
    <w:rsid w:val="00A152D2"/>
    <w:rsid w:val="00A16371"/>
    <w:rsid w:val="00A16F3F"/>
    <w:rsid w:val="00A17434"/>
    <w:rsid w:val="00A178F0"/>
    <w:rsid w:val="00A2057C"/>
    <w:rsid w:val="00A219EC"/>
    <w:rsid w:val="00A22357"/>
    <w:rsid w:val="00A2343C"/>
    <w:rsid w:val="00A23C15"/>
    <w:rsid w:val="00A24CE6"/>
    <w:rsid w:val="00A26C9F"/>
    <w:rsid w:val="00A27194"/>
    <w:rsid w:val="00A302D5"/>
    <w:rsid w:val="00A309D0"/>
    <w:rsid w:val="00A3347C"/>
    <w:rsid w:val="00A34512"/>
    <w:rsid w:val="00A3489E"/>
    <w:rsid w:val="00A3587C"/>
    <w:rsid w:val="00A35948"/>
    <w:rsid w:val="00A37973"/>
    <w:rsid w:val="00A40CFC"/>
    <w:rsid w:val="00A418B1"/>
    <w:rsid w:val="00A4260E"/>
    <w:rsid w:val="00A43257"/>
    <w:rsid w:val="00A439C4"/>
    <w:rsid w:val="00A4594F"/>
    <w:rsid w:val="00A4650A"/>
    <w:rsid w:val="00A47055"/>
    <w:rsid w:val="00A47EA8"/>
    <w:rsid w:val="00A50DEE"/>
    <w:rsid w:val="00A50E90"/>
    <w:rsid w:val="00A50E92"/>
    <w:rsid w:val="00A512B2"/>
    <w:rsid w:val="00A53CA4"/>
    <w:rsid w:val="00A53D11"/>
    <w:rsid w:val="00A54321"/>
    <w:rsid w:val="00A544E4"/>
    <w:rsid w:val="00A5589D"/>
    <w:rsid w:val="00A55CA6"/>
    <w:rsid w:val="00A56460"/>
    <w:rsid w:val="00A575AC"/>
    <w:rsid w:val="00A57A5C"/>
    <w:rsid w:val="00A61D60"/>
    <w:rsid w:val="00A623F6"/>
    <w:rsid w:val="00A648C5"/>
    <w:rsid w:val="00A6566B"/>
    <w:rsid w:val="00A6703A"/>
    <w:rsid w:val="00A7172E"/>
    <w:rsid w:val="00A71F98"/>
    <w:rsid w:val="00A72795"/>
    <w:rsid w:val="00A73C44"/>
    <w:rsid w:val="00A74788"/>
    <w:rsid w:val="00A76331"/>
    <w:rsid w:val="00A7662B"/>
    <w:rsid w:val="00A76DE4"/>
    <w:rsid w:val="00A76F99"/>
    <w:rsid w:val="00A76F9E"/>
    <w:rsid w:val="00A7755B"/>
    <w:rsid w:val="00A80032"/>
    <w:rsid w:val="00A8191F"/>
    <w:rsid w:val="00A81976"/>
    <w:rsid w:val="00A823A6"/>
    <w:rsid w:val="00A83FCD"/>
    <w:rsid w:val="00A846C8"/>
    <w:rsid w:val="00A84DBB"/>
    <w:rsid w:val="00A855DA"/>
    <w:rsid w:val="00A85852"/>
    <w:rsid w:val="00A85F6F"/>
    <w:rsid w:val="00A87C57"/>
    <w:rsid w:val="00A87E9D"/>
    <w:rsid w:val="00A87F5F"/>
    <w:rsid w:val="00A9080E"/>
    <w:rsid w:val="00A91253"/>
    <w:rsid w:val="00A91AFD"/>
    <w:rsid w:val="00A91FB0"/>
    <w:rsid w:val="00A92E32"/>
    <w:rsid w:val="00A92F92"/>
    <w:rsid w:val="00A9353A"/>
    <w:rsid w:val="00A95519"/>
    <w:rsid w:val="00A96178"/>
    <w:rsid w:val="00A966CF"/>
    <w:rsid w:val="00A96FC6"/>
    <w:rsid w:val="00AA139F"/>
    <w:rsid w:val="00AA1DFA"/>
    <w:rsid w:val="00AA23C4"/>
    <w:rsid w:val="00AA2592"/>
    <w:rsid w:val="00AA2698"/>
    <w:rsid w:val="00AA276B"/>
    <w:rsid w:val="00AA2E60"/>
    <w:rsid w:val="00AA31AE"/>
    <w:rsid w:val="00AA373B"/>
    <w:rsid w:val="00AA5789"/>
    <w:rsid w:val="00AA589B"/>
    <w:rsid w:val="00AA6755"/>
    <w:rsid w:val="00AB02AA"/>
    <w:rsid w:val="00AB077B"/>
    <w:rsid w:val="00AB0EF0"/>
    <w:rsid w:val="00AB0F4A"/>
    <w:rsid w:val="00AB123F"/>
    <w:rsid w:val="00AB17DC"/>
    <w:rsid w:val="00AB1970"/>
    <w:rsid w:val="00AB3388"/>
    <w:rsid w:val="00AB3D39"/>
    <w:rsid w:val="00AB55E2"/>
    <w:rsid w:val="00AB60F3"/>
    <w:rsid w:val="00AB6E47"/>
    <w:rsid w:val="00AC07D8"/>
    <w:rsid w:val="00AC22E5"/>
    <w:rsid w:val="00AC24BB"/>
    <w:rsid w:val="00AC2D21"/>
    <w:rsid w:val="00AC4569"/>
    <w:rsid w:val="00AC477F"/>
    <w:rsid w:val="00AC5D4A"/>
    <w:rsid w:val="00AD0F42"/>
    <w:rsid w:val="00AD137B"/>
    <w:rsid w:val="00AD13AB"/>
    <w:rsid w:val="00AD22E3"/>
    <w:rsid w:val="00AD3238"/>
    <w:rsid w:val="00AD41F6"/>
    <w:rsid w:val="00AD6289"/>
    <w:rsid w:val="00AD699E"/>
    <w:rsid w:val="00AD71AE"/>
    <w:rsid w:val="00AD7560"/>
    <w:rsid w:val="00AD7F1C"/>
    <w:rsid w:val="00AE04B3"/>
    <w:rsid w:val="00AE053D"/>
    <w:rsid w:val="00AE14A0"/>
    <w:rsid w:val="00AE1A07"/>
    <w:rsid w:val="00AE21C9"/>
    <w:rsid w:val="00AE38FF"/>
    <w:rsid w:val="00AE6D2A"/>
    <w:rsid w:val="00AE7890"/>
    <w:rsid w:val="00AE7CAC"/>
    <w:rsid w:val="00AF1318"/>
    <w:rsid w:val="00AF184E"/>
    <w:rsid w:val="00AF20FD"/>
    <w:rsid w:val="00AF2594"/>
    <w:rsid w:val="00AF2A4D"/>
    <w:rsid w:val="00AF3018"/>
    <w:rsid w:val="00AF320F"/>
    <w:rsid w:val="00AF38DF"/>
    <w:rsid w:val="00AF39B0"/>
    <w:rsid w:val="00AF4903"/>
    <w:rsid w:val="00AF4A66"/>
    <w:rsid w:val="00AF557B"/>
    <w:rsid w:val="00AF5CA4"/>
    <w:rsid w:val="00AF6BAB"/>
    <w:rsid w:val="00B00509"/>
    <w:rsid w:val="00B011D8"/>
    <w:rsid w:val="00B022BB"/>
    <w:rsid w:val="00B02C7A"/>
    <w:rsid w:val="00B03A44"/>
    <w:rsid w:val="00B057E9"/>
    <w:rsid w:val="00B058DE"/>
    <w:rsid w:val="00B07A4D"/>
    <w:rsid w:val="00B103CE"/>
    <w:rsid w:val="00B10A32"/>
    <w:rsid w:val="00B12F0D"/>
    <w:rsid w:val="00B12F7E"/>
    <w:rsid w:val="00B1359A"/>
    <w:rsid w:val="00B135D7"/>
    <w:rsid w:val="00B138EE"/>
    <w:rsid w:val="00B1580D"/>
    <w:rsid w:val="00B1686A"/>
    <w:rsid w:val="00B16C71"/>
    <w:rsid w:val="00B1791A"/>
    <w:rsid w:val="00B17A58"/>
    <w:rsid w:val="00B20644"/>
    <w:rsid w:val="00B22C5B"/>
    <w:rsid w:val="00B22E76"/>
    <w:rsid w:val="00B2608A"/>
    <w:rsid w:val="00B27455"/>
    <w:rsid w:val="00B30A51"/>
    <w:rsid w:val="00B30C8F"/>
    <w:rsid w:val="00B3343D"/>
    <w:rsid w:val="00B33B1B"/>
    <w:rsid w:val="00B3496C"/>
    <w:rsid w:val="00B358CA"/>
    <w:rsid w:val="00B35FF1"/>
    <w:rsid w:val="00B364BE"/>
    <w:rsid w:val="00B368A2"/>
    <w:rsid w:val="00B37E99"/>
    <w:rsid w:val="00B41E84"/>
    <w:rsid w:val="00B43B20"/>
    <w:rsid w:val="00B43E51"/>
    <w:rsid w:val="00B4480F"/>
    <w:rsid w:val="00B44E71"/>
    <w:rsid w:val="00B4507A"/>
    <w:rsid w:val="00B45CF2"/>
    <w:rsid w:val="00B464C0"/>
    <w:rsid w:val="00B47D31"/>
    <w:rsid w:val="00B47D51"/>
    <w:rsid w:val="00B5079D"/>
    <w:rsid w:val="00B554B7"/>
    <w:rsid w:val="00B5584B"/>
    <w:rsid w:val="00B558B4"/>
    <w:rsid w:val="00B561A3"/>
    <w:rsid w:val="00B56C51"/>
    <w:rsid w:val="00B56E62"/>
    <w:rsid w:val="00B56EC6"/>
    <w:rsid w:val="00B61300"/>
    <w:rsid w:val="00B6207E"/>
    <w:rsid w:val="00B62686"/>
    <w:rsid w:val="00B63EB8"/>
    <w:rsid w:val="00B653F8"/>
    <w:rsid w:val="00B65FB0"/>
    <w:rsid w:val="00B66254"/>
    <w:rsid w:val="00B671C2"/>
    <w:rsid w:val="00B70149"/>
    <w:rsid w:val="00B70268"/>
    <w:rsid w:val="00B7050B"/>
    <w:rsid w:val="00B70B48"/>
    <w:rsid w:val="00B710BE"/>
    <w:rsid w:val="00B71298"/>
    <w:rsid w:val="00B7153A"/>
    <w:rsid w:val="00B72001"/>
    <w:rsid w:val="00B724A2"/>
    <w:rsid w:val="00B7293C"/>
    <w:rsid w:val="00B733F4"/>
    <w:rsid w:val="00B73BD1"/>
    <w:rsid w:val="00B74236"/>
    <w:rsid w:val="00B754ED"/>
    <w:rsid w:val="00B75DB7"/>
    <w:rsid w:val="00B763A4"/>
    <w:rsid w:val="00B77469"/>
    <w:rsid w:val="00B77C24"/>
    <w:rsid w:val="00B806C3"/>
    <w:rsid w:val="00B8096F"/>
    <w:rsid w:val="00B80E55"/>
    <w:rsid w:val="00B81026"/>
    <w:rsid w:val="00B81D4E"/>
    <w:rsid w:val="00B82E1F"/>
    <w:rsid w:val="00B837C1"/>
    <w:rsid w:val="00B84328"/>
    <w:rsid w:val="00B85231"/>
    <w:rsid w:val="00B8546B"/>
    <w:rsid w:val="00B85E2F"/>
    <w:rsid w:val="00B905BE"/>
    <w:rsid w:val="00B91BF0"/>
    <w:rsid w:val="00B920C5"/>
    <w:rsid w:val="00B92BEC"/>
    <w:rsid w:val="00B92CD9"/>
    <w:rsid w:val="00B93539"/>
    <w:rsid w:val="00B93740"/>
    <w:rsid w:val="00B93BE5"/>
    <w:rsid w:val="00B93CB7"/>
    <w:rsid w:val="00B93D7E"/>
    <w:rsid w:val="00B958C8"/>
    <w:rsid w:val="00B96A12"/>
    <w:rsid w:val="00B96FE2"/>
    <w:rsid w:val="00B97365"/>
    <w:rsid w:val="00B973A1"/>
    <w:rsid w:val="00BA3BC9"/>
    <w:rsid w:val="00BA417A"/>
    <w:rsid w:val="00BA5E8A"/>
    <w:rsid w:val="00BA656A"/>
    <w:rsid w:val="00BA67AC"/>
    <w:rsid w:val="00BA7210"/>
    <w:rsid w:val="00BA767C"/>
    <w:rsid w:val="00BB04FE"/>
    <w:rsid w:val="00BB0883"/>
    <w:rsid w:val="00BB12C0"/>
    <w:rsid w:val="00BB283C"/>
    <w:rsid w:val="00BB513D"/>
    <w:rsid w:val="00BB5249"/>
    <w:rsid w:val="00BB6384"/>
    <w:rsid w:val="00BB6DF8"/>
    <w:rsid w:val="00BC1AB5"/>
    <w:rsid w:val="00BC2277"/>
    <w:rsid w:val="00BC3090"/>
    <w:rsid w:val="00BC333E"/>
    <w:rsid w:val="00BC4112"/>
    <w:rsid w:val="00BC5DCA"/>
    <w:rsid w:val="00BC5E04"/>
    <w:rsid w:val="00BC5F2D"/>
    <w:rsid w:val="00BC72B4"/>
    <w:rsid w:val="00BD0631"/>
    <w:rsid w:val="00BD06DF"/>
    <w:rsid w:val="00BD1F8F"/>
    <w:rsid w:val="00BD2356"/>
    <w:rsid w:val="00BD26C7"/>
    <w:rsid w:val="00BD49BE"/>
    <w:rsid w:val="00BD4A49"/>
    <w:rsid w:val="00BD4B7F"/>
    <w:rsid w:val="00BD5F9F"/>
    <w:rsid w:val="00BD60E7"/>
    <w:rsid w:val="00BD6385"/>
    <w:rsid w:val="00BD6DFA"/>
    <w:rsid w:val="00BD6E3E"/>
    <w:rsid w:val="00BE02DC"/>
    <w:rsid w:val="00BE0960"/>
    <w:rsid w:val="00BE0B96"/>
    <w:rsid w:val="00BE0FC7"/>
    <w:rsid w:val="00BE2EAD"/>
    <w:rsid w:val="00BE3807"/>
    <w:rsid w:val="00BE3C6B"/>
    <w:rsid w:val="00BE4052"/>
    <w:rsid w:val="00BE47F7"/>
    <w:rsid w:val="00BE5815"/>
    <w:rsid w:val="00BE5BB0"/>
    <w:rsid w:val="00BF21C0"/>
    <w:rsid w:val="00BF2404"/>
    <w:rsid w:val="00BF2537"/>
    <w:rsid w:val="00BF2687"/>
    <w:rsid w:val="00BF2A26"/>
    <w:rsid w:val="00BF434E"/>
    <w:rsid w:val="00BF454F"/>
    <w:rsid w:val="00BF4A09"/>
    <w:rsid w:val="00BF50CA"/>
    <w:rsid w:val="00BF6FBA"/>
    <w:rsid w:val="00BF7449"/>
    <w:rsid w:val="00C00241"/>
    <w:rsid w:val="00C002FA"/>
    <w:rsid w:val="00C009EC"/>
    <w:rsid w:val="00C01092"/>
    <w:rsid w:val="00C020B2"/>
    <w:rsid w:val="00C0354D"/>
    <w:rsid w:val="00C0357E"/>
    <w:rsid w:val="00C052F3"/>
    <w:rsid w:val="00C06B3D"/>
    <w:rsid w:val="00C10860"/>
    <w:rsid w:val="00C116BA"/>
    <w:rsid w:val="00C121F4"/>
    <w:rsid w:val="00C12633"/>
    <w:rsid w:val="00C13363"/>
    <w:rsid w:val="00C137CB"/>
    <w:rsid w:val="00C13C87"/>
    <w:rsid w:val="00C14E5C"/>
    <w:rsid w:val="00C15CBB"/>
    <w:rsid w:val="00C1626C"/>
    <w:rsid w:val="00C17DB7"/>
    <w:rsid w:val="00C17EF3"/>
    <w:rsid w:val="00C2019E"/>
    <w:rsid w:val="00C20BC4"/>
    <w:rsid w:val="00C20BD8"/>
    <w:rsid w:val="00C21E0B"/>
    <w:rsid w:val="00C233A7"/>
    <w:rsid w:val="00C2390E"/>
    <w:rsid w:val="00C23B66"/>
    <w:rsid w:val="00C23D86"/>
    <w:rsid w:val="00C23E0C"/>
    <w:rsid w:val="00C24889"/>
    <w:rsid w:val="00C2549C"/>
    <w:rsid w:val="00C25F45"/>
    <w:rsid w:val="00C27735"/>
    <w:rsid w:val="00C314E0"/>
    <w:rsid w:val="00C318EC"/>
    <w:rsid w:val="00C32231"/>
    <w:rsid w:val="00C3248D"/>
    <w:rsid w:val="00C32C52"/>
    <w:rsid w:val="00C32EA9"/>
    <w:rsid w:val="00C34541"/>
    <w:rsid w:val="00C35662"/>
    <w:rsid w:val="00C3586E"/>
    <w:rsid w:val="00C36889"/>
    <w:rsid w:val="00C37A87"/>
    <w:rsid w:val="00C37FD5"/>
    <w:rsid w:val="00C4129C"/>
    <w:rsid w:val="00C42349"/>
    <w:rsid w:val="00C42F9F"/>
    <w:rsid w:val="00C4307B"/>
    <w:rsid w:val="00C450C3"/>
    <w:rsid w:val="00C462B2"/>
    <w:rsid w:val="00C468EE"/>
    <w:rsid w:val="00C47322"/>
    <w:rsid w:val="00C474FB"/>
    <w:rsid w:val="00C5024E"/>
    <w:rsid w:val="00C50B29"/>
    <w:rsid w:val="00C53CE3"/>
    <w:rsid w:val="00C5439D"/>
    <w:rsid w:val="00C57737"/>
    <w:rsid w:val="00C57A77"/>
    <w:rsid w:val="00C60600"/>
    <w:rsid w:val="00C61473"/>
    <w:rsid w:val="00C61580"/>
    <w:rsid w:val="00C62D8C"/>
    <w:rsid w:val="00C62FEE"/>
    <w:rsid w:val="00C64701"/>
    <w:rsid w:val="00C653A8"/>
    <w:rsid w:val="00C67F8E"/>
    <w:rsid w:val="00C708AC"/>
    <w:rsid w:val="00C713B3"/>
    <w:rsid w:val="00C722F0"/>
    <w:rsid w:val="00C72CC4"/>
    <w:rsid w:val="00C74302"/>
    <w:rsid w:val="00C74ADA"/>
    <w:rsid w:val="00C755A8"/>
    <w:rsid w:val="00C75C7C"/>
    <w:rsid w:val="00C75F5E"/>
    <w:rsid w:val="00C75FB3"/>
    <w:rsid w:val="00C764BA"/>
    <w:rsid w:val="00C76C57"/>
    <w:rsid w:val="00C77126"/>
    <w:rsid w:val="00C776AE"/>
    <w:rsid w:val="00C802FF"/>
    <w:rsid w:val="00C8118A"/>
    <w:rsid w:val="00C81854"/>
    <w:rsid w:val="00C81BFF"/>
    <w:rsid w:val="00C83C96"/>
    <w:rsid w:val="00C8442B"/>
    <w:rsid w:val="00C8484F"/>
    <w:rsid w:val="00C8510F"/>
    <w:rsid w:val="00C85D24"/>
    <w:rsid w:val="00C8633B"/>
    <w:rsid w:val="00C9148F"/>
    <w:rsid w:val="00C92EF6"/>
    <w:rsid w:val="00C93D3D"/>
    <w:rsid w:val="00C94053"/>
    <w:rsid w:val="00C94694"/>
    <w:rsid w:val="00C955B8"/>
    <w:rsid w:val="00C96BAF"/>
    <w:rsid w:val="00C96CE6"/>
    <w:rsid w:val="00C970E0"/>
    <w:rsid w:val="00CA0595"/>
    <w:rsid w:val="00CA0BF4"/>
    <w:rsid w:val="00CA0C00"/>
    <w:rsid w:val="00CA106C"/>
    <w:rsid w:val="00CA15FD"/>
    <w:rsid w:val="00CA2302"/>
    <w:rsid w:val="00CA2FFB"/>
    <w:rsid w:val="00CA3811"/>
    <w:rsid w:val="00CA38DD"/>
    <w:rsid w:val="00CA3AB6"/>
    <w:rsid w:val="00CA3D9B"/>
    <w:rsid w:val="00CA45C9"/>
    <w:rsid w:val="00CA488E"/>
    <w:rsid w:val="00CA4919"/>
    <w:rsid w:val="00CA4B04"/>
    <w:rsid w:val="00CA5904"/>
    <w:rsid w:val="00CA5C29"/>
    <w:rsid w:val="00CA63FE"/>
    <w:rsid w:val="00CA6B92"/>
    <w:rsid w:val="00CA786C"/>
    <w:rsid w:val="00CA7B9F"/>
    <w:rsid w:val="00CA7C14"/>
    <w:rsid w:val="00CB02AA"/>
    <w:rsid w:val="00CB0792"/>
    <w:rsid w:val="00CB121A"/>
    <w:rsid w:val="00CB12A7"/>
    <w:rsid w:val="00CB1F4F"/>
    <w:rsid w:val="00CB24AB"/>
    <w:rsid w:val="00CB2A17"/>
    <w:rsid w:val="00CB2F64"/>
    <w:rsid w:val="00CB4278"/>
    <w:rsid w:val="00CB4A84"/>
    <w:rsid w:val="00CB5845"/>
    <w:rsid w:val="00CB6AD4"/>
    <w:rsid w:val="00CB6DCA"/>
    <w:rsid w:val="00CB792B"/>
    <w:rsid w:val="00CB7E8A"/>
    <w:rsid w:val="00CC1DFA"/>
    <w:rsid w:val="00CC2B5E"/>
    <w:rsid w:val="00CC331C"/>
    <w:rsid w:val="00CC422E"/>
    <w:rsid w:val="00CC448E"/>
    <w:rsid w:val="00CC5ABC"/>
    <w:rsid w:val="00CC5E6E"/>
    <w:rsid w:val="00CD0704"/>
    <w:rsid w:val="00CD11A5"/>
    <w:rsid w:val="00CD1EB2"/>
    <w:rsid w:val="00CD2C19"/>
    <w:rsid w:val="00CD4B5D"/>
    <w:rsid w:val="00CD5CE4"/>
    <w:rsid w:val="00CD699C"/>
    <w:rsid w:val="00CD6B74"/>
    <w:rsid w:val="00CD728B"/>
    <w:rsid w:val="00CD7DB7"/>
    <w:rsid w:val="00CE1564"/>
    <w:rsid w:val="00CE1845"/>
    <w:rsid w:val="00CE1D7F"/>
    <w:rsid w:val="00CE210E"/>
    <w:rsid w:val="00CE34B4"/>
    <w:rsid w:val="00CE48A7"/>
    <w:rsid w:val="00CE6948"/>
    <w:rsid w:val="00CE7751"/>
    <w:rsid w:val="00CF099A"/>
    <w:rsid w:val="00CF278A"/>
    <w:rsid w:val="00CF2CDC"/>
    <w:rsid w:val="00CF38E8"/>
    <w:rsid w:val="00CF40A0"/>
    <w:rsid w:val="00CF523E"/>
    <w:rsid w:val="00CF6C82"/>
    <w:rsid w:val="00D00422"/>
    <w:rsid w:val="00D0107B"/>
    <w:rsid w:val="00D01A6D"/>
    <w:rsid w:val="00D0220E"/>
    <w:rsid w:val="00D037CA"/>
    <w:rsid w:val="00D04E49"/>
    <w:rsid w:val="00D04F22"/>
    <w:rsid w:val="00D051F7"/>
    <w:rsid w:val="00D07BF3"/>
    <w:rsid w:val="00D1048C"/>
    <w:rsid w:val="00D1049F"/>
    <w:rsid w:val="00D10DBB"/>
    <w:rsid w:val="00D112BD"/>
    <w:rsid w:val="00D11AE0"/>
    <w:rsid w:val="00D11B4D"/>
    <w:rsid w:val="00D12A63"/>
    <w:rsid w:val="00D13506"/>
    <w:rsid w:val="00D13CEF"/>
    <w:rsid w:val="00D13DBF"/>
    <w:rsid w:val="00D14343"/>
    <w:rsid w:val="00D15679"/>
    <w:rsid w:val="00D15CDE"/>
    <w:rsid w:val="00D16053"/>
    <w:rsid w:val="00D16313"/>
    <w:rsid w:val="00D169D1"/>
    <w:rsid w:val="00D1787C"/>
    <w:rsid w:val="00D178A2"/>
    <w:rsid w:val="00D17C1F"/>
    <w:rsid w:val="00D21E98"/>
    <w:rsid w:val="00D220A6"/>
    <w:rsid w:val="00D236E1"/>
    <w:rsid w:val="00D2405E"/>
    <w:rsid w:val="00D24379"/>
    <w:rsid w:val="00D25AE1"/>
    <w:rsid w:val="00D26A99"/>
    <w:rsid w:val="00D3106B"/>
    <w:rsid w:val="00D32EDF"/>
    <w:rsid w:val="00D353C8"/>
    <w:rsid w:val="00D36DA3"/>
    <w:rsid w:val="00D41ED7"/>
    <w:rsid w:val="00D420DB"/>
    <w:rsid w:val="00D42655"/>
    <w:rsid w:val="00D42F2D"/>
    <w:rsid w:val="00D43E67"/>
    <w:rsid w:val="00D4419D"/>
    <w:rsid w:val="00D44B4B"/>
    <w:rsid w:val="00D44B85"/>
    <w:rsid w:val="00D46FD8"/>
    <w:rsid w:val="00D47504"/>
    <w:rsid w:val="00D5011E"/>
    <w:rsid w:val="00D50C5A"/>
    <w:rsid w:val="00D52761"/>
    <w:rsid w:val="00D52E33"/>
    <w:rsid w:val="00D536F3"/>
    <w:rsid w:val="00D53A33"/>
    <w:rsid w:val="00D5451D"/>
    <w:rsid w:val="00D56311"/>
    <w:rsid w:val="00D60608"/>
    <w:rsid w:val="00D6188B"/>
    <w:rsid w:val="00D61963"/>
    <w:rsid w:val="00D61FEE"/>
    <w:rsid w:val="00D6452C"/>
    <w:rsid w:val="00D6463A"/>
    <w:rsid w:val="00D6521D"/>
    <w:rsid w:val="00D652EE"/>
    <w:rsid w:val="00D65FA0"/>
    <w:rsid w:val="00D66A32"/>
    <w:rsid w:val="00D67501"/>
    <w:rsid w:val="00D67630"/>
    <w:rsid w:val="00D67E0E"/>
    <w:rsid w:val="00D70FD3"/>
    <w:rsid w:val="00D72A9B"/>
    <w:rsid w:val="00D734ED"/>
    <w:rsid w:val="00D737B4"/>
    <w:rsid w:val="00D7386B"/>
    <w:rsid w:val="00D73A0A"/>
    <w:rsid w:val="00D758AD"/>
    <w:rsid w:val="00D75A0F"/>
    <w:rsid w:val="00D767E6"/>
    <w:rsid w:val="00D76874"/>
    <w:rsid w:val="00D769F2"/>
    <w:rsid w:val="00D76B92"/>
    <w:rsid w:val="00D813E6"/>
    <w:rsid w:val="00D82CAF"/>
    <w:rsid w:val="00D835B2"/>
    <w:rsid w:val="00D8487F"/>
    <w:rsid w:val="00D856EF"/>
    <w:rsid w:val="00D85B14"/>
    <w:rsid w:val="00D86404"/>
    <w:rsid w:val="00D86759"/>
    <w:rsid w:val="00D86A5B"/>
    <w:rsid w:val="00D86A8C"/>
    <w:rsid w:val="00D86D72"/>
    <w:rsid w:val="00D86E50"/>
    <w:rsid w:val="00D86E79"/>
    <w:rsid w:val="00D87559"/>
    <w:rsid w:val="00D90178"/>
    <w:rsid w:val="00D90904"/>
    <w:rsid w:val="00D909B1"/>
    <w:rsid w:val="00D90F1E"/>
    <w:rsid w:val="00D91C9E"/>
    <w:rsid w:val="00D92317"/>
    <w:rsid w:val="00D9294F"/>
    <w:rsid w:val="00D9349C"/>
    <w:rsid w:val="00D93F0C"/>
    <w:rsid w:val="00D94767"/>
    <w:rsid w:val="00D95299"/>
    <w:rsid w:val="00D9533E"/>
    <w:rsid w:val="00D955A0"/>
    <w:rsid w:val="00D95770"/>
    <w:rsid w:val="00D97404"/>
    <w:rsid w:val="00D97D84"/>
    <w:rsid w:val="00D97F6B"/>
    <w:rsid w:val="00DA0906"/>
    <w:rsid w:val="00DA0BF5"/>
    <w:rsid w:val="00DA191F"/>
    <w:rsid w:val="00DA26D3"/>
    <w:rsid w:val="00DA2FF8"/>
    <w:rsid w:val="00DA4CF0"/>
    <w:rsid w:val="00DA58D4"/>
    <w:rsid w:val="00DA60F8"/>
    <w:rsid w:val="00DA626C"/>
    <w:rsid w:val="00DA71CC"/>
    <w:rsid w:val="00DA7980"/>
    <w:rsid w:val="00DB01A6"/>
    <w:rsid w:val="00DB077B"/>
    <w:rsid w:val="00DB0858"/>
    <w:rsid w:val="00DB11C7"/>
    <w:rsid w:val="00DB1248"/>
    <w:rsid w:val="00DB12E9"/>
    <w:rsid w:val="00DB2F61"/>
    <w:rsid w:val="00DB32A8"/>
    <w:rsid w:val="00DB3F50"/>
    <w:rsid w:val="00DB40A7"/>
    <w:rsid w:val="00DB47DA"/>
    <w:rsid w:val="00DB4B99"/>
    <w:rsid w:val="00DB5092"/>
    <w:rsid w:val="00DB59E2"/>
    <w:rsid w:val="00DB5FFD"/>
    <w:rsid w:val="00DB6613"/>
    <w:rsid w:val="00DB6D67"/>
    <w:rsid w:val="00DC06CE"/>
    <w:rsid w:val="00DC0B84"/>
    <w:rsid w:val="00DC0EF9"/>
    <w:rsid w:val="00DC10F1"/>
    <w:rsid w:val="00DC29B1"/>
    <w:rsid w:val="00DC41C7"/>
    <w:rsid w:val="00DC4A88"/>
    <w:rsid w:val="00DC4BED"/>
    <w:rsid w:val="00DC4C2D"/>
    <w:rsid w:val="00DC4CF2"/>
    <w:rsid w:val="00DC50C9"/>
    <w:rsid w:val="00DC5325"/>
    <w:rsid w:val="00DC571F"/>
    <w:rsid w:val="00DC5BCB"/>
    <w:rsid w:val="00DC60CE"/>
    <w:rsid w:val="00DC7CB3"/>
    <w:rsid w:val="00DC7DB1"/>
    <w:rsid w:val="00DD091B"/>
    <w:rsid w:val="00DD0EFA"/>
    <w:rsid w:val="00DD1DBF"/>
    <w:rsid w:val="00DD23FE"/>
    <w:rsid w:val="00DD2B75"/>
    <w:rsid w:val="00DD4998"/>
    <w:rsid w:val="00DD4D82"/>
    <w:rsid w:val="00DD52DB"/>
    <w:rsid w:val="00DD52EB"/>
    <w:rsid w:val="00DD732A"/>
    <w:rsid w:val="00DD7C56"/>
    <w:rsid w:val="00DE023F"/>
    <w:rsid w:val="00DE0B96"/>
    <w:rsid w:val="00DE17F1"/>
    <w:rsid w:val="00DE2745"/>
    <w:rsid w:val="00DE43B5"/>
    <w:rsid w:val="00DE4E9E"/>
    <w:rsid w:val="00DE5AFC"/>
    <w:rsid w:val="00DE7051"/>
    <w:rsid w:val="00DF06F8"/>
    <w:rsid w:val="00DF07EC"/>
    <w:rsid w:val="00DF0CCB"/>
    <w:rsid w:val="00DF163D"/>
    <w:rsid w:val="00DF2B27"/>
    <w:rsid w:val="00DF3654"/>
    <w:rsid w:val="00DF4776"/>
    <w:rsid w:val="00DF6514"/>
    <w:rsid w:val="00DF741B"/>
    <w:rsid w:val="00DF7AB0"/>
    <w:rsid w:val="00E00114"/>
    <w:rsid w:val="00E0086A"/>
    <w:rsid w:val="00E008FD"/>
    <w:rsid w:val="00E00D11"/>
    <w:rsid w:val="00E015D3"/>
    <w:rsid w:val="00E016FF"/>
    <w:rsid w:val="00E024FD"/>
    <w:rsid w:val="00E028B2"/>
    <w:rsid w:val="00E028B7"/>
    <w:rsid w:val="00E02D8F"/>
    <w:rsid w:val="00E0385E"/>
    <w:rsid w:val="00E04124"/>
    <w:rsid w:val="00E05DFC"/>
    <w:rsid w:val="00E0642E"/>
    <w:rsid w:val="00E06B4B"/>
    <w:rsid w:val="00E07CB5"/>
    <w:rsid w:val="00E11F23"/>
    <w:rsid w:val="00E11F89"/>
    <w:rsid w:val="00E12240"/>
    <w:rsid w:val="00E12303"/>
    <w:rsid w:val="00E128AB"/>
    <w:rsid w:val="00E131C1"/>
    <w:rsid w:val="00E13420"/>
    <w:rsid w:val="00E1364E"/>
    <w:rsid w:val="00E137C4"/>
    <w:rsid w:val="00E145AC"/>
    <w:rsid w:val="00E14B7F"/>
    <w:rsid w:val="00E160DB"/>
    <w:rsid w:val="00E163E4"/>
    <w:rsid w:val="00E16535"/>
    <w:rsid w:val="00E174DF"/>
    <w:rsid w:val="00E2078E"/>
    <w:rsid w:val="00E20CDB"/>
    <w:rsid w:val="00E20EF3"/>
    <w:rsid w:val="00E216E6"/>
    <w:rsid w:val="00E21ACE"/>
    <w:rsid w:val="00E22B0B"/>
    <w:rsid w:val="00E22D20"/>
    <w:rsid w:val="00E22D33"/>
    <w:rsid w:val="00E24409"/>
    <w:rsid w:val="00E24BCC"/>
    <w:rsid w:val="00E252C6"/>
    <w:rsid w:val="00E2564B"/>
    <w:rsid w:val="00E27003"/>
    <w:rsid w:val="00E276E3"/>
    <w:rsid w:val="00E278D6"/>
    <w:rsid w:val="00E310D5"/>
    <w:rsid w:val="00E315D2"/>
    <w:rsid w:val="00E32B80"/>
    <w:rsid w:val="00E3372C"/>
    <w:rsid w:val="00E33B21"/>
    <w:rsid w:val="00E342C2"/>
    <w:rsid w:val="00E35B53"/>
    <w:rsid w:val="00E3617D"/>
    <w:rsid w:val="00E3781E"/>
    <w:rsid w:val="00E40576"/>
    <w:rsid w:val="00E40634"/>
    <w:rsid w:val="00E40AFE"/>
    <w:rsid w:val="00E40F2C"/>
    <w:rsid w:val="00E427D0"/>
    <w:rsid w:val="00E42BE4"/>
    <w:rsid w:val="00E42DDA"/>
    <w:rsid w:val="00E43C26"/>
    <w:rsid w:val="00E44979"/>
    <w:rsid w:val="00E465FD"/>
    <w:rsid w:val="00E50467"/>
    <w:rsid w:val="00E50A10"/>
    <w:rsid w:val="00E50CF3"/>
    <w:rsid w:val="00E51A5D"/>
    <w:rsid w:val="00E5285C"/>
    <w:rsid w:val="00E53CD6"/>
    <w:rsid w:val="00E54092"/>
    <w:rsid w:val="00E54CA6"/>
    <w:rsid w:val="00E55EE4"/>
    <w:rsid w:val="00E56B6C"/>
    <w:rsid w:val="00E579F9"/>
    <w:rsid w:val="00E57C90"/>
    <w:rsid w:val="00E57DB5"/>
    <w:rsid w:val="00E57E7F"/>
    <w:rsid w:val="00E6027B"/>
    <w:rsid w:val="00E613C9"/>
    <w:rsid w:val="00E62F80"/>
    <w:rsid w:val="00E6312F"/>
    <w:rsid w:val="00E64521"/>
    <w:rsid w:val="00E6598B"/>
    <w:rsid w:val="00E65EFA"/>
    <w:rsid w:val="00E66BF3"/>
    <w:rsid w:val="00E6712C"/>
    <w:rsid w:val="00E67BF2"/>
    <w:rsid w:val="00E70D80"/>
    <w:rsid w:val="00E719A4"/>
    <w:rsid w:val="00E71F6D"/>
    <w:rsid w:val="00E73832"/>
    <w:rsid w:val="00E74BCC"/>
    <w:rsid w:val="00E75A38"/>
    <w:rsid w:val="00E75ED8"/>
    <w:rsid w:val="00E767D2"/>
    <w:rsid w:val="00E769E1"/>
    <w:rsid w:val="00E77E46"/>
    <w:rsid w:val="00E814DC"/>
    <w:rsid w:val="00E81F94"/>
    <w:rsid w:val="00E82AFB"/>
    <w:rsid w:val="00E840A3"/>
    <w:rsid w:val="00E85E00"/>
    <w:rsid w:val="00E85FC9"/>
    <w:rsid w:val="00E8603E"/>
    <w:rsid w:val="00E86347"/>
    <w:rsid w:val="00E86A26"/>
    <w:rsid w:val="00E87115"/>
    <w:rsid w:val="00E873D0"/>
    <w:rsid w:val="00E8770A"/>
    <w:rsid w:val="00E90FBD"/>
    <w:rsid w:val="00E91249"/>
    <w:rsid w:val="00E924DD"/>
    <w:rsid w:val="00E92ED4"/>
    <w:rsid w:val="00E93B82"/>
    <w:rsid w:val="00E940D0"/>
    <w:rsid w:val="00E94555"/>
    <w:rsid w:val="00E96F03"/>
    <w:rsid w:val="00E97395"/>
    <w:rsid w:val="00E97805"/>
    <w:rsid w:val="00EA1328"/>
    <w:rsid w:val="00EA1917"/>
    <w:rsid w:val="00EA3177"/>
    <w:rsid w:val="00EA34B5"/>
    <w:rsid w:val="00EA666E"/>
    <w:rsid w:val="00EA680E"/>
    <w:rsid w:val="00EB0BBD"/>
    <w:rsid w:val="00EB173B"/>
    <w:rsid w:val="00EB1DFE"/>
    <w:rsid w:val="00EB200D"/>
    <w:rsid w:val="00EB30A7"/>
    <w:rsid w:val="00EB44F4"/>
    <w:rsid w:val="00EB6D09"/>
    <w:rsid w:val="00EB7C72"/>
    <w:rsid w:val="00EC0C5C"/>
    <w:rsid w:val="00EC41DC"/>
    <w:rsid w:val="00EC54A4"/>
    <w:rsid w:val="00EC6471"/>
    <w:rsid w:val="00EC6815"/>
    <w:rsid w:val="00EC6907"/>
    <w:rsid w:val="00EC6D71"/>
    <w:rsid w:val="00EC7712"/>
    <w:rsid w:val="00ED0428"/>
    <w:rsid w:val="00ED10F4"/>
    <w:rsid w:val="00ED1246"/>
    <w:rsid w:val="00ED44D5"/>
    <w:rsid w:val="00ED5A8C"/>
    <w:rsid w:val="00ED7031"/>
    <w:rsid w:val="00ED72F0"/>
    <w:rsid w:val="00ED7B2D"/>
    <w:rsid w:val="00EE3E24"/>
    <w:rsid w:val="00EE47D1"/>
    <w:rsid w:val="00EE516A"/>
    <w:rsid w:val="00EE5EB5"/>
    <w:rsid w:val="00EE6088"/>
    <w:rsid w:val="00EE6876"/>
    <w:rsid w:val="00EE6BF5"/>
    <w:rsid w:val="00EE7EDA"/>
    <w:rsid w:val="00EE7F39"/>
    <w:rsid w:val="00EF06F3"/>
    <w:rsid w:val="00EF0E74"/>
    <w:rsid w:val="00EF2ACE"/>
    <w:rsid w:val="00EF36C4"/>
    <w:rsid w:val="00EF3AB1"/>
    <w:rsid w:val="00EF46BF"/>
    <w:rsid w:val="00EF51D0"/>
    <w:rsid w:val="00EF568D"/>
    <w:rsid w:val="00EF5A27"/>
    <w:rsid w:val="00EF5B44"/>
    <w:rsid w:val="00EF5E49"/>
    <w:rsid w:val="00EF62D8"/>
    <w:rsid w:val="00F026FF"/>
    <w:rsid w:val="00F0298A"/>
    <w:rsid w:val="00F039FF"/>
    <w:rsid w:val="00F03ED2"/>
    <w:rsid w:val="00F045E2"/>
    <w:rsid w:val="00F04729"/>
    <w:rsid w:val="00F0475D"/>
    <w:rsid w:val="00F054F7"/>
    <w:rsid w:val="00F05501"/>
    <w:rsid w:val="00F05C31"/>
    <w:rsid w:val="00F068ED"/>
    <w:rsid w:val="00F06E2F"/>
    <w:rsid w:val="00F10A71"/>
    <w:rsid w:val="00F11345"/>
    <w:rsid w:val="00F11E18"/>
    <w:rsid w:val="00F1246A"/>
    <w:rsid w:val="00F12D8A"/>
    <w:rsid w:val="00F176F3"/>
    <w:rsid w:val="00F21489"/>
    <w:rsid w:val="00F21B90"/>
    <w:rsid w:val="00F2270E"/>
    <w:rsid w:val="00F23760"/>
    <w:rsid w:val="00F23C69"/>
    <w:rsid w:val="00F2473F"/>
    <w:rsid w:val="00F24B85"/>
    <w:rsid w:val="00F25583"/>
    <w:rsid w:val="00F26B02"/>
    <w:rsid w:val="00F278C5"/>
    <w:rsid w:val="00F306F2"/>
    <w:rsid w:val="00F31A06"/>
    <w:rsid w:val="00F31DE3"/>
    <w:rsid w:val="00F32565"/>
    <w:rsid w:val="00F338FF"/>
    <w:rsid w:val="00F33AA3"/>
    <w:rsid w:val="00F33D7C"/>
    <w:rsid w:val="00F3433C"/>
    <w:rsid w:val="00F345CF"/>
    <w:rsid w:val="00F35A28"/>
    <w:rsid w:val="00F3627F"/>
    <w:rsid w:val="00F3667F"/>
    <w:rsid w:val="00F3682D"/>
    <w:rsid w:val="00F371C8"/>
    <w:rsid w:val="00F37C08"/>
    <w:rsid w:val="00F41A4C"/>
    <w:rsid w:val="00F41A86"/>
    <w:rsid w:val="00F421FB"/>
    <w:rsid w:val="00F444A6"/>
    <w:rsid w:val="00F44678"/>
    <w:rsid w:val="00F44D39"/>
    <w:rsid w:val="00F461E3"/>
    <w:rsid w:val="00F479D7"/>
    <w:rsid w:val="00F50176"/>
    <w:rsid w:val="00F5505A"/>
    <w:rsid w:val="00F5529C"/>
    <w:rsid w:val="00F570EA"/>
    <w:rsid w:val="00F57CB4"/>
    <w:rsid w:val="00F60858"/>
    <w:rsid w:val="00F6122A"/>
    <w:rsid w:val="00F6176C"/>
    <w:rsid w:val="00F6192F"/>
    <w:rsid w:val="00F61AE9"/>
    <w:rsid w:val="00F61E4E"/>
    <w:rsid w:val="00F62DB2"/>
    <w:rsid w:val="00F653DA"/>
    <w:rsid w:val="00F65AC8"/>
    <w:rsid w:val="00F66C2F"/>
    <w:rsid w:val="00F66DAC"/>
    <w:rsid w:val="00F67570"/>
    <w:rsid w:val="00F71907"/>
    <w:rsid w:val="00F71C17"/>
    <w:rsid w:val="00F7369E"/>
    <w:rsid w:val="00F73774"/>
    <w:rsid w:val="00F73835"/>
    <w:rsid w:val="00F7442D"/>
    <w:rsid w:val="00F75978"/>
    <w:rsid w:val="00F81306"/>
    <w:rsid w:val="00F8208E"/>
    <w:rsid w:val="00F82CF4"/>
    <w:rsid w:val="00F84276"/>
    <w:rsid w:val="00F8613F"/>
    <w:rsid w:val="00F874BA"/>
    <w:rsid w:val="00F87654"/>
    <w:rsid w:val="00F87936"/>
    <w:rsid w:val="00F90082"/>
    <w:rsid w:val="00F9200A"/>
    <w:rsid w:val="00F9207E"/>
    <w:rsid w:val="00F92415"/>
    <w:rsid w:val="00F9287E"/>
    <w:rsid w:val="00F92CD9"/>
    <w:rsid w:val="00F936CD"/>
    <w:rsid w:val="00F942E2"/>
    <w:rsid w:val="00F94FF4"/>
    <w:rsid w:val="00F95755"/>
    <w:rsid w:val="00F95A02"/>
    <w:rsid w:val="00F966AB"/>
    <w:rsid w:val="00F966E9"/>
    <w:rsid w:val="00F9684A"/>
    <w:rsid w:val="00F9691B"/>
    <w:rsid w:val="00F96C68"/>
    <w:rsid w:val="00F97457"/>
    <w:rsid w:val="00F9776C"/>
    <w:rsid w:val="00F978FE"/>
    <w:rsid w:val="00FA2AAB"/>
    <w:rsid w:val="00FA2F52"/>
    <w:rsid w:val="00FA3461"/>
    <w:rsid w:val="00FA40D1"/>
    <w:rsid w:val="00FA7044"/>
    <w:rsid w:val="00FA7AA8"/>
    <w:rsid w:val="00FB019F"/>
    <w:rsid w:val="00FB0695"/>
    <w:rsid w:val="00FB18A9"/>
    <w:rsid w:val="00FB2796"/>
    <w:rsid w:val="00FB3174"/>
    <w:rsid w:val="00FB4298"/>
    <w:rsid w:val="00FB5804"/>
    <w:rsid w:val="00FB5EA9"/>
    <w:rsid w:val="00FB69BC"/>
    <w:rsid w:val="00FB744E"/>
    <w:rsid w:val="00FC2D8E"/>
    <w:rsid w:val="00FC3BB0"/>
    <w:rsid w:val="00FC4C40"/>
    <w:rsid w:val="00FC4D1C"/>
    <w:rsid w:val="00FC559C"/>
    <w:rsid w:val="00FC6458"/>
    <w:rsid w:val="00FC6CE4"/>
    <w:rsid w:val="00FC7BBC"/>
    <w:rsid w:val="00FD43AE"/>
    <w:rsid w:val="00FD4946"/>
    <w:rsid w:val="00FD4E73"/>
    <w:rsid w:val="00FD582B"/>
    <w:rsid w:val="00FD6788"/>
    <w:rsid w:val="00FD6969"/>
    <w:rsid w:val="00FD7952"/>
    <w:rsid w:val="00FE011C"/>
    <w:rsid w:val="00FE013E"/>
    <w:rsid w:val="00FE1685"/>
    <w:rsid w:val="00FE1BB5"/>
    <w:rsid w:val="00FE1EC3"/>
    <w:rsid w:val="00FE2BDC"/>
    <w:rsid w:val="00FE3BD3"/>
    <w:rsid w:val="00FE3EE8"/>
    <w:rsid w:val="00FE4DE9"/>
    <w:rsid w:val="00FE5600"/>
    <w:rsid w:val="00FE614F"/>
    <w:rsid w:val="00FE69DE"/>
    <w:rsid w:val="00FF0C42"/>
    <w:rsid w:val="00FF0E1E"/>
    <w:rsid w:val="00FF1F3F"/>
    <w:rsid w:val="00FF2544"/>
    <w:rsid w:val="00FF2806"/>
    <w:rsid w:val="00FF51A1"/>
    <w:rsid w:val="00FF5ABC"/>
    <w:rsid w:val="00FF5DC0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A5E8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F8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346F8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6F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46F8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346F8D"/>
    <w:pPr>
      <w:spacing w:after="0" w:line="240" w:lineRule="auto"/>
      <w:ind w:firstLine="53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346F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346F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346F8D"/>
    <w:rPr>
      <w:rFonts w:ascii="Calibri" w:eastAsia="Times New Roman" w:hAnsi="Calibri" w:cs="Times New Roman"/>
    </w:rPr>
  </w:style>
  <w:style w:type="character" w:styleId="a7">
    <w:name w:val="page number"/>
    <w:basedOn w:val="a0"/>
    <w:rsid w:val="00346F8D"/>
  </w:style>
  <w:style w:type="paragraph" w:styleId="a8">
    <w:name w:val="Balloon Text"/>
    <w:basedOn w:val="a"/>
    <w:link w:val="a9"/>
    <w:uiPriority w:val="99"/>
    <w:semiHidden/>
    <w:unhideWhenUsed/>
    <w:rsid w:val="007347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473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D16313"/>
    <w:rPr>
      <w:b/>
      <w:bCs/>
    </w:rPr>
  </w:style>
  <w:style w:type="paragraph" w:styleId="ab">
    <w:name w:val="Normal (Web)"/>
    <w:basedOn w:val="a"/>
    <w:rsid w:val="00D1631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7"/>
      <w:szCs w:val="17"/>
    </w:rPr>
  </w:style>
  <w:style w:type="character" w:styleId="ac">
    <w:name w:val="Emphasis"/>
    <w:qFormat/>
    <w:rsid w:val="00D16313"/>
    <w:rPr>
      <w:i/>
      <w:iCs/>
    </w:rPr>
  </w:style>
  <w:style w:type="paragraph" w:styleId="23">
    <w:name w:val="Body Text Indent 2"/>
    <w:basedOn w:val="a"/>
    <w:rsid w:val="00AA139F"/>
    <w:pPr>
      <w:spacing w:after="120" w:line="480" w:lineRule="auto"/>
      <w:ind w:left="283"/>
    </w:pPr>
  </w:style>
  <w:style w:type="character" w:customStyle="1" w:styleId="5">
    <w:name w:val="Знак Знак5"/>
    <w:rsid w:val="0068183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BA5E8A"/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BA5E8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BA5E8A"/>
    <w:rPr>
      <w:rFonts w:ascii="Times New Roman" w:hAnsi="Times New Roman"/>
      <w:sz w:val="28"/>
    </w:rPr>
  </w:style>
  <w:style w:type="paragraph" w:styleId="af">
    <w:name w:val="Body Text"/>
    <w:basedOn w:val="a"/>
    <w:link w:val="af0"/>
    <w:unhideWhenUsed/>
    <w:rsid w:val="00144B0B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144B0B"/>
    <w:rPr>
      <w:sz w:val="22"/>
      <w:szCs w:val="22"/>
    </w:rPr>
  </w:style>
  <w:style w:type="paragraph" w:styleId="af1">
    <w:name w:val="No Spacing"/>
    <w:qFormat/>
    <w:rsid w:val="003A63F7"/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EE7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E7F39"/>
    <w:rPr>
      <w:sz w:val="22"/>
      <w:szCs w:val="22"/>
    </w:rPr>
  </w:style>
  <w:style w:type="character" w:styleId="af4">
    <w:name w:val="Hyperlink"/>
    <w:uiPriority w:val="99"/>
    <w:semiHidden/>
    <w:unhideWhenUsed/>
    <w:rsid w:val="00BB0883"/>
    <w:rPr>
      <w:color w:val="0000FF"/>
      <w:u w:val="single"/>
    </w:rPr>
  </w:style>
  <w:style w:type="table" w:styleId="af5">
    <w:name w:val="Table Grid"/>
    <w:basedOn w:val="a1"/>
    <w:uiPriority w:val="59"/>
    <w:rsid w:val="00E2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261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A5E8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F8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346F8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6F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46F8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346F8D"/>
    <w:pPr>
      <w:spacing w:after="0" w:line="240" w:lineRule="auto"/>
      <w:ind w:firstLine="53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346F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346F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346F8D"/>
    <w:rPr>
      <w:rFonts w:ascii="Calibri" w:eastAsia="Times New Roman" w:hAnsi="Calibri" w:cs="Times New Roman"/>
    </w:rPr>
  </w:style>
  <w:style w:type="character" w:styleId="a7">
    <w:name w:val="page number"/>
    <w:basedOn w:val="a0"/>
    <w:rsid w:val="00346F8D"/>
  </w:style>
  <w:style w:type="paragraph" w:styleId="a8">
    <w:name w:val="Balloon Text"/>
    <w:basedOn w:val="a"/>
    <w:link w:val="a9"/>
    <w:uiPriority w:val="99"/>
    <w:semiHidden/>
    <w:unhideWhenUsed/>
    <w:rsid w:val="007347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473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D16313"/>
    <w:rPr>
      <w:b/>
      <w:bCs/>
    </w:rPr>
  </w:style>
  <w:style w:type="paragraph" w:styleId="ab">
    <w:name w:val="Normal (Web)"/>
    <w:basedOn w:val="a"/>
    <w:rsid w:val="00D1631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7"/>
      <w:szCs w:val="17"/>
    </w:rPr>
  </w:style>
  <w:style w:type="character" w:styleId="ac">
    <w:name w:val="Emphasis"/>
    <w:qFormat/>
    <w:rsid w:val="00D16313"/>
    <w:rPr>
      <w:i/>
      <w:iCs/>
    </w:rPr>
  </w:style>
  <w:style w:type="paragraph" w:styleId="23">
    <w:name w:val="Body Text Indent 2"/>
    <w:basedOn w:val="a"/>
    <w:rsid w:val="00AA139F"/>
    <w:pPr>
      <w:spacing w:after="120" w:line="480" w:lineRule="auto"/>
      <w:ind w:left="283"/>
    </w:pPr>
  </w:style>
  <w:style w:type="character" w:customStyle="1" w:styleId="5">
    <w:name w:val="Знак Знак5"/>
    <w:rsid w:val="0068183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BA5E8A"/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BA5E8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BA5E8A"/>
    <w:rPr>
      <w:rFonts w:ascii="Times New Roman" w:hAnsi="Times New Roman"/>
      <w:sz w:val="28"/>
    </w:rPr>
  </w:style>
  <w:style w:type="paragraph" w:styleId="af">
    <w:name w:val="Body Text"/>
    <w:basedOn w:val="a"/>
    <w:link w:val="af0"/>
    <w:unhideWhenUsed/>
    <w:rsid w:val="00144B0B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144B0B"/>
    <w:rPr>
      <w:sz w:val="22"/>
      <w:szCs w:val="22"/>
    </w:rPr>
  </w:style>
  <w:style w:type="paragraph" w:styleId="af1">
    <w:name w:val="No Spacing"/>
    <w:qFormat/>
    <w:rsid w:val="003A63F7"/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EE7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E7F39"/>
    <w:rPr>
      <w:sz w:val="22"/>
      <w:szCs w:val="22"/>
    </w:rPr>
  </w:style>
  <w:style w:type="character" w:styleId="af4">
    <w:name w:val="Hyperlink"/>
    <w:uiPriority w:val="99"/>
    <w:semiHidden/>
    <w:unhideWhenUsed/>
    <w:rsid w:val="00BB0883"/>
    <w:rPr>
      <w:color w:val="0000FF"/>
      <w:u w:val="single"/>
    </w:rPr>
  </w:style>
  <w:style w:type="table" w:styleId="af5">
    <w:name w:val="Table Grid"/>
    <w:basedOn w:val="a1"/>
    <w:uiPriority w:val="59"/>
    <w:rsid w:val="00E2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26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EE30-DC1A-4D95-A6DD-4AFDD813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obrazovaniya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GOUDODBELGOROD</dc:creator>
  <cp:keywords/>
  <cp:lastModifiedBy>user</cp:lastModifiedBy>
  <cp:revision>143</cp:revision>
  <cp:lastPrinted>2024-08-23T12:52:00Z</cp:lastPrinted>
  <dcterms:created xsi:type="dcterms:W3CDTF">2024-07-25T10:03:00Z</dcterms:created>
  <dcterms:modified xsi:type="dcterms:W3CDTF">2024-09-05T06:24:00Z</dcterms:modified>
</cp:coreProperties>
</file>