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2377"/>
      </w:tblGrid>
      <w:tr w:rsidR="004556DC">
        <w:trPr>
          <w:trHeight w:val="832"/>
          <w:jc w:val="right"/>
        </w:trPr>
        <w:tc>
          <w:tcPr>
            <w:tcW w:w="4215" w:type="dxa"/>
            <w:gridSpan w:val="3"/>
            <w:tcMar>
              <w:left w:w="0" w:type="dxa"/>
              <w:right w:w="0" w:type="dxa"/>
            </w:tcMar>
          </w:tcPr>
          <w:p w:rsidR="004556DC" w:rsidRDefault="009561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>Приложение</w:t>
            </w:r>
          </w:p>
          <w:p w:rsidR="004556DC" w:rsidRDefault="009561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 xml:space="preserve">к служебному письму  </w:t>
            </w:r>
          </w:p>
        </w:tc>
      </w:tr>
      <w:tr w:rsidR="004556DC">
        <w:trPr>
          <w:trHeight w:hRule="exact" w:val="340"/>
          <w:jc w:val="right"/>
        </w:trPr>
        <w:tc>
          <w:tcPr>
            <w:tcW w:w="1413" w:type="dxa"/>
            <w:tcMar>
              <w:left w:w="0" w:type="dxa"/>
              <w:right w:w="0" w:type="dxa"/>
            </w:tcMar>
          </w:tcPr>
          <w:p w:rsidR="004556DC" w:rsidRDefault="009561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</wp:posOffset>
                      </wp:positionV>
                      <wp:extent cx="906145" cy="176530"/>
                      <wp:effectExtent l="0" t="0" r="8255" b="13970"/>
                      <wp:wrapNone/>
                      <wp:docPr id="1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906145" cy="176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:rsidR="003A53DE" w:rsidRDefault="003A53DE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FFFFFF" w:themeColor="background1"/>
                                      <w:lang w:eastAsia="ru-RU"/>
                                    </w:rPr>
                                    <w:t>${REGDATE}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1.1pt;margin-top:.4pt;width:71.35pt;height:1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" filled="f" stroked="f">
                      <v:stroke joinstyle="round"/>
                      <v:textbox inset="0,0,0,0">
                        <w:txbxContent>
                          <w:p w:rsidR="003A53DE" w:rsidRDefault="003A53DE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FFFFFF" w:themeColor="background1"/>
                                <w:lang w:eastAsia="ru-RU"/>
                              </w:rPr>
                              <w:t>${REGDATE}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>____________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4556DC" w:rsidRDefault="009561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5080</wp:posOffset>
                      </wp:positionV>
                      <wp:extent cx="767715" cy="176530"/>
                      <wp:effectExtent l="0" t="0" r="13335" b="13970"/>
                      <wp:wrapNone/>
                      <wp:docPr id="2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767715" cy="176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3A53DE" w:rsidRDefault="003A53DE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FFFFFF" w:themeColor="background1"/>
                                      <w:lang w:val="en-US" w:eastAsia="ru-RU"/>
                                    </w:rPr>
                                    <w:t>${NOMER}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" o:spid="_x0000_s1027" type="#_x0000_t202" style="position:absolute;left:0;text-align:left;margin-left:19.9pt;margin-top:.4pt;width:60.45pt;height:1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" filled="f" stroked="f">
                      <v:textbox inset="0,0,0,0">
                        <w:txbxContent>
                          <w:p w:rsidR="003A53DE" w:rsidRDefault="003A53DE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FFFFFF" w:themeColor="background1"/>
                                <w:lang w:val="en-US" w:eastAsia="ru-RU"/>
                              </w:rPr>
                              <w:t>${NOMER}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>№</w:t>
            </w:r>
          </w:p>
        </w:tc>
        <w:tc>
          <w:tcPr>
            <w:tcW w:w="2377" w:type="dxa"/>
            <w:tcMar>
              <w:left w:w="0" w:type="dxa"/>
              <w:right w:w="0" w:type="dxa"/>
            </w:tcMar>
          </w:tcPr>
          <w:p w:rsidR="004556DC" w:rsidRDefault="009561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>_______________</w:t>
            </w:r>
          </w:p>
        </w:tc>
      </w:tr>
    </w:tbl>
    <w:p w:rsidR="004556DC" w:rsidRDefault="004556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highlight w:val="white"/>
        </w:rPr>
      </w:pPr>
    </w:p>
    <w:p w:rsidR="004556DC" w:rsidRDefault="009561F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Информация о вакантных должностях </w:t>
      </w:r>
    </w:p>
    <w:p w:rsidR="004556DC" w:rsidRDefault="009561F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в подведомственных министерству образования Белгородской области</w:t>
      </w:r>
    </w:p>
    <w:p w:rsidR="004556DC" w:rsidRDefault="009561FB">
      <w:pPr>
        <w:tabs>
          <w:tab w:val="left" w:pos="15026"/>
        </w:tabs>
        <w:spacing w:after="0" w:line="240" w:lineRule="auto"/>
        <w:ind w:right="253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(наименование организации (учреждения, предприятия)</w:t>
      </w:r>
    </w:p>
    <w:p w:rsidR="004556DC" w:rsidRDefault="004E18EC">
      <w:pPr>
        <w:spacing w:after="0" w:line="240" w:lineRule="auto"/>
        <w:ind w:right="253"/>
        <w:jc w:val="right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>по состоянию на «_9_» января 2025</w:t>
      </w:r>
      <w:r w:rsidR="009561F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 года</w:t>
      </w:r>
    </w:p>
    <w:tbl>
      <w:tblPr>
        <w:tblpPr w:leftFromText="180" w:rightFromText="180" w:vertAnchor="text" w:tblpXSpec="center" w:tblpY="1"/>
        <w:tblW w:w="16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267"/>
        <w:gridCol w:w="1418"/>
        <w:gridCol w:w="1845"/>
        <w:gridCol w:w="1354"/>
        <w:gridCol w:w="65"/>
        <w:gridCol w:w="1419"/>
        <w:gridCol w:w="3546"/>
        <w:gridCol w:w="1985"/>
        <w:gridCol w:w="994"/>
        <w:gridCol w:w="949"/>
      </w:tblGrid>
      <w:tr w:rsidR="004556DC">
        <w:trPr>
          <w:gridAfter w:val="2"/>
          <w:wAfter w:w="1943" w:type="dxa"/>
          <w:tblHeader/>
          <w:jc w:val="center"/>
        </w:trPr>
        <w:tc>
          <w:tcPr>
            <w:tcW w:w="627" w:type="dxa"/>
            <w:vMerge w:val="restart"/>
            <w:shd w:val="clear" w:color="auto" w:fill="auto"/>
            <w:vAlign w:val="center"/>
          </w:tcPr>
          <w:p w:rsidR="004556DC" w:rsidRDefault="009561F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№ п/п</w:t>
            </w:r>
          </w:p>
        </w:tc>
        <w:tc>
          <w:tcPr>
            <w:tcW w:w="2267" w:type="dxa"/>
            <w:vMerge w:val="restart"/>
            <w:vAlign w:val="center"/>
          </w:tcPr>
          <w:p w:rsidR="004556DC" w:rsidRDefault="009561FB">
            <w:pPr>
              <w:spacing w:after="0" w:line="0" w:lineRule="atLeast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Наименование должности</w:t>
            </w:r>
          </w:p>
          <w:p w:rsidR="004556DC" w:rsidRDefault="009561FB">
            <w:pPr>
              <w:spacing w:after="0" w:line="0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(в соответствии со штатным расписанием)</w:t>
            </w:r>
          </w:p>
        </w:tc>
        <w:tc>
          <w:tcPr>
            <w:tcW w:w="3263" w:type="dxa"/>
            <w:gridSpan w:val="2"/>
            <w:vMerge w:val="restart"/>
            <w:shd w:val="clear" w:color="auto" w:fill="auto"/>
            <w:vAlign w:val="center"/>
          </w:tcPr>
          <w:p w:rsidR="004556DC" w:rsidRDefault="009561F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Количество</w:t>
            </w:r>
          </w:p>
        </w:tc>
        <w:tc>
          <w:tcPr>
            <w:tcW w:w="1419" w:type="dxa"/>
            <w:gridSpan w:val="2"/>
            <w:vMerge w:val="restart"/>
            <w:shd w:val="clear" w:color="auto" w:fill="auto"/>
            <w:vAlign w:val="center"/>
          </w:tcPr>
          <w:p w:rsidR="004556DC" w:rsidRDefault="009561F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Дата образования</w:t>
            </w:r>
          </w:p>
          <w:p w:rsidR="004556DC" w:rsidRDefault="009561F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вакантной должности</w:t>
            </w:r>
          </w:p>
          <w:p w:rsidR="004556DC" w:rsidRDefault="004556D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4556DC" w:rsidRDefault="009561F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>Период замещения должности, замещаемой на период отсутствия основного работника</w:t>
            </w:r>
          </w:p>
          <w:p w:rsidR="004556DC" w:rsidRDefault="004556D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531" w:type="dxa"/>
            <w:gridSpan w:val="2"/>
            <w:shd w:val="clear" w:color="auto" w:fill="auto"/>
            <w:vAlign w:val="center"/>
          </w:tcPr>
          <w:p w:rsidR="004556DC" w:rsidRDefault="009561F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Требования к квалификации:</w:t>
            </w:r>
          </w:p>
        </w:tc>
      </w:tr>
      <w:tr w:rsidR="004556DC">
        <w:trPr>
          <w:trHeight w:val="253"/>
          <w:jc w:val="center"/>
        </w:trPr>
        <w:tc>
          <w:tcPr>
            <w:tcW w:w="627" w:type="dxa"/>
            <w:vMerge/>
            <w:shd w:val="clear" w:color="auto" w:fill="auto"/>
            <w:vAlign w:val="center"/>
          </w:tcPr>
          <w:p w:rsidR="004556DC" w:rsidRDefault="004556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vAlign w:val="center"/>
          </w:tcPr>
          <w:p w:rsidR="004556DC" w:rsidRDefault="004556DC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Merge/>
            <w:shd w:val="clear" w:color="auto" w:fill="auto"/>
            <w:vAlign w:val="center"/>
          </w:tcPr>
          <w:p w:rsidR="004556DC" w:rsidRDefault="004556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  <w:vAlign w:val="center"/>
          </w:tcPr>
          <w:p w:rsidR="004556DC" w:rsidRDefault="004556D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4556DC" w:rsidRDefault="004556D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6" w:type="dxa"/>
            <w:vMerge w:val="restart"/>
            <w:shd w:val="clear" w:color="auto" w:fill="auto"/>
            <w:vAlign w:val="center"/>
          </w:tcPr>
          <w:p w:rsidR="004556DC" w:rsidRDefault="009561F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требования            </w:t>
            </w:r>
          </w:p>
          <w:p w:rsidR="004556DC" w:rsidRDefault="009561F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>к уровню образования</w:t>
            </w:r>
          </w:p>
        </w:tc>
        <w:tc>
          <w:tcPr>
            <w:tcW w:w="1985" w:type="dxa"/>
            <w:vMerge w:val="restart"/>
            <w:vAlign w:val="center"/>
          </w:tcPr>
          <w:p w:rsidR="004556DC" w:rsidRDefault="009561FB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требования </w:t>
            </w:r>
          </w:p>
          <w:p w:rsidR="004556DC" w:rsidRDefault="009561FB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>к стажу работы</w:t>
            </w:r>
          </w:p>
        </w:tc>
        <w:tc>
          <w:tcPr>
            <w:tcW w:w="994" w:type="dxa"/>
            <w:vMerge w:val="restart"/>
          </w:tcPr>
          <w:p w:rsidR="004556DC" w:rsidRDefault="004556DC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</w:p>
          <w:p w:rsidR="004556DC" w:rsidRDefault="009561FB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  <w:lang w:val="en-US"/>
              </w:rPr>
              <w:t>min</w:t>
            </w:r>
          </w:p>
        </w:tc>
        <w:tc>
          <w:tcPr>
            <w:tcW w:w="949" w:type="dxa"/>
            <w:vMerge w:val="restart"/>
          </w:tcPr>
          <w:p w:rsidR="004556DC" w:rsidRDefault="004556DC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</w:p>
          <w:p w:rsidR="004556DC" w:rsidRDefault="009561FB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  <w:lang w:val="en-US"/>
              </w:rPr>
              <w:t>max</w:t>
            </w:r>
          </w:p>
        </w:tc>
      </w:tr>
      <w:tr w:rsidR="004556DC">
        <w:trPr>
          <w:trHeight w:val="1112"/>
          <w:jc w:val="center"/>
        </w:trPr>
        <w:tc>
          <w:tcPr>
            <w:tcW w:w="627" w:type="dxa"/>
            <w:vMerge/>
            <w:shd w:val="clear" w:color="auto" w:fill="auto"/>
            <w:vAlign w:val="center"/>
          </w:tcPr>
          <w:p w:rsidR="004556DC" w:rsidRDefault="004556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vAlign w:val="center"/>
          </w:tcPr>
          <w:p w:rsidR="004556DC" w:rsidRDefault="004556DC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556DC" w:rsidRDefault="00956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Вакантных должностей</w:t>
            </w:r>
          </w:p>
        </w:tc>
        <w:tc>
          <w:tcPr>
            <w:tcW w:w="1845" w:type="dxa"/>
            <w:vAlign w:val="center"/>
          </w:tcPr>
          <w:p w:rsidR="004556DC" w:rsidRDefault="0095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Должностей, замещаемых на период отсутствия основного работника</w:t>
            </w:r>
          </w:p>
        </w:tc>
        <w:tc>
          <w:tcPr>
            <w:tcW w:w="1419" w:type="dxa"/>
            <w:gridSpan w:val="2"/>
            <w:vMerge/>
            <w:shd w:val="clear" w:color="auto" w:fill="auto"/>
            <w:vAlign w:val="center"/>
          </w:tcPr>
          <w:p w:rsidR="004556DC" w:rsidRDefault="004556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4556DC" w:rsidRDefault="00455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6" w:type="dxa"/>
            <w:vMerge/>
            <w:shd w:val="clear" w:color="auto" w:fill="auto"/>
            <w:vAlign w:val="center"/>
          </w:tcPr>
          <w:p w:rsidR="004556DC" w:rsidRDefault="004556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4556DC" w:rsidRDefault="004556DC"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4" w:type="dxa"/>
            <w:vMerge/>
          </w:tcPr>
          <w:p w:rsidR="004556DC" w:rsidRDefault="004556DC"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" w:type="dxa"/>
            <w:vMerge/>
          </w:tcPr>
          <w:p w:rsidR="004556DC" w:rsidRDefault="004556DC"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56DC">
        <w:trPr>
          <w:trHeight w:val="261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4556DC" w:rsidRDefault="0095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>1</w:t>
            </w:r>
          </w:p>
        </w:tc>
        <w:tc>
          <w:tcPr>
            <w:tcW w:w="2267" w:type="dxa"/>
            <w:vAlign w:val="center"/>
          </w:tcPr>
          <w:p w:rsidR="004556DC" w:rsidRDefault="009561FB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6DC" w:rsidRDefault="0095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>3</w:t>
            </w:r>
          </w:p>
        </w:tc>
        <w:tc>
          <w:tcPr>
            <w:tcW w:w="1845" w:type="dxa"/>
            <w:vAlign w:val="center"/>
          </w:tcPr>
          <w:p w:rsidR="004556DC" w:rsidRDefault="0095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>4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4556DC" w:rsidRDefault="0095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>5</w:t>
            </w:r>
          </w:p>
        </w:tc>
        <w:tc>
          <w:tcPr>
            <w:tcW w:w="1419" w:type="dxa"/>
            <w:vAlign w:val="center"/>
          </w:tcPr>
          <w:p w:rsidR="004556DC" w:rsidRDefault="0095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>6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4556DC" w:rsidRDefault="0095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>7</w:t>
            </w:r>
          </w:p>
        </w:tc>
        <w:tc>
          <w:tcPr>
            <w:tcW w:w="1985" w:type="dxa"/>
            <w:vAlign w:val="center"/>
          </w:tcPr>
          <w:p w:rsidR="004556DC" w:rsidRDefault="009561FB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>8</w:t>
            </w:r>
          </w:p>
        </w:tc>
        <w:tc>
          <w:tcPr>
            <w:tcW w:w="994" w:type="dxa"/>
            <w:vAlign w:val="center"/>
          </w:tcPr>
          <w:p w:rsidR="004556DC" w:rsidRDefault="009561FB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>9</w:t>
            </w:r>
          </w:p>
        </w:tc>
        <w:tc>
          <w:tcPr>
            <w:tcW w:w="949" w:type="dxa"/>
            <w:vAlign w:val="center"/>
          </w:tcPr>
          <w:p w:rsidR="004556DC" w:rsidRDefault="009561FB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>10</w:t>
            </w:r>
          </w:p>
        </w:tc>
      </w:tr>
      <w:tr w:rsidR="004556DC" w:rsidRPr="00D82520">
        <w:trPr>
          <w:trHeight w:val="261"/>
          <w:jc w:val="center"/>
        </w:trPr>
        <w:tc>
          <w:tcPr>
            <w:tcW w:w="16469" w:type="dxa"/>
            <w:gridSpan w:val="11"/>
            <w:shd w:val="clear" w:color="auto" w:fill="auto"/>
            <w:vAlign w:val="center"/>
          </w:tcPr>
          <w:p w:rsidR="004556DC" w:rsidRPr="00D82520" w:rsidRDefault="009561FB" w:rsidP="00D82520">
            <w:pPr>
              <w:pBdr>
                <w:bottom w:val="single" w:sz="12" w:space="0" w:color="000000"/>
              </w:pBdr>
              <w:tabs>
                <w:tab w:val="left" w:pos="15026"/>
              </w:tabs>
              <w:spacing w:after="0" w:line="240" w:lineRule="auto"/>
              <w:ind w:right="2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ОГБОУ «Вейделевская средняя общеобразовательная школа» Белгородской области</w:t>
            </w:r>
          </w:p>
        </w:tc>
      </w:tr>
      <w:tr w:rsidR="004556DC" w:rsidRPr="00D82520">
        <w:trPr>
          <w:trHeight w:val="3715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spacing w:after="0" w:line="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  <w:p w:rsidR="004556DC" w:rsidRPr="00D82520" w:rsidRDefault="009561FB" w:rsidP="00D82520">
            <w:pPr>
              <w:spacing w:after="0" w:line="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математики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01.09.2024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01.09.2024  по    31.05.2025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shd w:val="clear" w:color="FFFFFF" w:themeColor="background1" w:fill="FFFFFF" w:themeFill="background1"/>
              <w:spacing w:after="0" w:line="0" w:lineRule="atLeas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19242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30000</w:t>
            </w:r>
          </w:p>
        </w:tc>
      </w:tr>
      <w:tr w:rsidR="004556DC" w:rsidRPr="00D82520">
        <w:trPr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spacing w:after="0" w:line="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Старшая</w:t>
            </w:r>
          </w:p>
          <w:p w:rsidR="004556DC" w:rsidRPr="00D82520" w:rsidRDefault="009561FB" w:rsidP="00D82520">
            <w:pPr>
              <w:spacing w:after="0" w:line="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вожатая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01.09.2024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01.09.2024  по    31.05.2025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shd w:val="clear" w:color="FFFFFF" w:themeColor="background1" w:fill="FFFFFF" w:themeFill="background1"/>
              <w:spacing w:after="0" w:line="0" w:lineRule="atLeas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</w:t>
            </w: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19242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23000</w:t>
            </w:r>
          </w:p>
        </w:tc>
      </w:tr>
      <w:tr w:rsidR="004556DC" w:rsidRPr="00D82520" w:rsidTr="00AA0F67">
        <w:trPr>
          <w:trHeight w:val="3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spacing w:after="0" w:line="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Водитель</w:t>
            </w:r>
          </w:p>
          <w:p w:rsidR="004556DC" w:rsidRPr="00D82520" w:rsidRDefault="009561FB" w:rsidP="00D82520">
            <w:pPr>
              <w:spacing w:after="0" w:line="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автобуса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01.09.2024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01.09.2024  по   31.05.2025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категория </w:t>
            </w: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</w:t>
            </w:r>
          </w:p>
          <w:p w:rsidR="004556DC" w:rsidRPr="00D82520" w:rsidRDefault="004556DC" w:rsidP="00D82520">
            <w:pPr>
              <w:spacing w:after="0" w:line="0" w:lineRule="atLeast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shd w:val="clear" w:color="FFFFFF" w:themeColor="background1" w:fill="FFFFFF" w:themeFill="background1"/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15279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shd w:val="clear" w:color="FFFFFF" w:themeColor="background1" w:fill="FFFFFF" w:themeFill="background1"/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26958</w:t>
            </w:r>
          </w:p>
        </w:tc>
      </w:tr>
      <w:tr w:rsidR="004556DC" w:rsidRPr="00D82520">
        <w:trPr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spacing w:after="0" w:line="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  <w:p w:rsidR="004556DC" w:rsidRPr="00D82520" w:rsidRDefault="009561FB" w:rsidP="00D82520">
            <w:pPr>
              <w:spacing w:after="0" w:line="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01.09.2024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01.09.2024  по    31.05.2025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shd w:val="clear" w:color="FFFFFF" w:themeColor="background1" w:fill="FFFFFF" w:themeFill="background1"/>
              <w:spacing w:after="0" w:line="0" w:lineRule="atLeas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Без предъявления требований к стажу</w:t>
            </w:r>
          </w:p>
          <w:p w:rsidR="004556DC" w:rsidRPr="00D82520" w:rsidRDefault="004556DC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19242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DC" w:rsidRPr="00D82520" w:rsidRDefault="009561FB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30000</w:t>
            </w:r>
          </w:p>
        </w:tc>
      </w:tr>
      <w:tr w:rsidR="004556DC" w:rsidRPr="00D82520">
        <w:trPr>
          <w:trHeight w:val="261"/>
          <w:jc w:val="center"/>
        </w:trPr>
        <w:tc>
          <w:tcPr>
            <w:tcW w:w="16469" w:type="dxa"/>
            <w:gridSpan w:val="11"/>
            <w:shd w:val="clear" w:color="auto" w:fill="auto"/>
            <w:vAlign w:val="center"/>
          </w:tcPr>
          <w:p w:rsidR="004556DC" w:rsidRPr="00D82520" w:rsidRDefault="009561FB" w:rsidP="00D82520">
            <w:pPr>
              <w:pBdr>
                <w:bottom w:val="single" w:sz="12" w:space="0" w:color="000000"/>
              </w:pBdr>
              <w:tabs>
                <w:tab w:val="left" w:pos="15026"/>
              </w:tabs>
              <w:spacing w:after="0" w:line="0" w:lineRule="atLeast"/>
              <w:ind w:right="2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ОГБОУ «СОШ №3 с УИОП г.Строитель»</w:t>
            </w:r>
          </w:p>
        </w:tc>
      </w:tr>
      <w:tr w:rsidR="00E11AE1" w:rsidRPr="00D82520" w:rsidTr="00CA6FE4">
        <w:trPr>
          <w:trHeight w:val="419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AE1" w:rsidRPr="00D82520" w:rsidRDefault="00E11AE1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AE1" w:rsidRPr="00D82520" w:rsidRDefault="0005378E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AE1" w:rsidRPr="00D82520" w:rsidRDefault="0005378E" w:rsidP="00D82520">
            <w:pPr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AE1" w:rsidRPr="00D82520" w:rsidRDefault="00E11AE1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Без предъявления требований к стажу</w:t>
            </w:r>
          </w:p>
          <w:p w:rsidR="00E11AE1" w:rsidRPr="00D82520" w:rsidRDefault="00E11AE1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AE1" w:rsidRPr="00D82520" w:rsidRDefault="00E11AE1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12500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AE1" w:rsidRPr="00D82520" w:rsidRDefault="00E11AE1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17500</w:t>
            </w:r>
          </w:p>
        </w:tc>
      </w:tr>
      <w:tr w:rsidR="00E11AE1" w:rsidRPr="00D82520" w:rsidTr="00CA6FE4">
        <w:trPr>
          <w:trHeight w:val="3826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AE1" w:rsidRPr="00D82520" w:rsidRDefault="00E11AE1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AE1" w:rsidRPr="00D82520" w:rsidRDefault="0005378E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AE1" w:rsidRPr="00D82520" w:rsidRDefault="0005378E" w:rsidP="00D82520">
            <w:pPr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AE1" w:rsidRPr="00D82520" w:rsidRDefault="00E11AE1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От 2 до 5 лет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AE1" w:rsidRPr="00D82520" w:rsidRDefault="00E11AE1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12500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AE1" w:rsidRPr="00D82520" w:rsidRDefault="00E11AE1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17500</w:t>
            </w:r>
          </w:p>
        </w:tc>
      </w:tr>
      <w:tr w:rsidR="00E11AE1" w:rsidRPr="00D82520" w:rsidTr="00CA6FE4">
        <w:trPr>
          <w:trHeight w:val="1127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02.09.2024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shd w:val="clear" w:color="FFFFFF" w:themeColor="background1" w:fill="FFFFFF" w:themeFill="background1"/>
              <w:spacing w:after="0" w:line="0" w:lineRule="atLeas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AE1" w:rsidRPr="00D82520" w:rsidRDefault="00E11AE1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AE1" w:rsidRPr="00D82520" w:rsidRDefault="00E11AE1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17500</w:t>
            </w:r>
          </w:p>
        </w:tc>
      </w:tr>
      <w:tr w:rsidR="00E11AE1" w:rsidRPr="00D82520">
        <w:trPr>
          <w:trHeight w:val="261"/>
          <w:jc w:val="center"/>
        </w:trPr>
        <w:tc>
          <w:tcPr>
            <w:tcW w:w="16469" w:type="dxa"/>
            <w:gridSpan w:val="11"/>
            <w:shd w:val="clear" w:color="auto" w:fill="auto"/>
            <w:vAlign w:val="center"/>
          </w:tcPr>
          <w:p w:rsidR="00E11AE1" w:rsidRPr="00D82520" w:rsidRDefault="00E11AE1" w:rsidP="00D82520">
            <w:pPr>
              <w:pBdr>
                <w:bottom w:val="single" w:sz="12" w:space="0" w:color="000000"/>
              </w:pBdr>
              <w:tabs>
                <w:tab w:val="left" w:pos="15026"/>
              </w:tabs>
              <w:spacing w:after="0" w:line="0" w:lineRule="atLeast"/>
              <w:ind w:right="2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ОГУ «Отраслевой центр бухгалтерского (бюджетного) учета и отчетности»</w:t>
            </w:r>
          </w:p>
        </w:tc>
      </w:tr>
      <w:tr w:rsidR="00E11AE1" w:rsidRPr="00D82520">
        <w:trPr>
          <w:trHeight w:val="1417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</w:t>
            </w:r>
          </w:p>
          <w:p w:rsidR="00E11AE1" w:rsidRPr="00D82520" w:rsidRDefault="00E11AE1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07.09.2024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специальное (профессиональное) или высшее образования «Экономика и управление»; «Бухгалтерский учет, анализ и аудит».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1 года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40000</w:t>
            </w:r>
          </w:p>
        </w:tc>
      </w:tr>
      <w:tr w:rsidR="00E11AE1" w:rsidRPr="00D82520">
        <w:trPr>
          <w:trHeight w:val="830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20.05.2024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специальное (профессиональное) или высшее образования «Экономика и управление»; «Бухгалтерский учет, анализ и аудит».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Без предъявления требований к стажу</w:t>
            </w:r>
          </w:p>
          <w:p w:rsidR="00E11AE1" w:rsidRPr="00D82520" w:rsidRDefault="00E11AE1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28000</w:t>
            </w:r>
          </w:p>
        </w:tc>
        <w:tc>
          <w:tcPr>
            <w:tcW w:w="94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35000</w:t>
            </w:r>
          </w:p>
        </w:tc>
      </w:tr>
      <w:tr w:rsidR="00E11AE1" w:rsidRPr="00D82520" w:rsidTr="00F769E7">
        <w:trPr>
          <w:trHeight w:val="117"/>
          <w:jc w:val="center"/>
        </w:trPr>
        <w:tc>
          <w:tcPr>
            <w:tcW w:w="16469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1AE1" w:rsidRPr="00D82520" w:rsidRDefault="00E11AE1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ГБУ ДО «Белгородский областной детский эколого-биологический центр»</w:t>
            </w:r>
          </w:p>
        </w:tc>
      </w:tr>
      <w:tr w:rsidR="00BA5114" w:rsidRPr="00D82520" w:rsidTr="003A53DE">
        <w:trPr>
          <w:trHeight w:val="847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22.04.2024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ind w:right="-108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Высшее, профессиональное (педагогическое)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Стаж работы не менее</w:t>
            </w:r>
          </w:p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2 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22000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</w:tr>
      <w:tr w:rsidR="00BA5114" w:rsidRPr="00D82520" w:rsidTr="003A53DE">
        <w:trPr>
          <w:trHeight w:val="847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14" w:rsidRPr="00D82520" w:rsidRDefault="008A33B6" w:rsidP="00D82520">
            <w:pPr>
              <w:autoSpaceDE w:val="0"/>
              <w:autoSpaceDN w:val="0"/>
              <w:adjustRightInd w:val="0"/>
              <w:spacing w:after="0" w:line="0" w:lineRule="atLeast"/>
              <w:ind w:right="-108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ind w:left="-108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22000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</w:tr>
      <w:tr w:rsidR="00BA5114" w:rsidRPr="00D82520">
        <w:trPr>
          <w:trHeight w:val="261"/>
          <w:jc w:val="center"/>
        </w:trPr>
        <w:tc>
          <w:tcPr>
            <w:tcW w:w="16469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ОГБОУ «Лицей № 9 г. Белгорода»</w:t>
            </w:r>
          </w:p>
        </w:tc>
      </w:tr>
      <w:tr w:rsidR="00BA5114" w:rsidRPr="00D82520">
        <w:trPr>
          <w:trHeight w:val="261"/>
          <w:jc w:val="center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Учитель-логопед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01.09.2023</w:t>
            </w:r>
          </w:p>
        </w:tc>
        <w:tc>
          <w:tcPr>
            <w:tcW w:w="1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 профессиональное образование в области дефектологии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22440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22440</w:t>
            </w:r>
          </w:p>
        </w:tc>
      </w:tr>
      <w:tr w:rsidR="00BA5114" w:rsidRPr="00D82520">
        <w:trPr>
          <w:trHeight w:val="261"/>
          <w:jc w:val="center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Слесарь-сантехник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01.09.2023</w:t>
            </w:r>
          </w:p>
        </w:tc>
        <w:tc>
          <w:tcPr>
            <w:tcW w:w="1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программы профессиональной подготовки по профессиям рабочих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22440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22440</w:t>
            </w:r>
          </w:p>
        </w:tc>
      </w:tr>
      <w:tr w:rsidR="00BA5114" w:rsidRPr="00D82520" w:rsidTr="003A53DE">
        <w:trPr>
          <w:trHeight w:val="261"/>
          <w:jc w:val="center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Дворник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01.01.2024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widowControl w:val="0"/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общее образование</w:t>
            </w:r>
          </w:p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22440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22440</w:t>
            </w:r>
          </w:p>
        </w:tc>
      </w:tr>
      <w:tr w:rsidR="00BA5114" w:rsidRPr="00D82520" w:rsidTr="003A53DE">
        <w:trPr>
          <w:trHeight w:val="261"/>
          <w:jc w:val="center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4" w:rsidRPr="00D82520" w:rsidRDefault="00BA5114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22440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22440</w:t>
            </w:r>
          </w:p>
        </w:tc>
      </w:tr>
      <w:tr w:rsidR="00BA5114" w:rsidRPr="00D82520">
        <w:trPr>
          <w:trHeight w:val="261"/>
          <w:jc w:val="center"/>
        </w:trPr>
        <w:tc>
          <w:tcPr>
            <w:tcW w:w="16469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ОГБОУ «Шебекинская СОШ с УИОП» Белгородской области</w:t>
            </w:r>
          </w:p>
        </w:tc>
      </w:tr>
      <w:tr w:rsidR="00BA5114" w:rsidRPr="00D82520" w:rsidTr="003A53DE">
        <w:trPr>
          <w:trHeight w:val="261"/>
          <w:jc w:val="center"/>
        </w:trPr>
        <w:tc>
          <w:tcPr>
            <w:tcW w:w="627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7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 экономист</w:t>
            </w:r>
          </w:p>
        </w:tc>
        <w:tc>
          <w:tcPr>
            <w:tcW w:w="1418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12.10.2024</w:t>
            </w:r>
          </w:p>
        </w:tc>
        <w:tc>
          <w:tcPr>
            <w:tcW w:w="1484" w:type="dxa"/>
            <w:gridSpan w:val="2"/>
            <w:vAlign w:val="center"/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12.10.2024-31.12.2024</w:t>
            </w:r>
          </w:p>
        </w:tc>
        <w:tc>
          <w:tcPr>
            <w:tcW w:w="3546" w:type="dxa"/>
            <w:vAlign w:val="center"/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</w:p>
        </w:tc>
        <w:tc>
          <w:tcPr>
            <w:tcW w:w="1985" w:type="dxa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Не менее 5 лет</w:t>
            </w:r>
          </w:p>
        </w:tc>
        <w:tc>
          <w:tcPr>
            <w:tcW w:w="994" w:type="dxa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27452</w:t>
            </w:r>
          </w:p>
        </w:tc>
        <w:tc>
          <w:tcPr>
            <w:tcW w:w="949" w:type="dxa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41200</w:t>
            </w:r>
          </w:p>
        </w:tc>
      </w:tr>
      <w:tr w:rsidR="00BA5114" w:rsidRPr="00D82520" w:rsidTr="003A53DE">
        <w:trPr>
          <w:trHeight w:val="261"/>
          <w:jc w:val="center"/>
        </w:trPr>
        <w:tc>
          <w:tcPr>
            <w:tcW w:w="627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7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Специалист по кадрам</w:t>
            </w:r>
          </w:p>
        </w:tc>
        <w:tc>
          <w:tcPr>
            <w:tcW w:w="1418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12.10.2024</w:t>
            </w:r>
          </w:p>
        </w:tc>
        <w:tc>
          <w:tcPr>
            <w:tcW w:w="1484" w:type="dxa"/>
            <w:gridSpan w:val="2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12.10.2024-31.12.2024</w:t>
            </w:r>
          </w:p>
        </w:tc>
        <w:tc>
          <w:tcPr>
            <w:tcW w:w="3546" w:type="dxa"/>
            <w:vAlign w:val="center"/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бакалавриат или высшее образование непрофиль-ное)  профессиональная переподготовка в области кадров или среднее профессиональ-ное образование в области кадров</w:t>
            </w:r>
          </w:p>
        </w:tc>
        <w:tc>
          <w:tcPr>
            <w:tcW w:w="1985" w:type="dxa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Не менее 3-х лет в области ведения кадров</w:t>
            </w:r>
          </w:p>
        </w:tc>
        <w:tc>
          <w:tcPr>
            <w:tcW w:w="994" w:type="dxa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10968</w:t>
            </w:r>
          </w:p>
        </w:tc>
        <w:tc>
          <w:tcPr>
            <w:tcW w:w="949" w:type="dxa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21581</w:t>
            </w:r>
          </w:p>
        </w:tc>
      </w:tr>
      <w:tr w:rsidR="00BA5114" w:rsidRPr="00D82520" w:rsidTr="003A53DE">
        <w:trPr>
          <w:trHeight w:val="261"/>
          <w:jc w:val="center"/>
        </w:trPr>
        <w:tc>
          <w:tcPr>
            <w:tcW w:w="627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7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директора</w:t>
            </w:r>
          </w:p>
        </w:tc>
        <w:tc>
          <w:tcPr>
            <w:tcW w:w="1418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01.09.2024</w:t>
            </w:r>
          </w:p>
        </w:tc>
        <w:tc>
          <w:tcPr>
            <w:tcW w:w="1484" w:type="dxa"/>
            <w:gridSpan w:val="2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01.09.2024-31.12.2024</w:t>
            </w:r>
          </w:p>
        </w:tc>
        <w:tc>
          <w:tcPr>
            <w:tcW w:w="3546" w:type="dxa"/>
            <w:vAlign w:val="center"/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бакалавриат</w:t>
            </w:r>
          </w:p>
        </w:tc>
        <w:tc>
          <w:tcPr>
            <w:tcW w:w="1985" w:type="dxa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Не менее 5 лет в педа-гогической деятельности</w:t>
            </w:r>
          </w:p>
        </w:tc>
        <w:tc>
          <w:tcPr>
            <w:tcW w:w="994" w:type="dxa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13303</w:t>
            </w:r>
          </w:p>
        </w:tc>
        <w:tc>
          <w:tcPr>
            <w:tcW w:w="949" w:type="dxa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45230</w:t>
            </w:r>
          </w:p>
        </w:tc>
      </w:tr>
      <w:tr w:rsidR="00BA5114" w:rsidRPr="00D82520" w:rsidTr="003A53DE">
        <w:trPr>
          <w:trHeight w:val="261"/>
          <w:jc w:val="center"/>
        </w:trPr>
        <w:tc>
          <w:tcPr>
            <w:tcW w:w="627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67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математики</w:t>
            </w:r>
          </w:p>
        </w:tc>
        <w:tc>
          <w:tcPr>
            <w:tcW w:w="1418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01.09.2024</w:t>
            </w:r>
          </w:p>
        </w:tc>
        <w:tc>
          <w:tcPr>
            <w:tcW w:w="1484" w:type="dxa"/>
            <w:gridSpan w:val="2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01.09.2024-31.12.2024</w:t>
            </w:r>
          </w:p>
        </w:tc>
        <w:tc>
          <w:tcPr>
            <w:tcW w:w="3546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1985" w:type="dxa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Без предъяв-ления требо-ваний к стажу работы</w:t>
            </w:r>
          </w:p>
        </w:tc>
        <w:tc>
          <w:tcPr>
            <w:tcW w:w="994" w:type="dxa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27834</w:t>
            </w:r>
          </w:p>
        </w:tc>
        <w:tc>
          <w:tcPr>
            <w:tcW w:w="949" w:type="dxa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27834</w:t>
            </w:r>
          </w:p>
        </w:tc>
      </w:tr>
      <w:tr w:rsidR="00BA5114" w:rsidRPr="00D82520" w:rsidTr="003A53DE">
        <w:trPr>
          <w:trHeight w:val="261"/>
          <w:jc w:val="center"/>
        </w:trPr>
        <w:tc>
          <w:tcPr>
            <w:tcW w:w="627" w:type="dxa"/>
            <w:vMerge w:val="restart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267" w:type="dxa"/>
            <w:vMerge w:val="restart"/>
            <w:vAlign w:val="center"/>
          </w:tcPr>
          <w:p w:rsidR="00BA5114" w:rsidRPr="00D82520" w:rsidRDefault="00BA5114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директора по АХЧ</w:t>
            </w:r>
          </w:p>
        </w:tc>
        <w:tc>
          <w:tcPr>
            <w:tcW w:w="1418" w:type="dxa"/>
            <w:vMerge w:val="restart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vMerge w:val="restart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  <w:vMerge w:val="restart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28.10.2024</w:t>
            </w:r>
          </w:p>
        </w:tc>
        <w:tc>
          <w:tcPr>
            <w:tcW w:w="1484" w:type="dxa"/>
            <w:gridSpan w:val="2"/>
            <w:vMerge w:val="restart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28.10.2024-31.12.2024</w:t>
            </w:r>
          </w:p>
        </w:tc>
        <w:tc>
          <w:tcPr>
            <w:tcW w:w="3546" w:type="dxa"/>
            <w:vMerge w:val="restart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Высшее образование (непрофильное)</w:t>
            </w:r>
          </w:p>
        </w:tc>
        <w:tc>
          <w:tcPr>
            <w:tcW w:w="1985" w:type="dxa"/>
            <w:vMerge w:val="restart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Без предъяв-ления требо-ваний к стажу работы</w:t>
            </w:r>
          </w:p>
        </w:tc>
        <w:tc>
          <w:tcPr>
            <w:tcW w:w="994" w:type="dxa"/>
            <w:vMerge w:val="restart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15519</w:t>
            </w:r>
          </w:p>
        </w:tc>
        <w:tc>
          <w:tcPr>
            <w:tcW w:w="949" w:type="dxa"/>
            <w:vMerge w:val="restart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43624</w:t>
            </w:r>
          </w:p>
        </w:tc>
      </w:tr>
      <w:tr w:rsidR="00BA5114" w:rsidRPr="00D82520" w:rsidTr="003A53DE">
        <w:trPr>
          <w:trHeight w:val="261"/>
          <w:jc w:val="center"/>
        </w:trPr>
        <w:tc>
          <w:tcPr>
            <w:tcW w:w="627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67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1418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5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54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01.09.2024</w:t>
            </w:r>
          </w:p>
        </w:tc>
        <w:tc>
          <w:tcPr>
            <w:tcW w:w="1484" w:type="dxa"/>
            <w:gridSpan w:val="2"/>
            <w:vAlign w:val="center"/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01.09.2024-31.12.2024</w:t>
            </w:r>
          </w:p>
        </w:tc>
        <w:tc>
          <w:tcPr>
            <w:tcW w:w="3546" w:type="dxa"/>
            <w:vAlign w:val="center"/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 или высшее образование (непро-фильное) с профессии-ональной переподго-товкой в области охраны труда или среднее профессии-ональное образование в области охраны труда</w:t>
            </w:r>
          </w:p>
        </w:tc>
        <w:tc>
          <w:tcPr>
            <w:tcW w:w="1985" w:type="dxa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Не менее 3-х лет в области охраны труда</w:t>
            </w:r>
          </w:p>
        </w:tc>
        <w:tc>
          <w:tcPr>
            <w:tcW w:w="994" w:type="dxa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5039</w:t>
            </w:r>
          </w:p>
        </w:tc>
        <w:tc>
          <w:tcPr>
            <w:tcW w:w="949" w:type="dxa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9621</w:t>
            </w:r>
          </w:p>
        </w:tc>
      </w:tr>
      <w:tr w:rsidR="00BA5114" w:rsidRPr="00D82520" w:rsidTr="003A53DE">
        <w:trPr>
          <w:trHeight w:val="261"/>
          <w:jc w:val="center"/>
        </w:trPr>
        <w:tc>
          <w:tcPr>
            <w:tcW w:w="627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267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логопед</w:t>
            </w:r>
          </w:p>
        </w:tc>
        <w:tc>
          <w:tcPr>
            <w:tcW w:w="1418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01.10.2024</w:t>
            </w:r>
          </w:p>
        </w:tc>
        <w:tc>
          <w:tcPr>
            <w:tcW w:w="1484" w:type="dxa"/>
            <w:gridSpan w:val="2"/>
            <w:vAlign w:val="center"/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01.10.2024-31.12.2024</w:t>
            </w:r>
          </w:p>
        </w:tc>
        <w:tc>
          <w:tcPr>
            <w:tcW w:w="3546" w:type="dxa"/>
            <w:vAlign w:val="center"/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бакалавриат или высшее образование (непрофи-льное) с профессии-ональной </w:t>
            </w:r>
            <w:r w:rsidRPr="00D825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переподготов-кой в области  логопедии</w:t>
            </w:r>
          </w:p>
        </w:tc>
        <w:tc>
          <w:tcPr>
            <w:tcW w:w="1985" w:type="dxa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предъявления требований к стажу работы</w:t>
            </w:r>
          </w:p>
        </w:tc>
        <w:tc>
          <w:tcPr>
            <w:tcW w:w="994" w:type="dxa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14034</w:t>
            </w:r>
          </w:p>
        </w:tc>
        <w:tc>
          <w:tcPr>
            <w:tcW w:w="949" w:type="dxa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17570</w:t>
            </w:r>
          </w:p>
        </w:tc>
      </w:tr>
      <w:tr w:rsidR="00BA5114" w:rsidRPr="00D82520" w:rsidTr="003A53DE">
        <w:trPr>
          <w:trHeight w:val="261"/>
          <w:jc w:val="center"/>
        </w:trPr>
        <w:tc>
          <w:tcPr>
            <w:tcW w:w="627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267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Учитель-дефектолог</w:t>
            </w:r>
          </w:p>
        </w:tc>
        <w:tc>
          <w:tcPr>
            <w:tcW w:w="1418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5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54" w:type="dxa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01.10.2024</w:t>
            </w:r>
          </w:p>
        </w:tc>
        <w:tc>
          <w:tcPr>
            <w:tcW w:w="1484" w:type="dxa"/>
            <w:gridSpan w:val="2"/>
            <w:vAlign w:val="center"/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01.10.2024-31.12.2024</w:t>
            </w:r>
          </w:p>
        </w:tc>
        <w:tc>
          <w:tcPr>
            <w:tcW w:w="3546" w:type="dxa"/>
            <w:vAlign w:val="center"/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 или высшее образование (непрофи-льное) с профессии-ональной переподготов-кой в области дефектологии</w:t>
            </w:r>
          </w:p>
        </w:tc>
        <w:tc>
          <w:tcPr>
            <w:tcW w:w="1985" w:type="dxa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 работы</w:t>
            </w:r>
          </w:p>
        </w:tc>
        <w:tc>
          <w:tcPr>
            <w:tcW w:w="994" w:type="dxa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7017</w:t>
            </w:r>
          </w:p>
        </w:tc>
        <w:tc>
          <w:tcPr>
            <w:tcW w:w="949" w:type="dxa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8153</w:t>
            </w:r>
          </w:p>
        </w:tc>
      </w:tr>
      <w:tr w:rsidR="00BA5114" w:rsidRPr="00D82520">
        <w:trPr>
          <w:trHeight w:val="261"/>
          <w:jc w:val="center"/>
        </w:trPr>
        <w:tc>
          <w:tcPr>
            <w:tcW w:w="16469" w:type="dxa"/>
            <w:gridSpan w:val="11"/>
            <w:shd w:val="clear" w:color="auto" w:fill="auto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ОГБОУ «Новооскольская СОШ с УИОП»</w:t>
            </w:r>
          </w:p>
        </w:tc>
      </w:tr>
      <w:tr w:rsidR="00BA5114" w:rsidRPr="00D82520">
        <w:trPr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математики информатики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01.09.2022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31467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46539</w:t>
            </w:r>
          </w:p>
        </w:tc>
      </w:tr>
      <w:tr w:rsidR="00BA5114" w:rsidRPr="00D82520">
        <w:trPr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иностранного языка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01.09.2022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31467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46539</w:t>
            </w:r>
          </w:p>
        </w:tc>
      </w:tr>
      <w:tr w:rsidR="00BA5114" w:rsidRPr="00D82520">
        <w:trPr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01.07.2023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</w:t>
            </w: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31467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46539</w:t>
            </w:r>
          </w:p>
        </w:tc>
      </w:tr>
      <w:tr w:rsidR="00BA5114" w:rsidRPr="00D82520">
        <w:trPr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Водитель</w:t>
            </w:r>
          </w:p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автомобиля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01.01.2022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категория </w:t>
            </w: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19242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28143</w:t>
            </w:r>
          </w:p>
        </w:tc>
      </w:tr>
      <w:tr w:rsidR="00BA5114" w:rsidRPr="00D82520">
        <w:trPr>
          <w:trHeight w:val="261"/>
          <w:jc w:val="center"/>
        </w:trPr>
        <w:tc>
          <w:tcPr>
            <w:tcW w:w="627" w:type="dxa"/>
            <w:vMerge w:val="restart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Повар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18.11.2023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5114" w:rsidRPr="00D82520" w:rsidRDefault="00BA5114" w:rsidP="00D82520">
            <w:pPr>
              <w:spacing w:after="0" w:line="0" w:lineRule="atLeast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Среднее специальное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19242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23094</w:t>
            </w:r>
          </w:p>
        </w:tc>
      </w:tr>
      <w:tr w:rsidR="00BA5114" w:rsidRPr="00D82520">
        <w:trPr>
          <w:trHeight w:val="261"/>
          <w:jc w:val="center"/>
        </w:trPr>
        <w:tc>
          <w:tcPr>
            <w:tcW w:w="627" w:type="dxa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Уборщик</w:t>
            </w:r>
          </w:p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служебных помещений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01.09.2024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5114" w:rsidRPr="00D82520" w:rsidRDefault="00BA5114" w:rsidP="00D82520">
            <w:pPr>
              <w:spacing w:after="0" w:line="0" w:lineRule="atLeast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5114" w:rsidRPr="00D82520" w:rsidRDefault="00BA5114" w:rsidP="00D82520">
            <w:pPr>
              <w:widowControl w:val="0"/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19242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24273</w:t>
            </w:r>
          </w:p>
        </w:tc>
      </w:tr>
      <w:tr w:rsidR="00BA5114" w:rsidRPr="00D82520">
        <w:trPr>
          <w:trHeight w:val="261"/>
          <w:jc w:val="center"/>
        </w:trPr>
        <w:tc>
          <w:tcPr>
            <w:tcW w:w="16469" w:type="dxa"/>
            <w:gridSpan w:val="11"/>
            <w:shd w:val="clear" w:color="auto" w:fill="auto"/>
            <w:vAlign w:val="center"/>
          </w:tcPr>
          <w:p w:rsidR="00BA5114" w:rsidRPr="00D82520" w:rsidRDefault="00BA5114" w:rsidP="00D82520">
            <w:pPr>
              <w:pBdr>
                <w:bottom w:val="single" w:sz="12" w:space="0" w:color="000000"/>
              </w:pBdr>
              <w:shd w:val="clear" w:color="FFFFFF" w:themeColor="background1" w:fill="FFFFFF" w:themeFill="background1"/>
              <w:tabs>
                <w:tab w:val="left" w:pos="15026"/>
              </w:tabs>
              <w:spacing w:after="0" w:line="0" w:lineRule="atLeast"/>
              <w:ind w:right="2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ОГКУ «Центр сопровождения и обслуживания организаций в сфере образования Белгородской области»</w:t>
            </w:r>
          </w:p>
        </w:tc>
      </w:tr>
      <w:tr w:rsidR="00BA5114" w:rsidRPr="00D82520" w:rsidTr="003A53DE">
        <w:trPr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BA5114" w:rsidRPr="00D82520" w:rsidRDefault="00BA5114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16.09.2024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От 1 года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36 570</w:t>
            </w:r>
          </w:p>
        </w:tc>
        <w:tc>
          <w:tcPr>
            <w:tcW w:w="949" w:type="dxa"/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39 093</w:t>
            </w:r>
          </w:p>
        </w:tc>
      </w:tr>
      <w:tr w:rsidR="00BA5114" w:rsidRPr="00D82520" w:rsidTr="003A53DE">
        <w:trPr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12.08.2024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От 1 года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36 570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39 093</w:t>
            </w:r>
          </w:p>
        </w:tc>
      </w:tr>
      <w:tr w:rsidR="00BA5114" w:rsidRPr="00D82520" w:rsidTr="003A53DE">
        <w:trPr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16.10.2024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с 17.10.2024</w:t>
            </w:r>
          </w:p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по 31.12.2024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От 1 года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36 570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39 093</w:t>
            </w:r>
          </w:p>
        </w:tc>
      </w:tr>
      <w:tr w:rsidR="00BA5114" w:rsidRPr="00D82520" w:rsidTr="003A53DE">
        <w:trPr>
          <w:trHeight w:val="433"/>
          <w:jc w:val="center"/>
        </w:trPr>
        <w:tc>
          <w:tcPr>
            <w:tcW w:w="627" w:type="dxa"/>
            <w:vMerge w:val="restart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31.05.2024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с 31.05.2024</w:t>
            </w:r>
          </w:p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по 31.12.2024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От 1 года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36 570</w:t>
            </w:r>
          </w:p>
        </w:tc>
        <w:tc>
          <w:tcPr>
            <w:tcW w:w="949" w:type="dxa"/>
            <w:vMerge w:val="restart"/>
            <w:tcBorders>
              <w:left w:val="single" w:sz="4" w:space="0" w:color="auto"/>
            </w:tcBorders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39 093</w:t>
            </w:r>
          </w:p>
        </w:tc>
      </w:tr>
      <w:tr w:rsidR="00BA5114" w:rsidRPr="00D82520" w:rsidTr="003A53DE">
        <w:trPr>
          <w:trHeight w:val="433"/>
          <w:jc w:val="center"/>
        </w:trPr>
        <w:tc>
          <w:tcPr>
            <w:tcW w:w="627" w:type="dxa"/>
            <w:vMerge w:val="restart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с 14.02.2024</w:t>
            </w:r>
          </w:p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по 31.12.2024</w:t>
            </w:r>
          </w:p>
        </w:tc>
        <w:tc>
          <w:tcPr>
            <w:tcW w:w="354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Cs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От 1 года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36 570</w:t>
            </w:r>
          </w:p>
        </w:tc>
        <w:tc>
          <w:tcPr>
            <w:tcW w:w="949" w:type="dxa"/>
            <w:vMerge w:val="restart"/>
            <w:tcBorders>
              <w:left w:val="single" w:sz="4" w:space="0" w:color="auto"/>
            </w:tcBorders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39 093</w:t>
            </w:r>
          </w:p>
        </w:tc>
      </w:tr>
      <w:tr w:rsidR="00BA5114" w:rsidRPr="00D82520" w:rsidTr="003A53DE">
        <w:trPr>
          <w:trHeight w:val="433"/>
          <w:jc w:val="center"/>
        </w:trPr>
        <w:tc>
          <w:tcPr>
            <w:tcW w:w="627" w:type="dxa"/>
            <w:vMerge w:val="restart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08.08.2022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с 08.08.2024</w:t>
            </w:r>
          </w:p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по 31.12.2024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От 1 года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36 570</w:t>
            </w:r>
          </w:p>
        </w:tc>
        <w:tc>
          <w:tcPr>
            <w:tcW w:w="949" w:type="dxa"/>
            <w:vMerge w:val="restart"/>
            <w:tcBorders>
              <w:left w:val="single" w:sz="4" w:space="0" w:color="auto"/>
            </w:tcBorders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39 093</w:t>
            </w:r>
          </w:p>
        </w:tc>
      </w:tr>
      <w:tr w:rsidR="00BA5114" w:rsidRPr="00D82520" w:rsidTr="003A53DE">
        <w:trPr>
          <w:trHeight w:val="439"/>
          <w:jc w:val="center"/>
        </w:trPr>
        <w:tc>
          <w:tcPr>
            <w:tcW w:w="627" w:type="dxa"/>
            <w:vMerge w:val="restart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26.03.2024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с 26.03.2024</w:t>
            </w:r>
          </w:p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по 31.12.2024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От 1 года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36 570</w:t>
            </w:r>
          </w:p>
        </w:tc>
        <w:tc>
          <w:tcPr>
            <w:tcW w:w="949" w:type="dxa"/>
            <w:vMerge w:val="restart"/>
            <w:tcBorders>
              <w:left w:val="single" w:sz="4" w:space="0" w:color="auto"/>
            </w:tcBorders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39 093</w:t>
            </w:r>
          </w:p>
        </w:tc>
      </w:tr>
      <w:tr w:rsidR="00BA5114" w:rsidRPr="00D82520" w:rsidTr="003A53DE">
        <w:trPr>
          <w:trHeight w:val="433"/>
          <w:jc w:val="center"/>
        </w:trPr>
        <w:tc>
          <w:tcPr>
            <w:tcW w:w="627" w:type="dxa"/>
            <w:vMerge w:val="restart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23.11.2022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От 1 года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36 570</w:t>
            </w:r>
          </w:p>
        </w:tc>
        <w:tc>
          <w:tcPr>
            <w:tcW w:w="949" w:type="dxa"/>
            <w:vMerge w:val="restart"/>
            <w:tcBorders>
              <w:left w:val="single" w:sz="4" w:space="0" w:color="auto"/>
            </w:tcBorders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39 093</w:t>
            </w:r>
          </w:p>
        </w:tc>
      </w:tr>
      <w:tr w:rsidR="00BA5114" w:rsidRPr="00D82520" w:rsidTr="003A53DE">
        <w:trPr>
          <w:trHeight w:val="433"/>
          <w:jc w:val="center"/>
        </w:trPr>
        <w:tc>
          <w:tcPr>
            <w:tcW w:w="627" w:type="dxa"/>
            <w:vMerge w:val="restart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4" w:rsidRPr="00D82520" w:rsidRDefault="00BA5114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21.08.2024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От 1 года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36 570</w:t>
            </w:r>
          </w:p>
        </w:tc>
        <w:tc>
          <w:tcPr>
            <w:tcW w:w="949" w:type="dxa"/>
            <w:vMerge w:val="restart"/>
            <w:tcBorders>
              <w:left w:val="single" w:sz="4" w:space="0" w:color="auto"/>
            </w:tcBorders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39 093</w:t>
            </w:r>
          </w:p>
        </w:tc>
      </w:tr>
      <w:tr w:rsidR="00BA5114" w:rsidRPr="00D82520" w:rsidTr="003A53DE">
        <w:trPr>
          <w:trHeight w:val="433"/>
          <w:jc w:val="center"/>
        </w:trPr>
        <w:tc>
          <w:tcPr>
            <w:tcW w:w="627" w:type="dxa"/>
            <w:vMerge w:val="restart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4" w:rsidRPr="00D82520" w:rsidRDefault="00BA5114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21.10.2024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От 1 года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36 570</w:t>
            </w:r>
          </w:p>
        </w:tc>
        <w:tc>
          <w:tcPr>
            <w:tcW w:w="949" w:type="dxa"/>
            <w:vMerge w:val="restart"/>
            <w:tcBorders>
              <w:left w:val="single" w:sz="4" w:space="0" w:color="auto"/>
            </w:tcBorders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39 093</w:t>
            </w:r>
          </w:p>
        </w:tc>
      </w:tr>
      <w:tr w:rsidR="00BA5114" w:rsidRPr="00D82520" w:rsidTr="003A53DE">
        <w:trPr>
          <w:trHeight w:val="433"/>
          <w:jc w:val="center"/>
        </w:trPr>
        <w:tc>
          <w:tcPr>
            <w:tcW w:w="627" w:type="dxa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От 1 года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36 570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BA5114" w:rsidRPr="00D82520" w:rsidRDefault="00BA5114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39 093</w:t>
            </w:r>
          </w:p>
        </w:tc>
      </w:tr>
      <w:tr w:rsidR="00BA5114" w:rsidRPr="00D82520">
        <w:trPr>
          <w:trHeight w:val="261"/>
          <w:jc w:val="center"/>
        </w:trPr>
        <w:tc>
          <w:tcPr>
            <w:tcW w:w="16469" w:type="dxa"/>
            <w:gridSpan w:val="11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pBdr>
                <w:bottom w:val="single" w:sz="12" w:space="0" w:color="000000"/>
              </w:pBdr>
              <w:tabs>
                <w:tab w:val="left" w:pos="15026"/>
              </w:tabs>
              <w:spacing w:after="0" w:line="0" w:lineRule="atLeast"/>
              <w:ind w:right="2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ГБОУ «Валуйская школа-интернат №1»</w:t>
            </w:r>
          </w:p>
        </w:tc>
      </w:tr>
      <w:tr w:rsidR="00BA5114" w:rsidRPr="00D82520">
        <w:trPr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Кастелянша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18.08.2024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Среднее образование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19242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19242</w:t>
            </w:r>
          </w:p>
        </w:tc>
      </w:tr>
      <w:tr w:rsidR="00BA5114" w:rsidRPr="00D82520" w:rsidTr="00872B9C">
        <w:trPr>
          <w:trHeight w:val="1404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267" w:type="dxa"/>
          </w:tcPr>
          <w:p w:rsidR="00BA5114" w:rsidRPr="00D82520" w:rsidRDefault="00BA5114" w:rsidP="00D82520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418" w:type="dxa"/>
          </w:tcPr>
          <w:p w:rsidR="00BA5114" w:rsidRPr="00D82520" w:rsidRDefault="00BA5114" w:rsidP="00D82520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5114" w:rsidRPr="00D82520" w:rsidRDefault="00BA5114" w:rsidP="00D82520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</w:tcPr>
          <w:p w:rsidR="00BA5114" w:rsidRPr="00D82520" w:rsidRDefault="00BA5114" w:rsidP="00D82520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1484" w:type="dxa"/>
            <w:gridSpan w:val="2"/>
          </w:tcPr>
          <w:p w:rsidR="00BA5114" w:rsidRPr="00D82520" w:rsidRDefault="00BA5114" w:rsidP="00D82520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с 02.12.2024</w:t>
            </w:r>
          </w:p>
          <w:p w:rsidR="00BA5114" w:rsidRPr="00D82520" w:rsidRDefault="00BA5114" w:rsidP="00D82520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по 31.12.2024</w:t>
            </w:r>
          </w:p>
        </w:tc>
        <w:tc>
          <w:tcPr>
            <w:tcW w:w="3546" w:type="dxa"/>
          </w:tcPr>
          <w:p w:rsidR="00BA5114" w:rsidRPr="00D82520" w:rsidRDefault="00BA5114" w:rsidP="00D82520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</w:t>
            </w:r>
            <w:r w:rsidRPr="00D825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5" w:type="dxa"/>
          </w:tcPr>
          <w:p w:rsidR="00BA5114" w:rsidRPr="00D82520" w:rsidRDefault="00BA5114" w:rsidP="00D82520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1 года</w:t>
            </w:r>
          </w:p>
        </w:tc>
        <w:tc>
          <w:tcPr>
            <w:tcW w:w="994" w:type="dxa"/>
          </w:tcPr>
          <w:p w:rsidR="00BA5114" w:rsidRPr="00D82520" w:rsidRDefault="00BA5114" w:rsidP="00D82520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29000</w:t>
            </w:r>
          </w:p>
        </w:tc>
        <w:tc>
          <w:tcPr>
            <w:tcW w:w="949" w:type="dxa"/>
          </w:tcPr>
          <w:p w:rsidR="00BA5114" w:rsidRPr="00D82520" w:rsidRDefault="00BA5114" w:rsidP="00D82520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31000</w:t>
            </w:r>
          </w:p>
        </w:tc>
      </w:tr>
      <w:tr w:rsidR="00BA5114" w:rsidRPr="00D82520">
        <w:trPr>
          <w:trHeight w:val="261"/>
          <w:jc w:val="center"/>
        </w:trPr>
        <w:tc>
          <w:tcPr>
            <w:tcW w:w="16469" w:type="dxa"/>
            <w:gridSpan w:val="11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pBdr>
                <w:top w:val="none" w:sz="4" w:space="0" w:color="000000"/>
                <w:left w:val="none" w:sz="4" w:space="0" w:color="000000"/>
                <w:bottom w:val="single" w:sz="12" w:space="0" w:color="000000"/>
                <w:right w:val="none" w:sz="4" w:space="0" w:color="000000"/>
              </w:pBdr>
              <w:tabs>
                <w:tab w:val="left" w:pos="15026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ОГБУ «Белгородский региональный центр психолого-педагогической и медико-социальной помощи</w:t>
            </w:r>
          </w:p>
        </w:tc>
      </w:tr>
      <w:tr w:rsidR="00BA5114" w:rsidRPr="00D82520">
        <w:trPr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114" w:rsidRPr="00D82520" w:rsidRDefault="00BA5114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5114" w:rsidRPr="00D82520" w:rsidRDefault="00BA5114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114" w:rsidRPr="00D82520" w:rsidRDefault="00BA5114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5114" w:rsidRPr="00D82520" w:rsidRDefault="00BA5114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22.08.2022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114" w:rsidRPr="00D82520" w:rsidRDefault="00BA5114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4" w:rsidRPr="00D82520" w:rsidRDefault="00BA5114" w:rsidP="00D82520">
            <w:pPr>
              <w:shd w:val="clear" w:color="FFFFFF" w:themeColor="background1" w:fill="FFFFFF" w:themeFill="background1"/>
              <w:spacing w:after="0" w:line="0" w:lineRule="atLeas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114" w:rsidRPr="00D82520" w:rsidRDefault="00BA5114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года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114" w:rsidRPr="00D82520" w:rsidRDefault="00BA5114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32000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114" w:rsidRPr="00D82520" w:rsidRDefault="00BA5114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43000</w:t>
            </w:r>
          </w:p>
        </w:tc>
      </w:tr>
      <w:tr w:rsidR="00C124A8" w:rsidRPr="00D82520" w:rsidTr="003A53DE">
        <w:trPr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24A8" w:rsidRPr="00D82520" w:rsidRDefault="00C124A8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методист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02.09.2024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4A8" w:rsidRPr="00D82520" w:rsidRDefault="00C124A8" w:rsidP="00D82520">
            <w:pPr>
              <w:shd w:val="clear" w:color="FFFFFF" w:themeColor="background1" w:fill="FFFFFF" w:themeFill="background1"/>
              <w:spacing w:after="0" w:line="0" w:lineRule="atLeas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года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24300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32800</w:t>
            </w:r>
          </w:p>
        </w:tc>
      </w:tr>
      <w:tr w:rsidR="00C124A8" w:rsidRPr="00D82520" w:rsidTr="003A53DE">
        <w:trPr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24A8" w:rsidRPr="00D82520" w:rsidRDefault="00C124A8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C124A8" w:rsidRPr="00D82520" w:rsidRDefault="00C124A8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autoSpaceDE w:val="0"/>
              <w:autoSpaceDN w:val="0"/>
              <w:adjustRightInd w:val="0"/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A8" w:rsidRPr="00D82520" w:rsidRDefault="00C124A8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</w:t>
            </w:r>
            <w:r w:rsidRPr="00D825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года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26800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43600</w:t>
            </w:r>
          </w:p>
        </w:tc>
      </w:tr>
      <w:tr w:rsidR="00C124A8" w:rsidRPr="00D82520" w:rsidTr="003A53DE">
        <w:trPr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24A8" w:rsidRPr="00D82520" w:rsidRDefault="00C124A8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:rsidR="00C124A8" w:rsidRPr="00D82520" w:rsidRDefault="00C124A8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Дефектолог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01.10.2022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autoSpaceDE w:val="0"/>
              <w:autoSpaceDN w:val="0"/>
              <w:adjustRightInd w:val="0"/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A8" w:rsidRPr="00D82520" w:rsidRDefault="00C124A8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24500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39900</w:t>
            </w:r>
          </w:p>
        </w:tc>
      </w:tr>
      <w:tr w:rsidR="00C124A8" w:rsidRPr="00D82520">
        <w:trPr>
          <w:trHeight w:val="261"/>
          <w:jc w:val="center"/>
        </w:trPr>
        <w:tc>
          <w:tcPr>
            <w:tcW w:w="16469" w:type="dxa"/>
            <w:gridSpan w:val="11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124A8" w:rsidRPr="00D82520" w:rsidRDefault="00C124A8" w:rsidP="00D82520">
            <w:pPr>
              <w:pStyle w:val="afb"/>
              <w:shd w:val="clear" w:color="FFFFFF" w:themeColor="background1" w:fill="FFFFFF" w:themeFill="background1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D82520">
              <w:rPr>
                <w:b/>
                <w:color w:val="000000" w:themeColor="text1"/>
                <w:sz w:val="20"/>
                <w:szCs w:val="20"/>
              </w:rPr>
              <w:t>ОГБОУ  «Средняя общеобразовательная школа № 20 с углубленным изучением отдельных предметов г. Старого Оскола» Белгородской области</w:t>
            </w:r>
          </w:p>
        </w:tc>
      </w:tr>
      <w:tr w:rsidR="00C124A8" w:rsidRPr="00D82520">
        <w:trPr>
          <w:trHeight w:val="409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24A8" w:rsidRPr="00D82520" w:rsidRDefault="00C124A8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Уборщик</w:t>
            </w:r>
          </w:p>
          <w:p w:rsidR="00C124A8" w:rsidRPr="00D82520" w:rsidRDefault="00C124A8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служебных помещений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25.06.2024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24A8" w:rsidRPr="00D82520" w:rsidRDefault="00C124A8" w:rsidP="00D82520">
            <w:pPr>
              <w:widowControl w:val="0"/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19242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25000</w:t>
            </w:r>
          </w:p>
        </w:tc>
      </w:tr>
      <w:tr w:rsidR="00C124A8" w:rsidRPr="00D82520">
        <w:trPr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24A8" w:rsidRPr="00D82520" w:rsidRDefault="00C124A8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Специалист</w:t>
            </w:r>
          </w:p>
          <w:p w:rsidR="00C124A8" w:rsidRPr="00D82520" w:rsidRDefault="00C124A8" w:rsidP="00D82520">
            <w:pPr>
              <w:spacing w:after="0" w:line="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охране труда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25.06.2024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19242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25000</w:t>
            </w:r>
          </w:p>
        </w:tc>
      </w:tr>
      <w:tr w:rsidR="00C124A8" w:rsidRPr="00D82520">
        <w:trPr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24A8" w:rsidRPr="00D82520" w:rsidRDefault="00C124A8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Специалист</w:t>
            </w:r>
          </w:p>
          <w:p w:rsidR="00C124A8" w:rsidRPr="00D82520" w:rsidRDefault="00C124A8" w:rsidP="00D82520">
            <w:pPr>
              <w:spacing w:after="0" w:line="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сфере закупок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40000</w:t>
            </w:r>
          </w:p>
        </w:tc>
      </w:tr>
      <w:tr w:rsidR="00C124A8" w:rsidRPr="00D82520">
        <w:trPr>
          <w:trHeight w:val="261"/>
          <w:jc w:val="center"/>
        </w:trPr>
        <w:tc>
          <w:tcPr>
            <w:tcW w:w="627" w:type="dxa"/>
            <w:vMerge w:val="restart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  <w:p w:rsidR="00C124A8" w:rsidRPr="00D82520" w:rsidRDefault="00C124A8" w:rsidP="00D82520">
            <w:pPr>
              <w:spacing w:after="0" w:line="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02.09.2024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shd w:val="clear" w:color="FFFFFF" w:themeColor="background1" w:fill="FFFFFF" w:themeFill="background1"/>
              <w:spacing w:after="0" w:line="0" w:lineRule="atLeas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</w:t>
            </w: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направлению деятельности в образовательной организации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 год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28000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30000</w:t>
            </w:r>
          </w:p>
        </w:tc>
      </w:tr>
      <w:tr w:rsidR="00C124A8" w:rsidRPr="00D82520">
        <w:trPr>
          <w:trHeight w:val="261"/>
          <w:jc w:val="center"/>
        </w:trPr>
        <w:tc>
          <w:tcPr>
            <w:tcW w:w="627" w:type="dxa"/>
            <w:vMerge w:val="restart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  <w:p w:rsidR="00C124A8" w:rsidRPr="00D82520" w:rsidRDefault="00C124A8" w:rsidP="00D82520">
            <w:pPr>
              <w:spacing w:after="0" w:line="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информатики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25.06.2024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shd w:val="clear" w:color="FFFFFF" w:themeColor="background1" w:fill="FFFFFF" w:themeFill="background1"/>
              <w:spacing w:after="0" w:line="0" w:lineRule="atLeas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год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35000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40000</w:t>
            </w:r>
          </w:p>
        </w:tc>
      </w:tr>
      <w:tr w:rsidR="00C124A8" w:rsidRPr="00D82520">
        <w:trPr>
          <w:trHeight w:val="261"/>
          <w:jc w:val="center"/>
        </w:trPr>
        <w:tc>
          <w:tcPr>
            <w:tcW w:w="627" w:type="dxa"/>
            <w:vMerge w:val="restart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Преподаватель-организатор ОБЗР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10.09.2024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shd w:val="clear" w:color="FFFFFF" w:themeColor="background1" w:fill="FFFFFF" w:themeFill="background1"/>
              <w:spacing w:after="0" w:line="0" w:lineRule="atLeas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год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28000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30000</w:t>
            </w:r>
          </w:p>
        </w:tc>
      </w:tr>
      <w:tr w:rsidR="00C124A8" w:rsidRPr="00D82520" w:rsidTr="003A53DE">
        <w:trPr>
          <w:trHeight w:val="261"/>
          <w:jc w:val="center"/>
        </w:trPr>
        <w:tc>
          <w:tcPr>
            <w:tcW w:w="627" w:type="dxa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ind w:right="56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Учитель 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A8" w:rsidRPr="00D82520" w:rsidRDefault="00C124A8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</w:t>
            </w:r>
            <w:r w:rsidRPr="00D825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направлению деятельности 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</w:tr>
      <w:tr w:rsidR="00C124A8" w:rsidRPr="00D82520" w:rsidTr="003A53DE">
        <w:trPr>
          <w:trHeight w:val="261"/>
          <w:jc w:val="center"/>
        </w:trPr>
        <w:tc>
          <w:tcPr>
            <w:tcW w:w="627" w:type="dxa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ind w:right="56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A8" w:rsidRPr="00D82520" w:rsidRDefault="00C124A8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C124A8" w:rsidRPr="00D82520">
        <w:trPr>
          <w:trHeight w:val="261"/>
          <w:jc w:val="center"/>
        </w:trPr>
        <w:tc>
          <w:tcPr>
            <w:tcW w:w="16469" w:type="dxa"/>
            <w:gridSpan w:val="11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pBdr>
                <w:bottom w:val="single" w:sz="12" w:space="0" w:color="000000"/>
              </w:pBdr>
              <w:shd w:val="clear" w:color="FFFFFF" w:themeColor="background1" w:fill="FFFFFF" w:themeFill="background1"/>
              <w:tabs>
                <w:tab w:val="left" w:pos="15026"/>
              </w:tabs>
              <w:spacing w:after="0" w:line="0" w:lineRule="atLeast"/>
              <w:ind w:right="2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ОГБУ «БелРЦОКО»</w:t>
            </w:r>
          </w:p>
        </w:tc>
      </w:tr>
      <w:tr w:rsidR="00C124A8" w:rsidRPr="00D82520">
        <w:trPr>
          <w:trHeight w:val="1408"/>
          <w:jc w:val="center"/>
        </w:trPr>
        <w:tc>
          <w:tcPr>
            <w:tcW w:w="627" w:type="dxa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widowControl w:val="0"/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29.05.24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2 лет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29103</w:t>
            </w:r>
          </w:p>
        </w:tc>
      </w:tr>
      <w:tr w:rsidR="00C124A8" w:rsidRPr="00D82520">
        <w:trPr>
          <w:trHeight w:val="433"/>
          <w:jc w:val="center"/>
        </w:trPr>
        <w:tc>
          <w:tcPr>
            <w:tcW w:w="627" w:type="dxa"/>
            <w:vMerge w:val="restart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widowControl w:val="0"/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</w:t>
            </w:r>
          </w:p>
          <w:p w:rsidR="00C124A8" w:rsidRPr="00D82520" w:rsidRDefault="00C124A8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юрист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03.06.24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5 лет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19242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23025</w:t>
            </w:r>
          </w:p>
        </w:tc>
      </w:tr>
      <w:tr w:rsidR="00C124A8" w:rsidRPr="00D82520">
        <w:trPr>
          <w:trHeight w:val="433"/>
          <w:jc w:val="center"/>
        </w:trPr>
        <w:tc>
          <w:tcPr>
            <w:tcW w:w="627" w:type="dxa"/>
            <w:vMerge w:val="restart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widowControl w:val="0"/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Программист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20.04.24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профессиональное/</w:t>
            </w: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высшее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6 месяцев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27062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34274</w:t>
            </w:r>
          </w:p>
        </w:tc>
      </w:tr>
      <w:tr w:rsidR="00C124A8" w:rsidRPr="00D82520">
        <w:trPr>
          <w:trHeight w:val="433"/>
          <w:jc w:val="center"/>
        </w:trPr>
        <w:tc>
          <w:tcPr>
            <w:tcW w:w="16469" w:type="dxa"/>
            <w:gridSpan w:val="11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pBdr>
                <w:bottom w:val="single" w:sz="12" w:space="0" w:color="000000"/>
              </w:pBdr>
              <w:tabs>
                <w:tab w:val="left" w:pos="15026"/>
              </w:tabs>
              <w:spacing w:after="0" w:line="0" w:lineRule="atLeast"/>
              <w:ind w:right="2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ГБОУ «Белгородский инженерный юношеский лицей-интернат»</w:t>
            </w:r>
          </w:p>
        </w:tc>
      </w:tr>
      <w:tr w:rsidR="00C124A8" w:rsidRPr="00D82520" w:rsidTr="003A53DE">
        <w:trPr>
          <w:trHeight w:val="433"/>
          <w:jc w:val="center"/>
        </w:trPr>
        <w:tc>
          <w:tcPr>
            <w:tcW w:w="627" w:type="dxa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widowControl w:val="0"/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01.09.2024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autoSpaceDE w:val="0"/>
              <w:autoSpaceDN w:val="0"/>
              <w:adjustRightInd w:val="0"/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A8" w:rsidRPr="00D82520" w:rsidRDefault="00C124A8" w:rsidP="00D82520">
            <w:pPr>
              <w:pStyle w:val="af9"/>
              <w:spacing w:line="0" w:lineRule="atLeast"/>
              <w:jc w:val="center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45000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</w:tr>
      <w:tr w:rsidR="00C124A8" w:rsidRPr="00D82520" w:rsidTr="003A53DE">
        <w:trPr>
          <w:trHeight w:val="433"/>
          <w:jc w:val="center"/>
        </w:trPr>
        <w:tc>
          <w:tcPr>
            <w:tcW w:w="627" w:type="dxa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widowControl w:val="0"/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autoSpaceDE w:val="0"/>
              <w:autoSpaceDN w:val="0"/>
              <w:adjustRightInd w:val="0"/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A8" w:rsidRPr="00D82520" w:rsidRDefault="00C124A8" w:rsidP="00D82520">
            <w:pPr>
              <w:pStyle w:val="af9"/>
              <w:spacing w:line="0" w:lineRule="atLeast"/>
              <w:jc w:val="center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Высшее профессиональное образование по одной из специальностей «Лечебное дело», «Педиатрия» и послевузовское   профессиональное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</w:p>
        </w:tc>
      </w:tr>
      <w:tr w:rsidR="00C124A8" w:rsidRPr="00D82520" w:rsidTr="003A53DE">
        <w:trPr>
          <w:trHeight w:val="3685"/>
          <w:jc w:val="center"/>
        </w:trPr>
        <w:tc>
          <w:tcPr>
            <w:tcW w:w="627" w:type="dxa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widowControl w:val="0"/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autoSpaceDE w:val="0"/>
              <w:autoSpaceDN w:val="0"/>
              <w:adjustRightInd w:val="0"/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A8" w:rsidRPr="00D82520" w:rsidRDefault="00C124A8" w:rsidP="00D82520">
            <w:pPr>
              <w:pStyle w:val="af9"/>
              <w:spacing w:line="0" w:lineRule="atLeast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«Образование и педагогические науки» или 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 Успешное прохождение обучающимися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Не менее двух лет в должности педагога дополнительного образования, иной должности педагогического работника – для старшего педагога дополнительного образования Не менее двух лет в должности тренера-преподавателя или педагога дополнительного образования соответствующей направленности – для старшего тренера-преподавателя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</w:tr>
      <w:tr w:rsidR="00C124A8" w:rsidRPr="00D82520" w:rsidTr="007B3CFD">
        <w:trPr>
          <w:trHeight w:val="837"/>
          <w:jc w:val="center"/>
        </w:trPr>
        <w:tc>
          <w:tcPr>
            <w:tcW w:w="627" w:type="dxa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widowControl w:val="0"/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Дворник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A8" w:rsidRPr="00D82520" w:rsidRDefault="00C124A8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autoSpaceDE w:val="0"/>
              <w:autoSpaceDN w:val="0"/>
              <w:adjustRightInd w:val="0"/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A8" w:rsidRPr="00D82520" w:rsidRDefault="00C124A8" w:rsidP="00D82520">
            <w:pPr>
              <w:pStyle w:val="af9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C124A8" w:rsidRPr="00D82520">
        <w:trPr>
          <w:trHeight w:val="293"/>
          <w:jc w:val="center"/>
        </w:trPr>
        <w:tc>
          <w:tcPr>
            <w:tcW w:w="16469" w:type="dxa"/>
            <w:gridSpan w:val="11"/>
            <w:vMerge w:val="restart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single" w:sz="12" w:space="0" w:color="000000"/>
                <w:right w:val="none" w:sz="4" w:space="0" w:color="000000"/>
              </w:pBdr>
              <w:tabs>
                <w:tab w:val="left" w:pos="15026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ОГБОУ «Чернянская СОШ №4»</w:t>
            </w:r>
          </w:p>
        </w:tc>
      </w:tr>
      <w:tr w:rsidR="00C124A8" w:rsidRPr="00D82520">
        <w:trPr>
          <w:trHeight w:val="433"/>
          <w:jc w:val="center"/>
        </w:trPr>
        <w:tc>
          <w:tcPr>
            <w:tcW w:w="627" w:type="dxa"/>
            <w:vMerge w:val="restart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widowControl w:val="0"/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Младший</w:t>
            </w:r>
          </w:p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01.08.2023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Среднее профессиональное образование без предъявления требований к стажу работы или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предъявления требований к стажу</w:t>
            </w:r>
          </w:p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16242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16357</w:t>
            </w:r>
          </w:p>
        </w:tc>
      </w:tr>
      <w:tr w:rsidR="00C124A8" w:rsidRPr="00D82520" w:rsidTr="007B3CFD">
        <w:trPr>
          <w:trHeight w:val="408"/>
          <w:jc w:val="center"/>
        </w:trPr>
        <w:tc>
          <w:tcPr>
            <w:tcW w:w="627" w:type="dxa"/>
            <w:vMerge w:val="restart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widowControl w:val="0"/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Водитель</w:t>
            </w:r>
          </w:p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автомобиля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01.09.2023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Водители,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двух лет и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      </w:r>
          </w:p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Требования к уровню профессионального образования и стажу (опыту) работы для иных водителей автобусов не предъявляются.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предъявления требований к стажу</w:t>
            </w:r>
          </w:p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16242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35560</w:t>
            </w:r>
          </w:p>
        </w:tc>
      </w:tr>
      <w:tr w:rsidR="00C124A8" w:rsidRPr="00D82520">
        <w:trPr>
          <w:trHeight w:val="433"/>
          <w:jc w:val="center"/>
        </w:trPr>
        <w:tc>
          <w:tcPr>
            <w:tcW w:w="627" w:type="dxa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widowControl w:val="0"/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Рабочий по ремонту и обслуживанию зданий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01.09.2022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Среднее профессиональное образование без предъявления требований к стажу работы или среднее (полное) общее образование без предъявления требований к стажу работы.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19242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8" w:rsidRPr="00D82520" w:rsidRDefault="00C124A8" w:rsidP="00D82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19242</w:t>
            </w:r>
          </w:p>
        </w:tc>
      </w:tr>
      <w:tr w:rsidR="008A2847" w:rsidRPr="00D82520" w:rsidTr="003A53DE">
        <w:trPr>
          <w:trHeight w:val="433"/>
          <w:jc w:val="center"/>
        </w:trPr>
        <w:tc>
          <w:tcPr>
            <w:tcW w:w="627" w:type="dxa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widowControl w:val="0"/>
              <w:shd w:val="clear" w:color="FFFFFF" w:themeColor="background1" w:fill="FFFFFF" w:themeFill="background1"/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с 01.11.2024 по 25.12.2024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Высшее образование по направлениям бакалавриат, магистратура, специалитет без предъявления требований к стажу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19242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19242</w:t>
            </w:r>
          </w:p>
        </w:tc>
      </w:tr>
      <w:tr w:rsidR="008A2847" w:rsidRPr="00D82520">
        <w:trPr>
          <w:trHeight w:val="407"/>
          <w:jc w:val="center"/>
        </w:trPr>
        <w:tc>
          <w:tcPr>
            <w:tcW w:w="16469" w:type="dxa"/>
            <w:gridSpan w:val="11"/>
            <w:vMerge w:val="restart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pBdr>
                <w:bottom w:val="single" w:sz="12" w:space="0" w:color="000000"/>
              </w:pBdr>
              <w:tabs>
                <w:tab w:val="left" w:pos="15026"/>
              </w:tabs>
              <w:spacing w:after="0" w:line="0" w:lineRule="atLeast"/>
              <w:ind w:right="2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ОГБОУ «Пятницкая СОШ» Белгородской области</w:t>
            </w:r>
          </w:p>
        </w:tc>
      </w:tr>
      <w:tr w:rsidR="008A2847" w:rsidRPr="00D82520">
        <w:trPr>
          <w:trHeight w:val="433"/>
          <w:jc w:val="center"/>
        </w:trPr>
        <w:tc>
          <w:tcPr>
            <w:tcW w:w="627" w:type="dxa"/>
            <w:vMerge w:val="restart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  <w:p w:rsidR="008A2847" w:rsidRPr="00D82520" w:rsidRDefault="008A2847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01.09.2023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Высшее образование или среднее профессиональное образование в рамках укрупненных групп направлений подготовки </w:t>
            </w:r>
            <w:r w:rsidRPr="00D8252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направлению деятельности в образовательной организации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Без предъявления требований к стажу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23400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59600</w:t>
            </w:r>
          </w:p>
        </w:tc>
      </w:tr>
      <w:tr w:rsidR="008A2847" w:rsidRPr="00D82520">
        <w:trPr>
          <w:trHeight w:val="433"/>
          <w:jc w:val="center"/>
        </w:trPr>
        <w:tc>
          <w:tcPr>
            <w:tcW w:w="627" w:type="dxa"/>
            <w:vMerge w:val="restart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  <w:p w:rsidR="008A2847" w:rsidRPr="00D82520" w:rsidRDefault="008A2847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01.07.2023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направлению деятельности в образовательной организации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23400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59600</w:t>
            </w:r>
          </w:p>
        </w:tc>
      </w:tr>
      <w:tr w:rsidR="008A2847" w:rsidRPr="00D82520">
        <w:trPr>
          <w:trHeight w:val="433"/>
          <w:jc w:val="center"/>
        </w:trPr>
        <w:tc>
          <w:tcPr>
            <w:tcW w:w="627" w:type="dxa"/>
            <w:vMerge w:val="restart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  <w:p w:rsidR="008A2847" w:rsidRPr="00D82520" w:rsidRDefault="008A2847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истории и обществознания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01.07.2023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направлению деятельности в образовательной организации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Без предъявления требований к стажу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23400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59600</w:t>
            </w:r>
          </w:p>
        </w:tc>
      </w:tr>
      <w:tr w:rsidR="008A2847" w:rsidRPr="00D82520">
        <w:trPr>
          <w:trHeight w:val="438"/>
          <w:jc w:val="center"/>
        </w:trPr>
        <w:tc>
          <w:tcPr>
            <w:tcW w:w="16469" w:type="dxa"/>
            <w:gridSpan w:val="11"/>
            <w:vMerge w:val="restart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pBdr>
                <w:bottom w:val="single" w:sz="12" w:space="0" w:color="000000"/>
              </w:pBdr>
              <w:tabs>
                <w:tab w:val="left" w:pos="15026"/>
              </w:tabs>
              <w:spacing w:after="0" w:line="0" w:lineRule="atLeast"/>
              <w:ind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ГБОУ «Новооскольская специальная общеобразовательная школа-интернат»</w:t>
            </w:r>
          </w:p>
        </w:tc>
      </w:tr>
      <w:tr w:rsidR="008A2847" w:rsidRPr="00D82520">
        <w:trPr>
          <w:trHeight w:val="433"/>
          <w:jc w:val="center"/>
        </w:trPr>
        <w:tc>
          <w:tcPr>
            <w:tcW w:w="627" w:type="dxa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Уборщик служебных помещений (обслуживающий персонал)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01.02.2024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Среднее образование без предъявления требований по стажу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19242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19242</w:t>
            </w:r>
          </w:p>
        </w:tc>
      </w:tr>
      <w:tr w:rsidR="008A2847" w:rsidRPr="00D82520">
        <w:trPr>
          <w:trHeight w:val="408"/>
          <w:jc w:val="center"/>
        </w:trPr>
        <w:tc>
          <w:tcPr>
            <w:tcW w:w="16469" w:type="dxa"/>
            <w:gridSpan w:val="11"/>
            <w:vMerge w:val="restart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ОГБОУ «Алексеевская СОШ»</w:t>
            </w:r>
          </w:p>
        </w:tc>
      </w:tr>
      <w:tr w:rsidR="008A2847" w:rsidRPr="00D82520" w:rsidTr="00D82520">
        <w:trPr>
          <w:trHeight w:val="986"/>
          <w:jc w:val="center"/>
        </w:trPr>
        <w:tc>
          <w:tcPr>
            <w:tcW w:w="627" w:type="dxa"/>
            <w:vMerge w:val="restart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Дворник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14.08.2024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14.08.2024</w:t>
            </w:r>
          </w:p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время вакантной</w:t>
            </w:r>
          </w:p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должности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предъявления требований к стажу</w:t>
            </w:r>
          </w:p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19242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19576</w:t>
            </w:r>
          </w:p>
        </w:tc>
      </w:tr>
      <w:tr w:rsidR="008A2847" w:rsidRPr="00D82520" w:rsidTr="003A53DE">
        <w:trPr>
          <w:trHeight w:val="433"/>
          <w:jc w:val="center"/>
        </w:trPr>
        <w:tc>
          <w:tcPr>
            <w:tcW w:w="627" w:type="dxa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07.10.2024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с 28.11.2024</w:t>
            </w:r>
          </w:p>
          <w:p w:rsidR="008A2847" w:rsidRPr="00D82520" w:rsidRDefault="008A2847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на время вакантной должности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направлению деятельности 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19242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20435</w:t>
            </w:r>
          </w:p>
        </w:tc>
      </w:tr>
      <w:tr w:rsidR="008A2847" w:rsidRPr="00D82520" w:rsidTr="00D82520">
        <w:trPr>
          <w:trHeight w:val="70"/>
          <w:jc w:val="center"/>
        </w:trPr>
        <w:tc>
          <w:tcPr>
            <w:tcW w:w="16469" w:type="dxa"/>
            <w:gridSpan w:val="11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widowControl w:val="0"/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sz w:val="20"/>
                <w:szCs w:val="20"/>
              </w:rPr>
              <w:t>ГКУ «Белгородская вечерняя школа»</w:t>
            </w:r>
          </w:p>
        </w:tc>
      </w:tr>
      <w:tr w:rsidR="008A2847" w:rsidRPr="00D82520">
        <w:trPr>
          <w:trHeight w:val="433"/>
          <w:jc w:val="center"/>
        </w:trPr>
        <w:tc>
          <w:tcPr>
            <w:tcW w:w="627" w:type="dxa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8A2847" w:rsidRPr="00D82520" w:rsidRDefault="008A2847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01.11.2024 г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</w:t>
            </w:r>
            <w:r w:rsidRPr="00D8252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направлению деятельности в </w:t>
            </w:r>
            <w:r w:rsidRPr="00D82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направлению деятельности 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Без предъявления требований к стажу</w:t>
            </w:r>
          </w:p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30000</w:t>
            </w:r>
          </w:p>
        </w:tc>
      </w:tr>
      <w:tr w:rsidR="008A2847" w:rsidRPr="00D82520" w:rsidTr="003A53DE">
        <w:trPr>
          <w:trHeight w:val="433"/>
          <w:jc w:val="center"/>
        </w:trPr>
        <w:tc>
          <w:tcPr>
            <w:tcW w:w="16469" w:type="dxa"/>
            <w:gridSpan w:val="11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sz w:val="20"/>
                <w:szCs w:val="20"/>
              </w:rPr>
              <w:t>ОГАОУ «Губкинская средняя общеобразовательная школа с углубленным изучением отдельных предметов» Белгородской области</w:t>
            </w:r>
          </w:p>
        </w:tc>
      </w:tr>
      <w:tr w:rsidR="008A2847" w:rsidRPr="00D82520" w:rsidTr="003A53DE">
        <w:trPr>
          <w:trHeight w:val="433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spacing w:after="0" w:line="0" w:lineRule="atLeast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образование. Наличие группы допуска по электробезопасности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19242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8A2847" w:rsidRPr="00D82520" w:rsidTr="003A53DE">
        <w:trPr>
          <w:trHeight w:val="433"/>
          <w:jc w:val="center"/>
        </w:trPr>
        <w:tc>
          <w:tcPr>
            <w:tcW w:w="627" w:type="dxa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Гардеробщик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01.10.2024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С 01.10.2024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ind w:firstLine="5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образование.</w:t>
            </w:r>
            <w:r w:rsidRPr="00D82520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 xml:space="preserve"> Краткосрочное обучение или инструктаж.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19242</w:t>
            </w:r>
          </w:p>
        </w:tc>
        <w:tc>
          <w:tcPr>
            <w:tcW w:w="949" w:type="dxa"/>
            <w:tcBorders>
              <w:lef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19242</w:t>
            </w:r>
          </w:p>
        </w:tc>
      </w:tr>
      <w:tr w:rsidR="008A2847" w:rsidRPr="00D82520" w:rsidTr="003A53DE">
        <w:trPr>
          <w:trHeight w:val="433"/>
          <w:jc w:val="center"/>
        </w:trPr>
        <w:tc>
          <w:tcPr>
            <w:tcW w:w="627" w:type="dxa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01.10.2024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ind w:firstLine="5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образование. Краткосрочное обучение или инструктаж. Практический опыт.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19242</w:t>
            </w:r>
          </w:p>
        </w:tc>
        <w:tc>
          <w:tcPr>
            <w:tcW w:w="949" w:type="dxa"/>
            <w:tcBorders>
              <w:lef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20223</w:t>
            </w:r>
          </w:p>
        </w:tc>
      </w:tr>
      <w:tr w:rsidR="008A2847" w:rsidRPr="00D82520" w:rsidTr="003A53DE">
        <w:trPr>
          <w:trHeight w:val="433"/>
          <w:jc w:val="center"/>
        </w:trPr>
        <w:tc>
          <w:tcPr>
            <w:tcW w:w="627" w:type="dxa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Специалист в сфере закупок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19.08.2024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С 19.08.2024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образование </w:t>
            </w:r>
            <w:r w:rsidRPr="00D825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или среднее профессиональное и дополнительное профессиональное образование в сфере закупок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Не мнее трех лет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19242</w:t>
            </w:r>
          </w:p>
        </w:tc>
        <w:tc>
          <w:tcPr>
            <w:tcW w:w="949" w:type="dxa"/>
            <w:tcBorders>
              <w:left w:val="single" w:sz="4" w:space="0" w:color="000000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28803</w:t>
            </w:r>
          </w:p>
        </w:tc>
      </w:tr>
      <w:tr w:rsidR="008A2847" w:rsidRPr="00D82520" w:rsidTr="00D82520">
        <w:trPr>
          <w:trHeight w:val="105"/>
          <w:jc w:val="center"/>
        </w:trPr>
        <w:tc>
          <w:tcPr>
            <w:tcW w:w="16469" w:type="dxa"/>
            <w:gridSpan w:val="11"/>
            <w:shd w:val="clear" w:color="FFFFFF" w:fill="FFFFFF"/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sz w:val="20"/>
                <w:szCs w:val="20"/>
              </w:rPr>
              <w:t>ОГБОУ «Краснояружская СОШ» Белгородской области</w:t>
            </w:r>
          </w:p>
        </w:tc>
      </w:tr>
      <w:tr w:rsidR="008A2847" w:rsidRPr="00D82520" w:rsidTr="00AA0F67">
        <w:trPr>
          <w:trHeight w:val="395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31.08.2024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С 01.09.2024 по 31.05.2025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направлению деятельности 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19000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22000</w:t>
            </w:r>
          </w:p>
        </w:tc>
      </w:tr>
      <w:tr w:rsidR="008A2847" w:rsidRPr="00D82520" w:rsidTr="003A53DE">
        <w:trPr>
          <w:trHeight w:val="844"/>
          <w:jc w:val="center"/>
        </w:trPr>
        <w:tc>
          <w:tcPr>
            <w:tcW w:w="16469" w:type="dxa"/>
            <w:gridSpan w:val="11"/>
            <w:shd w:val="clear" w:color="auto" w:fill="auto"/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sz w:val="20"/>
                <w:szCs w:val="20"/>
              </w:rPr>
              <w:t>ОГБУ «Белгородский региональный модельный центр дополнительного образования детей»</w:t>
            </w:r>
          </w:p>
        </w:tc>
      </w:tr>
      <w:tr w:rsidR="008A2847" w:rsidRPr="00D82520" w:rsidTr="00AA0F67">
        <w:trPr>
          <w:trHeight w:val="986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направлению деятельности 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25549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33400</w:t>
            </w:r>
          </w:p>
        </w:tc>
      </w:tr>
      <w:tr w:rsidR="008A2847" w:rsidRPr="00D82520" w:rsidTr="00D82520">
        <w:trPr>
          <w:trHeight w:val="960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Специалист в сфере закупок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03.06.2024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 или дополнительное профессиональное образование в сфере закупок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11804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</w:p>
        </w:tc>
      </w:tr>
      <w:tr w:rsidR="008A2847" w:rsidRPr="00D82520" w:rsidTr="00B70B78">
        <w:trPr>
          <w:trHeight w:val="387"/>
          <w:jc w:val="center"/>
        </w:trPr>
        <w:tc>
          <w:tcPr>
            <w:tcW w:w="16469" w:type="dxa"/>
            <w:gridSpan w:val="11"/>
            <w:shd w:val="clear" w:color="auto" w:fill="auto"/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sz w:val="20"/>
                <w:szCs w:val="20"/>
              </w:rPr>
              <w:t>ГБУДО «Белгородский областной Дворец детского творчества»</w:t>
            </w:r>
          </w:p>
        </w:tc>
      </w:tr>
      <w:tr w:rsidR="008A2847" w:rsidRPr="00D82520" w:rsidTr="00AA0F67">
        <w:trPr>
          <w:trHeight w:val="986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01.09.2024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01.09.2024-</w:t>
            </w:r>
          </w:p>
          <w:p w:rsidR="008A2847" w:rsidRPr="00D82520" w:rsidRDefault="008A2847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направлению деятельности 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</w:tr>
      <w:tr w:rsidR="008A2847" w:rsidRPr="00D82520" w:rsidTr="00AA0F67">
        <w:trPr>
          <w:trHeight w:val="986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</w:t>
            </w:r>
            <w:r w:rsidRPr="00D825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направлению деятельности 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</w:tr>
      <w:tr w:rsidR="008A2847" w:rsidRPr="00D82520" w:rsidTr="00AA0F67">
        <w:trPr>
          <w:trHeight w:val="986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01.09.2024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47" w:rsidRPr="00D82520" w:rsidRDefault="008A2847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направлению деятельности 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8A2847" w:rsidRPr="00D82520" w:rsidRDefault="008A2847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</w:tr>
      <w:tr w:rsidR="008A2847" w:rsidRPr="00D82520" w:rsidTr="00736AB4">
        <w:trPr>
          <w:trHeight w:val="168"/>
          <w:jc w:val="center"/>
        </w:trPr>
        <w:tc>
          <w:tcPr>
            <w:tcW w:w="16469" w:type="dxa"/>
            <w:gridSpan w:val="11"/>
            <w:shd w:val="clear" w:color="auto" w:fill="auto"/>
            <w:vAlign w:val="center"/>
          </w:tcPr>
          <w:p w:rsidR="008A2847" w:rsidRPr="00D82520" w:rsidRDefault="00D82520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b/>
                <w:sz w:val="20"/>
                <w:szCs w:val="20"/>
              </w:rPr>
              <w:t>ОГБОУ «Мелиховская СОШ»</w:t>
            </w:r>
          </w:p>
        </w:tc>
      </w:tr>
      <w:tr w:rsidR="00D82520" w:rsidRPr="00D82520" w:rsidTr="00AA0F67">
        <w:trPr>
          <w:trHeight w:val="986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2520" w:rsidRPr="00D82520" w:rsidRDefault="00D82520" w:rsidP="00D82520">
            <w:pPr>
              <w:spacing w:after="0" w:line="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20" w:rsidRPr="00D82520" w:rsidRDefault="00D82520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20" w:rsidRPr="00D82520" w:rsidRDefault="00D82520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20" w:rsidRPr="00D82520" w:rsidRDefault="00D82520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20" w:rsidRPr="00D82520" w:rsidRDefault="00D82520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20" w:rsidRPr="00D82520" w:rsidRDefault="00D82520" w:rsidP="00D82520">
            <w:pPr>
              <w:pStyle w:val="af9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с   01.09.2023</w:t>
            </w:r>
          </w:p>
          <w:p w:rsidR="00D82520" w:rsidRPr="00D82520" w:rsidRDefault="00D82520" w:rsidP="00D82520">
            <w:pPr>
              <w:pStyle w:val="af9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по 31.12.2024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20" w:rsidRPr="00D82520" w:rsidRDefault="00D82520" w:rsidP="00D82520">
            <w:pPr>
              <w:autoSpaceDE w:val="0"/>
              <w:autoSpaceDN w:val="0"/>
              <w:adjustRightInd w:val="0"/>
              <w:spacing w:after="0" w:line="0" w:lineRule="atLeast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направлению деятельности 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20" w:rsidRPr="00D82520" w:rsidRDefault="00D82520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20" w:rsidRPr="00D82520" w:rsidRDefault="00D82520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D82520" w:rsidRPr="00D82520" w:rsidRDefault="00D82520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</w:tr>
      <w:tr w:rsidR="00D82520" w:rsidRPr="00D82520" w:rsidTr="00D82520">
        <w:trPr>
          <w:trHeight w:val="3968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2520" w:rsidRPr="00D82520" w:rsidRDefault="00D82520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20" w:rsidRPr="00D82520" w:rsidRDefault="00D82520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20" w:rsidRPr="00D82520" w:rsidRDefault="00D82520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20" w:rsidRPr="00D82520" w:rsidRDefault="00D82520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20" w:rsidRPr="00D82520" w:rsidRDefault="00D82520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09.10.2023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20" w:rsidRPr="00D82520" w:rsidRDefault="00D82520" w:rsidP="00D82520">
            <w:pPr>
              <w:pStyle w:val="af9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с   09.10.2023</w:t>
            </w:r>
          </w:p>
          <w:p w:rsidR="00D82520" w:rsidRPr="00D82520" w:rsidRDefault="00D82520" w:rsidP="00D82520">
            <w:pPr>
              <w:pStyle w:val="af9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по 31.12.2024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20" w:rsidRPr="00D82520" w:rsidRDefault="00D82520" w:rsidP="00D82520">
            <w:pPr>
              <w:autoSpaceDE w:val="0"/>
              <w:autoSpaceDN w:val="0"/>
              <w:adjustRightInd w:val="0"/>
              <w:spacing w:after="0" w:line="0" w:lineRule="atLeast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направлению деятельности 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20" w:rsidRPr="00D82520" w:rsidRDefault="00D82520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не менее 3х 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20" w:rsidRPr="00D82520" w:rsidRDefault="00D82520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38600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D82520" w:rsidRPr="00D82520" w:rsidRDefault="00D82520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53000</w:t>
            </w:r>
          </w:p>
        </w:tc>
      </w:tr>
      <w:tr w:rsidR="00D82520" w:rsidRPr="00D82520" w:rsidTr="00D82520">
        <w:trPr>
          <w:trHeight w:val="398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2520" w:rsidRPr="00D82520" w:rsidRDefault="00D82520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20" w:rsidRPr="00D82520" w:rsidRDefault="00D82520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20" w:rsidRPr="00D82520" w:rsidRDefault="00D82520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20" w:rsidRPr="00D82520" w:rsidRDefault="00D82520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20" w:rsidRPr="00D82520" w:rsidRDefault="00D82520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01.02.2023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20" w:rsidRPr="00D82520" w:rsidRDefault="00D82520" w:rsidP="00D82520">
            <w:pPr>
              <w:pStyle w:val="af9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с   01.02.2023</w:t>
            </w:r>
          </w:p>
          <w:p w:rsidR="00D82520" w:rsidRPr="00D82520" w:rsidRDefault="00D82520" w:rsidP="00D82520">
            <w:pPr>
              <w:pStyle w:val="af9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по 31.12.2024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20" w:rsidRPr="00D82520" w:rsidRDefault="00D82520" w:rsidP="00D82520">
            <w:pPr>
              <w:autoSpaceDE w:val="0"/>
              <w:autoSpaceDN w:val="0"/>
              <w:adjustRightInd w:val="0"/>
              <w:spacing w:after="0" w:line="0" w:lineRule="atLeast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профессиональное/</w:t>
            </w:r>
          </w:p>
          <w:p w:rsidR="00D82520" w:rsidRPr="00D82520" w:rsidRDefault="00D82520" w:rsidP="00D82520">
            <w:pPr>
              <w:autoSpaceDE w:val="0"/>
              <w:autoSpaceDN w:val="0"/>
              <w:adjustRightInd w:val="0"/>
              <w:spacing w:after="0" w:line="0" w:lineRule="atLeast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20" w:rsidRPr="00D82520" w:rsidRDefault="00D82520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20" w:rsidRPr="00D82520" w:rsidRDefault="00D82520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19500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D82520" w:rsidRPr="00D82520" w:rsidRDefault="00D82520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D82520" w:rsidRPr="00D82520" w:rsidTr="00D82520">
        <w:trPr>
          <w:trHeight w:val="424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2520" w:rsidRPr="00D82520" w:rsidRDefault="00D82520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20" w:rsidRPr="00D82520" w:rsidRDefault="00D82520" w:rsidP="00D82520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Водитель автобуса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20" w:rsidRPr="00D82520" w:rsidRDefault="00D82520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20" w:rsidRPr="00D82520" w:rsidRDefault="00D82520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20" w:rsidRPr="00D82520" w:rsidRDefault="00D82520" w:rsidP="00D825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20" w:rsidRPr="00D82520" w:rsidRDefault="00D82520" w:rsidP="00D82520">
            <w:pPr>
              <w:pStyle w:val="af9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с   01.01.2022</w:t>
            </w:r>
          </w:p>
          <w:p w:rsidR="00D82520" w:rsidRPr="00D82520" w:rsidRDefault="00D82520" w:rsidP="00D82520">
            <w:pPr>
              <w:pStyle w:val="af9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по 31.12.2024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20" w:rsidRPr="00D82520" w:rsidRDefault="00D82520" w:rsidP="00D82520">
            <w:pPr>
              <w:autoSpaceDE w:val="0"/>
              <w:autoSpaceDN w:val="0"/>
              <w:adjustRightInd w:val="0"/>
              <w:spacing w:after="0" w:line="0" w:lineRule="atLeast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20" w:rsidRPr="00D82520" w:rsidRDefault="00D82520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не менее 3х 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20" w:rsidRPr="00D82520" w:rsidRDefault="00D82520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19500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D82520" w:rsidRPr="00D82520" w:rsidRDefault="00D82520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32000</w:t>
            </w:r>
          </w:p>
        </w:tc>
      </w:tr>
      <w:tr w:rsidR="008B6149" w:rsidRPr="00D82520" w:rsidTr="00736AB4">
        <w:trPr>
          <w:trHeight w:val="169"/>
          <w:jc w:val="center"/>
        </w:trPr>
        <w:tc>
          <w:tcPr>
            <w:tcW w:w="16469" w:type="dxa"/>
            <w:gridSpan w:val="11"/>
            <w:shd w:val="clear" w:color="auto" w:fill="auto"/>
            <w:vAlign w:val="center"/>
          </w:tcPr>
          <w:p w:rsidR="008B6149" w:rsidRPr="008B6149" w:rsidRDefault="008B6149" w:rsidP="00D82520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149">
              <w:rPr>
                <w:rFonts w:ascii="Times New Roman" w:hAnsi="Times New Roman" w:cs="Times New Roman"/>
                <w:b/>
                <w:sz w:val="20"/>
                <w:szCs w:val="20"/>
              </w:rPr>
              <w:t>ОГБОУ «Беленихинская СОШ»</w:t>
            </w:r>
          </w:p>
        </w:tc>
      </w:tr>
      <w:tr w:rsidR="003A53DE" w:rsidRPr="00D82520" w:rsidTr="00D82520">
        <w:trPr>
          <w:trHeight w:val="424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53DE" w:rsidRPr="008B6149" w:rsidRDefault="003A53DE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9"/>
            <w:r w:rsidRPr="008B61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DE" w:rsidRPr="008B6149" w:rsidRDefault="003A53DE" w:rsidP="00005A7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49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E" w:rsidRPr="008B6149" w:rsidRDefault="003A53DE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4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DE" w:rsidRPr="008B6149" w:rsidRDefault="008B6149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E" w:rsidRPr="008B6149" w:rsidRDefault="008B6149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02,09.2024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DE" w:rsidRPr="008B6149" w:rsidRDefault="003A53DE" w:rsidP="00005A73">
            <w:pPr>
              <w:autoSpaceDE w:val="0"/>
              <w:autoSpaceDN w:val="0"/>
              <w:adjustRightInd w:val="0"/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E" w:rsidRPr="008B6149" w:rsidRDefault="00736AB4" w:rsidP="00005A7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направлению деятельности 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DE" w:rsidRPr="008B6149" w:rsidRDefault="00F63130" w:rsidP="00005A7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0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DE" w:rsidRPr="008B6149" w:rsidRDefault="003A53DE" w:rsidP="00005A7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631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3A53DE" w:rsidRPr="00F63130" w:rsidRDefault="003A53DE" w:rsidP="00005A73">
            <w:pPr>
              <w:tabs>
                <w:tab w:val="left" w:pos="30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13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63130" w:rsidRPr="00F631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3A53DE" w:rsidRPr="00D82520" w:rsidTr="00D82520">
        <w:trPr>
          <w:trHeight w:val="424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53DE" w:rsidRPr="008B6149" w:rsidRDefault="003A53DE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4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DE" w:rsidRPr="008B6149" w:rsidRDefault="003A53DE" w:rsidP="00005A7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49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E" w:rsidRPr="008B6149" w:rsidRDefault="003A53DE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DE" w:rsidRPr="008B6149" w:rsidRDefault="008B6149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E" w:rsidRPr="008B6149" w:rsidRDefault="008B6149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01.04.2024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DE" w:rsidRPr="008B6149" w:rsidRDefault="003A53DE" w:rsidP="00005A73">
            <w:pPr>
              <w:autoSpaceDE w:val="0"/>
              <w:autoSpaceDN w:val="0"/>
              <w:adjustRightInd w:val="0"/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E" w:rsidRPr="008B6149" w:rsidRDefault="00736AB4" w:rsidP="00005A7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</w:t>
            </w:r>
            <w:r w:rsidRPr="00736A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направлению деятельности 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DE" w:rsidRPr="008B6149" w:rsidRDefault="00F63130" w:rsidP="00005A7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1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DE" w:rsidRPr="008B6149" w:rsidRDefault="003A53DE" w:rsidP="00005A7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631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3A53DE" w:rsidRPr="00F63130" w:rsidRDefault="003A53DE" w:rsidP="00005A73">
            <w:pPr>
              <w:tabs>
                <w:tab w:val="left" w:pos="30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13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3130" w:rsidRPr="00F631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3A53DE" w:rsidRPr="00D82520" w:rsidTr="00D82520">
        <w:trPr>
          <w:trHeight w:val="424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53DE" w:rsidRPr="008B6149" w:rsidRDefault="003A53DE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4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DE" w:rsidRPr="008B6149" w:rsidRDefault="003A53DE" w:rsidP="00005A7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49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E" w:rsidRPr="008B6149" w:rsidRDefault="003A53DE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4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DE" w:rsidRPr="008B6149" w:rsidRDefault="008B6149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E" w:rsidRPr="008B6149" w:rsidRDefault="008B6149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02,09.2024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DE" w:rsidRPr="008B6149" w:rsidRDefault="003A53DE" w:rsidP="00005A73">
            <w:pPr>
              <w:autoSpaceDE w:val="0"/>
              <w:autoSpaceDN w:val="0"/>
              <w:adjustRightInd w:val="0"/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E" w:rsidRPr="008B6149" w:rsidRDefault="00736AB4" w:rsidP="00005A7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направлению деятельности 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DE" w:rsidRPr="008B6149" w:rsidRDefault="00F63130" w:rsidP="00005A7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130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DE" w:rsidRPr="008B6149" w:rsidRDefault="003A53DE" w:rsidP="00005A7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631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3A53DE" w:rsidRPr="00F63130" w:rsidRDefault="003A53DE" w:rsidP="00005A73">
            <w:pPr>
              <w:tabs>
                <w:tab w:val="left" w:pos="30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13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63130" w:rsidRPr="00F631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8B6149" w:rsidRPr="00D82520" w:rsidTr="00D82520">
        <w:trPr>
          <w:trHeight w:val="424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149" w:rsidRPr="008B6149" w:rsidRDefault="008B6149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4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49" w:rsidRPr="008B6149" w:rsidRDefault="008B6149" w:rsidP="00005A7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49">
              <w:rPr>
                <w:rFonts w:ascii="Times New Roman" w:hAnsi="Times New Roman" w:cs="Times New Roman"/>
                <w:sz w:val="20"/>
                <w:szCs w:val="20"/>
              </w:rPr>
              <w:t>Рабочий по обслуживанию зданий и сооружений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149" w:rsidRPr="008B6149" w:rsidRDefault="008B6149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4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49" w:rsidRPr="008B6149" w:rsidRDefault="008B6149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149" w:rsidRPr="008B6149" w:rsidRDefault="008B6149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02.09.2024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49" w:rsidRPr="008B6149" w:rsidRDefault="008B6149" w:rsidP="00005A73">
            <w:pPr>
              <w:autoSpaceDE w:val="0"/>
              <w:autoSpaceDN w:val="0"/>
              <w:adjustRightInd w:val="0"/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149" w:rsidRPr="008B6149" w:rsidRDefault="008B6149" w:rsidP="00005A7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49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49" w:rsidRPr="008B6149" w:rsidRDefault="00F63130" w:rsidP="00005A7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130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49" w:rsidRPr="008B6149" w:rsidRDefault="008B6149" w:rsidP="00005A7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631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8B6149" w:rsidRPr="00F63130" w:rsidRDefault="008B6149" w:rsidP="00005A73">
            <w:pPr>
              <w:tabs>
                <w:tab w:val="left" w:pos="30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1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63130" w:rsidRPr="00F631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736AB4" w:rsidRPr="00D82520" w:rsidTr="00736AB4">
        <w:trPr>
          <w:trHeight w:val="130"/>
          <w:jc w:val="center"/>
        </w:trPr>
        <w:tc>
          <w:tcPr>
            <w:tcW w:w="16469" w:type="dxa"/>
            <w:gridSpan w:val="11"/>
            <w:shd w:val="clear" w:color="auto" w:fill="auto"/>
            <w:vAlign w:val="center"/>
          </w:tcPr>
          <w:p w:rsidR="00736AB4" w:rsidRPr="00736AB4" w:rsidRDefault="00736AB4" w:rsidP="00005A7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ОГАОУ «Шуховский лицей» </w:t>
            </w:r>
            <w:r w:rsidRPr="00736AB4">
              <w:rPr>
                <w:rFonts w:ascii="Times New Roman" w:hAnsi="Times New Roman" w:cs="Times New Roman"/>
                <w:b/>
                <w:sz w:val="20"/>
                <w:szCs w:val="20"/>
              </w:rPr>
              <w:t>Белгородской области</w:t>
            </w:r>
          </w:p>
        </w:tc>
      </w:tr>
      <w:tr w:rsidR="00736AB4" w:rsidRPr="00D82520" w:rsidTr="00E20914">
        <w:trPr>
          <w:trHeight w:val="424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6AB4" w:rsidRPr="00736AB4" w:rsidRDefault="00736AB4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B4" w:rsidRPr="00736AB4" w:rsidRDefault="00736AB4" w:rsidP="00005A7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B4" w:rsidRPr="00736AB4" w:rsidRDefault="00736AB4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B4" w:rsidRPr="00736AB4" w:rsidRDefault="00736AB4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B4" w:rsidRPr="00736AB4" w:rsidRDefault="00736AB4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bCs/>
                <w:sz w:val="20"/>
                <w:szCs w:val="20"/>
              </w:rPr>
              <w:t>13.08.2024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B4" w:rsidRPr="00736AB4" w:rsidRDefault="00736AB4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B4" w:rsidRPr="00736AB4" w:rsidRDefault="00736AB4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bCs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направлению деятельности 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B4" w:rsidRPr="00736AB4" w:rsidRDefault="00736AB4" w:rsidP="00005A7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bCs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B4" w:rsidRPr="00736AB4" w:rsidRDefault="00736AB4" w:rsidP="00005A7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sz w:val="20"/>
                <w:szCs w:val="20"/>
              </w:rPr>
              <w:t>19 242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B4" w:rsidRPr="00736AB4" w:rsidRDefault="00736AB4" w:rsidP="00005A7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</w:tc>
      </w:tr>
      <w:tr w:rsidR="00736AB4" w:rsidRPr="00D82520" w:rsidTr="00736AB4">
        <w:trPr>
          <w:trHeight w:val="127"/>
          <w:jc w:val="center"/>
        </w:trPr>
        <w:tc>
          <w:tcPr>
            <w:tcW w:w="16469" w:type="dxa"/>
            <w:gridSpan w:val="11"/>
            <w:shd w:val="clear" w:color="auto" w:fill="auto"/>
            <w:vAlign w:val="center"/>
          </w:tcPr>
          <w:p w:rsidR="00736AB4" w:rsidRPr="00736AB4" w:rsidRDefault="00736AB4" w:rsidP="00005A7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ГБУ ДО «Белгородский областной Центр детского (юношеского) технического творчества»</w:t>
            </w:r>
          </w:p>
        </w:tc>
      </w:tr>
      <w:tr w:rsidR="00736AB4" w:rsidRPr="00D82520" w:rsidTr="00D82520">
        <w:trPr>
          <w:trHeight w:val="424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6AB4" w:rsidRPr="00736AB4" w:rsidRDefault="00736AB4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B4" w:rsidRPr="00736AB4" w:rsidRDefault="00736AB4" w:rsidP="00005A7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sz w:val="20"/>
                <w:szCs w:val="20"/>
              </w:rPr>
              <w:t>Водитель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AB4" w:rsidRPr="00736AB4" w:rsidRDefault="00736AB4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B4" w:rsidRPr="00736AB4" w:rsidRDefault="00736AB4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AB4" w:rsidRPr="00736AB4" w:rsidRDefault="00736AB4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sz w:val="20"/>
                <w:szCs w:val="20"/>
              </w:rPr>
              <w:t>01.09.2021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B4" w:rsidRPr="00736AB4" w:rsidRDefault="00736AB4" w:rsidP="00005A73">
            <w:pPr>
              <w:autoSpaceDE w:val="0"/>
              <w:autoSpaceDN w:val="0"/>
              <w:adjustRightInd w:val="0"/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73" w:rsidRDefault="00736AB4" w:rsidP="00005A7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образование, профессиональная подготовка, наличие водительских</w:t>
            </w:r>
          </w:p>
          <w:p w:rsidR="00736AB4" w:rsidRPr="00736AB4" w:rsidRDefault="00736AB4" w:rsidP="00005A7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sz w:val="20"/>
                <w:szCs w:val="20"/>
              </w:rPr>
              <w:t xml:space="preserve"> прав категории «В»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B4" w:rsidRPr="00736AB4" w:rsidRDefault="00736AB4" w:rsidP="00005A7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B4" w:rsidRPr="00736AB4" w:rsidRDefault="00736AB4" w:rsidP="00005A7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19522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736AB4" w:rsidRPr="00736AB4" w:rsidRDefault="00736AB4" w:rsidP="00005A7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736AB4" w:rsidRPr="00D82520" w:rsidTr="00736AB4">
        <w:trPr>
          <w:trHeight w:val="2165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6AB4" w:rsidRPr="00736AB4" w:rsidRDefault="00736AB4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B4" w:rsidRPr="00736AB4" w:rsidRDefault="00736AB4" w:rsidP="00005A7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AB4" w:rsidRPr="00736AB4" w:rsidRDefault="00736AB4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B4" w:rsidRPr="00736AB4" w:rsidRDefault="00736AB4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AB4" w:rsidRPr="00736AB4" w:rsidRDefault="00736AB4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sz w:val="20"/>
                <w:szCs w:val="20"/>
              </w:rPr>
              <w:t>01.06.2024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B4" w:rsidRPr="00736AB4" w:rsidRDefault="00736AB4" w:rsidP="00005A73">
            <w:pPr>
              <w:autoSpaceDE w:val="0"/>
              <w:autoSpaceDN w:val="0"/>
              <w:adjustRightInd w:val="0"/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AB4" w:rsidRPr="00736AB4" w:rsidRDefault="00736AB4" w:rsidP="00005A7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B4" w:rsidRPr="00736AB4" w:rsidRDefault="00736AB4" w:rsidP="00005A7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B4" w:rsidRPr="00736AB4" w:rsidRDefault="00736AB4" w:rsidP="00005A7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19522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736AB4" w:rsidRPr="00736AB4" w:rsidRDefault="00736AB4" w:rsidP="00005A7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</w:tr>
      <w:tr w:rsidR="00736AB4" w:rsidRPr="00D82520" w:rsidTr="00D82520">
        <w:trPr>
          <w:trHeight w:val="424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6AB4" w:rsidRPr="00736AB4" w:rsidRDefault="00736AB4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36A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B4" w:rsidRPr="00736AB4" w:rsidRDefault="00736AB4" w:rsidP="00005A7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AB4" w:rsidRPr="00736AB4" w:rsidRDefault="00736AB4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B4" w:rsidRPr="00736AB4" w:rsidRDefault="00736AB4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AB4" w:rsidRPr="00736AB4" w:rsidRDefault="00736AB4" w:rsidP="00005A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sz w:val="20"/>
                <w:szCs w:val="20"/>
              </w:rPr>
              <w:t>10.10.2024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B4" w:rsidRPr="00736AB4" w:rsidRDefault="00736AB4" w:rsidP="00005A73">
            <w:pPr>
              <w:autoSpaceDE w:val="0"/>
              <w:autoSpaceDN w:val="0"/>
              <w:adjustRightInd w:val="0"/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AB4" w:rsidRPr="00736AB4" w:rsidRDefault="00736AB4" w:rsidP="00005A7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B4" w:rsidRPr="00736AB4" w:rsidRDefault="00736AB4" w:rsidP="00005A7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4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B4" w:rsidRPr="00736AB4" w:rsidRDefault="00736AB4" w:rsidP="00005A7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19522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736AB4" w:rsidRPr="00736AB4" w:rsidRDefault="00736AB4" w:rsidP="00005A7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</w:tr>
      <w:bookmarkEnd w:id="0"/>
    </w:tbl>
    <w:p w:rsidR="004556DC" w:rsidRPr="00D82520" w:rsidRDefault="004556DC" w:rsidP="00D82520">
      <w:pPr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0"/>
          <w:szCs w:val="20"/>
        </w:rPr>
      </w:pPr>
    </w:p>
    <w:sectPr w:rsidR="004556DC" w:rsidRPr="00D8252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C01" w:rsidRDefault="00BA7C01">
      <w:pPr>
        <w:spacing w:after="0" w:line="240" w:lineRule="auto"/>
      </w:pPr>
      <w:r>
        <w:separator/>
      </w:r>
    </w:p>
  </w:endnote>
  <w:endnote w:type="continuationSeparator" w:id="0">
    <w:p w:rsidR="00BA7C01" w:rsidRDefault="00BA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C01" w:rsidRDefault="00BA7C01">
      <w:pPr>
        <w:spacing w:after="0" w:line="240" w:lineRule="auto"/>
      </w:pPr>
      <w:r>
        <w:separator/>
      </w:r>
    </w:p>
  </w:footnote>
  <w:footnote w:type="continuationSeparator" w:id="0">
    <w:p w:rsidR="00BA7C01" w:rsidRDefault="00BA7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3EB"/>
    <w:multiLevelType w:val="hybridMultilevel"/>
    <w:tmpl w:val="A3DCC4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C"/>
    <w:rsid w:val="00005A73"/>
    <w:rsid w:val="0005378E"/>
    <w:rsid w:val="00093A56"/>
    <w:rsid w:val="001306E2"/>
    <w:rsid w:val="001B2CE1"/>
    <w:rsid w:val="001C0562"/>
    <w:rsid w:val="00224875"/>
    <w:rsid w:val="00245786"/>
    <w:rsid w:val="0024606A"/>
    <w:rsid w:val="002727EB"/>
    <w:rsid w:val="0030256F"/>
    <w:rsid w:val="003A53DE"/>
    <w:rsid w:val="004556DC"/>
    <w:rsid w:val="004B5884"/>
    <w:rsid w:val="004E18EC"/>
    <w:rsid w:val="0068232C"/>
    <w:rsid w:val="006B3DCE"/>
    <w:rsid w:val="006D5943"/>
    <w:rsid w:val="00736AB4"/>
    <w:rsid w:val="00736B34"/>
    <w:rsid w:val="007B3CFD"/>
    <w:rsid w:val="007E43DE"/>
    <w:rsid w:val="00872B9C"/>
    <w:rsid w:val="008849D9"/>
    <w:rsid w:val="008927C5"/>
    <w:rsid w:val="008A2847"/>
    <w:rsid w:val="008A33B6"/>
    <w:rsid w:val="008B09E5"/>
    <w:rsid w:val="008B6149"/>
    <w:rsid w:val="009561FB"/>
    <w:rsid w:val="00991CD9"/>
    <w:rsid w:val="00AA0F67"/>
    <w:rsid w:val="00AA62AA"/>
    <w:rsid w:val="00B70B78"/>
    <w:rsid w:val="00BA4077"/>
    <w:rsid w:val="00BA5114"/>
    <w:rsid w:val="00BA7C01"/>
    <w:rsid w:val="00BC57B4"/>
    <w:rsid w:val="00C124A8"/>
    <w:rsid w:val="00C4130E"/>
    <w:rsid w:val="00CA6FE4"/>
    <w:rsid w:val="00D13959"/>
    <w:rsid w:val="00D23595"/>
    <w:rsid w:val="00D720F0"/>
    <w:rsid w:val="00D82520"/>
    <w:rsid w:val="00E11AE1"/>
    <w:rsid w:val="00EC4278"/>
    <w:rsid w:val="00ED04DD"/>
    <w:rsid w:val="00ED4906"/>
    <w:rsid w:val="00F63130"/>
    <w:rsid w:val="00F6400D"/>
    <w:rsid w:val="00F769E7"/>
    <w:rsid w:val="00FB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58557-511D-4767-BE44-EBE10C9E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 Spacing"/>
    <w:link w:val="afa"/>
    <w:uiPriority w:val="1"/>
    <w:qFormat/>
    <w:pPr>
      <w:spacing w:after="0" w:line="240" w:lineRule="auto"/>
    </w:p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uiPriority w:val="1"/>
    <w:locked/>
    <w:rsid w:val="00D82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4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30A23BB1-716D-46AF-9C07-86F17E6EE69D}"/>
</file>

<file path=customXml/itemProps2.xml><?xml version="1.0" encoding="utf-8"?>
<ds:datastoreItem xmlns:ds="http://schemas.openxmlformats.org/officeDocument/2006/customXml" ds:itemID="{BA11F1E9-B035-4681-B26C-5906FA6C29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20</Pages>
  <Words>4872</Words>
  <Characters>27771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НазароваНВ</cp:lastModifiedBy>
  <cp:revision>276</cp:revision>
  <dcterms:created xsi:type="dcterms:W3CDTF">2023-04-04T13:09:00Z</dcterms:created>
  <dcterms:modified xsi:type="dcterms:W3CDTF">2025-01-09T06:21:00Z</dcterms:modified>
</cp:coreProperties>
</file>