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AFC" w:rsidRPr="00640CFB" w:rsidRDefault="00692AFC" w:rsidP="0078374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640CFB">
        <w:rPr>
          <w:rFonts w:ascii="Times New Roman" w:hAnsi="Times New Roman" w:cs="Times New Roman"/>
          <w:b/>
          <w:sz w:val="24"/>
          <w:szCs w:val="24"/>
        </w:rPr>
        <w:t>Инфо</w:t>
      </w:r>
      <w:r w:rsidR="00C2531F" w:rsidRPr="00640CFB">
        <w:rPr>
          <w:rFonts w:ascii="Times New Roman" w:hAnsi="Times New Roman" w:cs="Times New Roman"/>
          <w:b/>
          <w:sz w:val="24"/>
          <w:szCs w:val="24"/>
        </w:rPr>
        <w:t xml:space="preserve">рмация </w:t>
      </w:r>
      <w:r w:rsidR="00594143" w:rsidRPr="00640CFB">
        <w:rPr>
          <w:rFonts w:ascii="Times New Roman" w:hAnsi="Times New Roman" w:cs="Times New Roman"/>
          <w:b/>
          <w:sz w:val="24"/>
          <w:szCs w:val="24"/>
        </w:rPr>
        <w:br/>
      </w:r>
      <w:r w:rsidR="00C2531F" w:rsidRPr="00640CFB">
        <w:rPr>
          <w:rFonts w:ascii="Times New Roman" w:hAnsi="Times New Roman" w:cs="Times New Roman"/>
          <w:b/>
          <w:sz w:val="24"/>
          <w:szCs w:val="24"/>
        </w:rPr>
        <w:t>о вакантных должностях в</w:t>
      </w:r>
      <w:r w:rsidR="00907D77" w:rsidRPr="00640CF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2531F" w:rsidRPr="00640CFB">
        <w:rPr>
          <w:rFonts w:ascii="Times New Roman" w:hAnsi="Times New Roman" w:cs="Times New Roman"/>
          <w:b/>
          <w:sz w:val="24"/>
          <w:szCs w:val="24"/>
        </w:rPr>
        <w:t xml:space="preserve">профессиональных образовательных организациях области, </w:t>
      </w:r>
      <w:r w:rsidR="00C2531F" w:rsidRPr="00640CFB">
        <w:rPr>
          <w:rFonts w:ascii="Times New Roman" w:hAnsi="Times New Roman" w:cs="Times New Roman"/>
          <w:b/>
          <w:sz w:val="24"/>
          <w:szCs w:val="24"/>
        </w:rPr>
        <w:br/>
        <w:t xml:space="preserve">подведомственных </w:t>
      </w:r>
      <w:r w:rsidR="00BF3E69" w:rsidRPr="00640CFB">
        <w:rPr>
          <w:rFonts w:ascii="Times New Roman" w:hAnsi="Times New Roman" w:cs="Times New Roman"/>
          <w:b/>
          <w:sz w:val="24"/>
          <w:szCs w:val="24"/>
        </w:rPr>
        <w:t>м</w:t>
      </w:r>
      <w:r w:rsidR="00907D77" w:rsidRPr="00640CFB">
        <w:rPr>
          <w:rFonts w:ascii="Times New Roman" w:hAnsi="Times New Roman" w:cs="Times New Roman"/>
          <w:b/>
          <w:sz w:val="24"/>
          <w:szCs w:val="24"/>
        </w:rPr>
        <w:t>инистерству</w:t>
      </w:r>
      <w:r w:rsidR="00C2531F" w:rsidRPr="00640CFB">
        <w:rPr>
          <w:rFonts w:ascii="Times New Roman" w:hAnsi="Times New Roman" w:cs="Times New Roman"/>
          <w:b/>
          <w:sz w:val="24"/>
          <w:szCs w:val="24"/>
        </w:rPr>
        <w:t xml:space="preserve"> образования Белгородской области</w:t>
      </w:r>
    </w:p>
    <w:p w:rsidR="00692AFC" w:rsidRPr="00224A51" w:rsidRDefault="00692AFC" w:rsidP="00783743">
      <w:pPr>
        <w:tabs>
          <w:tab w:val="left" w:pos="15026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224A51">
        <w:rPr>
          <w:rFonts w:ascii="Times New Roman" w:hAnsi="Times New Roman" w:cs="Times New Roman"/>
          <w:sz w:val="20"/>
          <w:szCs w:val="20"/>
          <w:vertAlign w:val="superscript"/>
        </w:rPr>
        <w:t xml:space="preserve">наименование </w:t>
      </w:r>
      <w:r w:rsidR="001E21EE" w:rsidRPr="00224A51">
        <w:rPr>
          <w:rFonts w:ascii="Times New Roman" w:hAnsi="Times New Roman" w:cs="Times New Roman"/>
          <w:sz w:val="20"/>
          <w:szCs w:val="20"/>
          <w:vertAlign w:val="superscript"/>
        </w:rPr>
        <w:t>организации</w:t>
      </w:r>
    </w:p>
    <w:p w:rsidR="00692AFC" w:rsidRPr="00640CFB" w:rsidRDefault="00562B23" w:rsidP="00783743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40CFB">
        <w:rPr>
          <w:rFonts w:ascii="Times New Roman" w:hAnsi="Times New Roman" w:cs="Times New Roman"/>
          <w:b/>
          <w:sz w:val="24"/>
          <w:szCs w:val="24"/>
        </w:rPr>
        <w:t xml:space="preserve">по состоянию на </w:t>
      </w:r>
      <w:r w:rsidR="006F7E2A">
        <w:rPr>
          <w:rFonts w:ascii="Times New Roman" w:hAnsi="Times New Roman" w:cs="Times New Roman"/>
          <w:b/>
          <w:sz w:val="24"/>
          <w:szCs w:val="24"/>
        </w:rPr>
        <w:t>0</w:t>
      </w:r>
      <w:r w:rsidR="00AE45E8">
        <w:rPr>
          <w:rFonts w:ascii="Times New Roman" w:hAnsi="Times New Roman" w:cs="Times New Roman"/>
          <w:b/>
          <w:sz w:val="24"/>
          <w:szCs w:val="24"/>
        </w:rPr>
        <w:t>1</w:t>
      </w:r>
      <w:r w:rsidR="008237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814A3">
        <w:rPr>
          <w:rFonts w:ascii="Times New Roman" w:hAnsi="Times New Roman" w:cs="Times New Roman"/>
          <w:b/>
          <w:sz w:val="24"/>
          <w:szCs w:val="24"/>
        </w:rPr>
        <w:t>января</w:t>
      </w:r>
      <w:r w:rsidR="008237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40CFB">
        <w:rPr>
          <w:rFonts w:ascii="Times New Roman" w:hAnsi="Times New Roman" w:cs="Times New Roman"/>
          <w:b/>
          <w:sz w:val="24"/>
          <w:szCs w:val="24"/>
        </w:rPr>
        <w:t>202</w:t>
      </w:r>
      <w:r w:rsidR="001814A3">
        <w:rPr>
          <w:rFonts w:ascii="Times New Roman" w:hAnsi="Times New Roman" w:cs="Times New Roman"/>
          <w:b/>
          <w:sz w:val="24"/>
          <w:szCs w:val="24"/>
        </w:rPr>
        <w:t>5</w:t>
      </w:r>
      <w:r w:rsidRPr="00640CF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CA4124" w:rsidRPr="005D3158" w:rsidRDefault="00CA41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pPr w:leftFromText="180" w:rightFromText="180" w:vertAnchor="text" w:tblpXSpec="center" w:tblpY="1"/>
        <w:tblOverlap w:val="never"/>
        <w:tblW w:w="147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3"/>
        <w:gridCol w:w="442"/>
        <w:gridCol w:w="2457"/>
        <w:gridCol w:w="1071"/>
        <w:gridCol w:w="1157"/>
        <w:gridCol w:w="1138"/>
        <w:gridCol w:w="1122"/>
        <w:gridCol w:w="1997"/>
        <w:gridCol w:w="1852"/>
        <w:gridCol w:w="829"/>
        <w:gridCol w:w="851"/>
      </w:tblGrid>
      <w:tr w:rsidR="001C08E5" w:rsidRPr="00C570B8" w:rsidTr="002B273B">
        <w:trPr>
          <w:tblHeader/>
          <w:jc w:val="center"/>
        </w:trPr>
        <w:tc>
          <w:tcPr>
            <w:tcW w:w="1793" w:type="dxa"/>
            <w:vMerge w:val="restart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>Наименование профессиональной образовательной организации</w:t>
            </w:r>
          </w:p>
        </w:tc>
        <w:tc>
          <w:tcPr>
            <w:tcW w:w="442" w:type="dxa"/>
            <w:vMerge w:val="restart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>№ п/п</w:t>
            </w:r>
          </w:p>
        </w:tc>
        <w:tc>
          <w:tcPr>
            <w:tcW w:w="2457" w:type="dxa"/>
            <w:vMerge w:val="restart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>Наименование должности</w:t>
            </w:r>
          </w:p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sz w:val="16"/>
                <w:szCs w:val="16"/>
              </w:rPr>
              <w:t>(в соответствии со штатным расписанием)</w:t>
            </w:r>
          </w:p>
        </w:tc>
        <w:tc>
          <w:tcPr>
            <w:tcW w:w="2228" w:type="dxa"/>
            <w:gridSpan w:val="2"/>
            <w:vMerge w:val="restart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>Количество</w:t>
            </w:r>
          </w:p>
        </w:tc>
        <w:tc>
          <w:tcPr>
            <w:tcW w:w="1138" w:type="dxa"/>
            <w:vMerge w:val="restart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Дата образования вакантной должности </w:t>
            </w:r>
            <w:r w:rsidRPr="00C570B8">
              <w:rPr>
                <w:rFonts w:ascii="Times New Roman" w:hAnsi="Times New Roman" w:cs="Times New Roman"/>
                <w:sz w:val="16"/>
                <w:szCs w:val="16"/>
              </w:rPr>
              <w:t>(дд.мм.гг.)</w:t>
            </w:r>
          </w:p>
        </w:tc>
        <w:tc>
          <w:tcPr>
            <w:tcW w:w="1122" w:type="dxa"/>
            <w:vMerge w:val="restart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Период замещения должности, замещаемой на период отсутствия основного работника </w:t>
            </w: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br/>
            </w:r>
            <w:r w:rsidRPr="00C570B8">
              <w:rPr>
                <w:rFonts w:ascii="Times New Roman" w:hAnsi="Times New Roman" w:cs="Times New Roman"/>
                <w:sz w:val="16"/>
                <w:szCs w:val="16"/>
              </w:rPr>
              <w:t>(с дд.мм.гг.</w:t>
            </w:r>
            <w:r w:rsidR="00C2531F"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Pr="00C570B8">
              <w:rPr>
                <w:rFonts w:ascii="Times New Roman" w:hAnsi="Times New Roman" w:cs="Times New Roman"/>
                <w:sz w:val="16"/>
                <w:szCs w:val="16"/>
              </w:rPr>
              <w:t>по дд.мм.гг.)</w:t>
            </w:r>
          </w:p>
        </w:tc>
        <w:tc>
          <w:tcPr>
            <w:tcW w:w="3849" w:type="dxa"/>
            <w:gridSpan w:val="2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>Требования к квалификации:</w:t>
            </w:r>
          </w:p>
        </w:tc>
        <w:tc>
          <w:tcPr>
            <w:tcW w:w="1680" w:type="dxa"/>
            <w:gridSpan w:val="2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Среднемесячная заработная плата «на руки» </w:t>
            </w: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>(тыс. руб.)</w:t>
            </w:r>
          </w:p>
        </w:tc>
      </w:tr>
      <w:tr w:rsidR="00B047FD" w:rsidRPr="00C570B8" w:rsidTr="002B273B">
        <w:trPr>
          <w:trHeight w:val="276"/>
          <w:tblHeader/>
          <w:jc w:val="center"/>
        </w:trPr>
        <w:tc>
          <w:tcPr>
            <w:tcW w:w="1793" w:type="dxa"/>
            <w:vMerge/>
          </w:tcPr>
          <w:p w:rsidR="004065B9" w:rsidRPr="00C570B8" w:rsidRDefault="004065B9" w:rsidP="007837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vMerge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57" w:type="dxa"/>
            <w:vMerge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28" w:type="dxa"/>
            <w:gridSpan w:val="2"/>
            <w:vMerge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vMerge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22" w:type="dxa"/>
            <w:vMerge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97" w:type="dxa"/>
            <w:vMerge w:val="restart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требования </w:t>
            </w: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br/>
              <w:t>к уровню образования</w:t>
            </w:r>
          </w:p>
        </w:tc>
        <w:tc>
          <w:tcPr>
            <w:tcW w:w="1852" w:type="dxa"/>
            <w:vMerge w:val="restart"/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требования к стажу работы</w:t>
            </w:r>
          </w:p>
        </w:tc>
        <w:tc>
          <w:tcPr>
            <w:tcW w:w="829" w:type="dxa"/>
            <w:vMerge w:val="restart"/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>min</w:t>
            </w:r>
          </w:p>
        </w:tc>
        <w:tc>
          <w:tcPr>
            <w:tcW w:w="851" w:type="dxa"/>
            <w:vMerge w:val="restart"/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  <w:lang w:val="en-US"/>
              </w:rPr>
              <w:t>max</w:t>
            </w:r>
          </w:p>
        </w:tc>
      </w:tr>
      <w:tr w:rsidR="00B047FD" w:rsidRPr="00C570B8" w:rsidTr="002B273B">
        <w:trPr>
          <w:trHeight w:val="792"/>
          <w:tblHeader/>
          <w:jc w:val="center"/>
        </w:trPr>
        <w:tc>
          <w:tcPr>
            <w:tcW w:w="1793" w:type="dxa"/>
            <w:vMerge/>
          </w:tcPr>
          <w:p w:rsidR="004065B9" w:rsidRPr="00C570B8" w:rsidRDefault="004065B9" w:rsidP="007837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vMerge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57" w:type="dxa"/>
            <w:vMerge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>Вакантных должностей</w:t>
            </w:r>
          </w:p>
        </w:tc>
        <w:tc>
          <w:tcPr>
            <w:tcW w:w="1157" w:type="dxa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sz w:val="16"/>
                <w:szCs w:val="16"/>
              </w:rPr>
              <w:t>Должностей, замещаемых на период отсутствия основного работника</w:t>
            </w:r>
          </w:p>
        </w:tc>
        <w:tc>
          <w:tcPr>
            <w:tcW w:w="1138" w:type="dxa"/>
            <w:vMerge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2" w:type="dxa"/>
            <w:vMerge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97" w:type="dxa"/>
            <w:vMerge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852" w:type="dxa"/>
            <w:vMerge/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29" w:type="dxa"/>
            <w:vMerge/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vMerge/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B047FD" w:rsidRPr="00C570B8" w:rsidTr="002B273B">
        <w:trPr>
          <w:trHeight w:val="340"/>
          <w:tblHeader/>
          <w:jc w:val="center"/>
        </w:trPr>
        <w:tc>
          <w:tcPr>
            <w:tcW w:w="1793" w:type="dxa"/>
            <w:vMerge/>
          </w:tcPr>
          <w:p w:rsidR="004065B9" w:rsidRPr="00C570B8" w:rsidRDefault="004065B9" w:rsidP="00783743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2457" w:type="dxa"/>
            <w:tcBorders>
              <w:bottom w:val="single" w:sz="4" w:space="0" w:color="auto"/>
            </w:tcBorders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157" w:type="dxa"/>
            <w:tcBorders>
              <w:bottom w:val="single" w:sz="4" w:space="0" w:color="auto"/>
            </w:tcBorders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1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122" w:type="dxa"/>
            <w:tcBorders>
              <w:bottom w:val="single" w:sz="4" w:space="0" w:color="auto"/>
            </w:tcBorders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9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065B9" w:rsidRPr="00C570B8" w:rsidRDefault="004065B9" w:rsidP="007837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852" w:type="dxa"/>
            <w:tcBorders>
              <w:bottom w:val="single" w:sz="4" w:space="0" w:color="auto"/>
            </w:tcBorders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851" w:type="dxa"/>
            <w:vAlign w:val="center"/>
          </w:tcPr>
          <w:p w:rsidR="004065B9" w:rsidRPr="00C570B8" w:rsidRDefault="004065B9" w:rsidP="007837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C570B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</w:t>
            </w:r>
          </w:p>
        </w:tc>
      </w:tr>
      <w:tr w:rsidR="00C44734" w:rsidRPr="000B492A" w:rsidTr="00C44734">
        <w:trPr>
          <w:trHeight w:val="607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C44734" w:rsidRPr="000A182E" w:rsidRDefault="00C44734" w:rsidP="00531005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bCs/>
                <w:sz w:val="16"/>
                <w:szCs w:val="16"/>
              </w:rPr>
              <w:t>ОГАПОУ «Алексеевский агротехнический техникум»</w:t>
            </w:r>
          </w:p>
          <w:p w:rsidR="00C44734" w:rsidRPr="001814A3" w:rsidRDefault="00C44734" w:rsidP="00531005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44734" w:rsidRPr="001814A3" w:rsidRDefault="00C44734" w:rsidP="002E46B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  <w:r w:rsidRPr="00C44734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1814A3" w:rsidRDefault="00C44734" w:rsidP="002E46B6">
            <w:pPr>
              <w:ind w:right="56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Уборщик производственных помещений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4734" w:rsidRPr="001814A3" w:rsidRDefault="00C44734" w:rsidP="002E46B6">
            <w:pPr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1814A3" w:rsidRDefault="00C44734" w:rsidP="002E46B6">
            <w:pPr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4734" w:rsidRPr="001814A3" w:rsidRDefault="00C44734" w:rsidP="002E46B6">
            <w:pPr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29.06.2024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1814A3" w:rsidRDefault="00C44734" w:rsidP="002E46B6">
            <w:pPr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4734" w:rsidRPr="001814A3" w:rsidRDefault="00C44734" w:rsidP="002E46B6">
            <w:pPr>
              <w:ind w:right="56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C44734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предъявлений к образованию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1814A3" w:rsidRDefault="00C44734" w:rsidP="002E46B6">
            <w:pPr>
              <w:ind w:right="56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Без предъявления 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1814A3" w:rsidRDefault="00C44734" w:rsidP="002E46B6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C44734" w:rsidRPr="001814A3" w:rsidRDefault="00C44734" w:rsidP="002E46B6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</w:tr>
      <w:tr w:rsidR="00623D61" w:rsidRPr="002B64EA" w:rsidTr="002B273B">
        <w:trPr>
          <w:trHeight w:val="42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23D61" w:rsidRPr="001814A3" w:rsidRDefault="00623D61" w:rsidP="00623D61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23D61" w:rsidRPr="00C44734" w:rsidRDefault="00C44734" w:rsidP="00623D6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2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3D61" w:rsidRPr="00C44734" w:rsidRDefault="00623D61" w:rsidP="00623D61"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Преподаватель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3D61" w:rsidRPr="00C44734" w:rsidRDefault="00623D61" w:rsidP="00623D61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3D61" w:rsidRPr="00C44734" w:rsidRDefault="00623D61" w:rsidP="00623D61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3D61" w:rsidRPr="00C44734" w:rsidRDefault="00C44734" w:rsidP="00623D61"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3D61" w:rsidRPr="00C44734" w:rsidRDefault="00623D61" w:rsidP="00623D61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3D61" w:rsidRPr="00C44734" w:rsidRDefault="00623D61" w:rsidP="00623D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3D61" w:rsidRPr="00C44734" w:rsidRDefault="00623D61" w:rsidP="00623D61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3D61" w:rsidRPr="00C44734" w:rsidRDefault="00623D61" w:rsidP="00623D61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23D61" w:rsidRPr="00C44734" w:rsidRDefault="00623D61" w:rsidP="00623D61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6F5E02" w:rsidRPr="000B492A" w:rsidTr="002B273B">
        <w:trPr>
          <w:trHeight w:val="42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F5E02" w:rsidRPr="001814A3" w:rsidRDefault="006F5E02" w:rsidP="006F5E02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F5E02" w:rsidRPr="00C44734" w:rsidRDefault="00C44734" w:rsidP="006F5E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3</w:t>
            </w:r>
            <w:r w:rsidR="006F5E02" w:rsidRPr="00C44734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E02" w:rsidRPr="00C44734" w:rsidRDefault="006F5E02" w:rsidP="006F5E02"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Преподаватель физкультуры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5E02" w:rsidRPr="00C44734" w:rsidRDefault="006F5E02" w:rsidP="006F5E02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E02" w:rsidRPr="00C44734" w:rsidRDefault="006F5E02" w:rsidP="006F5E02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5E02" w:rsidRPr="00C44734" w:rsidRDefault="00C44734" w:rsidP="006F5E02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E02" w:rsidRPr="00C44734" w:rsidRDefault="006F5E02" w:rsidP="006F5E02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5E02" w:rsidRPr="00C44734" w:rsidRDefault="006F5E02" w:rsidP="006F5E0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44734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E02" w:rsidRPr="00C44734" w:rsidRDefault="006F5E02" w:rsidP="006F5E02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44734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E02" w:rsidRPr="00C44734" w:rsidRDefault="006F5E02" w:rsidP="006F5E02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F5E02" w:rsidRPr="00C44734" w:rsidRDefault="006F5E02" w:rsidP="006F5E02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4734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C44734" w:rsidRPr="000B492A" w:rsidTr="00C44734">
        <w:trPr>
          <w:trHeight w:val="42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C44734" w:rsidRPr="001814A3" w:rsidRDefault="00C44734" w:rsidP="00C4473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44734" w:rsidRPr="001814A3" w:rsidRDefault="00C44734" w:rsidP="00C4473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C44734">
              <w:rPr>
                <w:rFonts w:ascii="Times New Roman" w:hAnsi="Times New Roman" w:cs="Times New Roman"/>
                <w:bCs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0A182E" w:rsidRDefault="00C44734" w:rsidP="00C447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Повар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4734" w:rsidRPr="000A182E" w:rsidRDefault="00C44734" w:rsidP="00C44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0A182E" w:rsidRDefault="00C44734" w:rsidP="00C44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4734" w:rsidRPr="000A182E" w:rsidRDefault="00C44734" w:rsidP="00C44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</w:t>
            </w: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0A182E" w:rsidRDefault="00C44734" w:rsidP="00C44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4734" w:rsidRPr="000A182E" w:rsidRDefault="00C44734" w:rsidP="00C447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- программы подготовки квалифицированных рабочих (служащих); профессиональное обучение - программы профессиональной </w:t>
            </w:r>
            <w:r w:rsidRPr="000A182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подготовки по профессиям рабочих, должностям служащих, программы переподготовки рабочих, служащих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0A182E" w:rsidRDefault="00C44734" w:rsidP="00C447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не менее шести месяцев на третьем квалификационном уровне в основном производстве организаций питания для сотрудников, имеющих среднее профессиональное </w:t>
            </w:r>
            <w:r w:rsidRPr="000A182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образование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4734" w:rsidRPr="000A182E" w:rsidRDefault="00C44734" w:rsidP="00C44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C44734" w:rsidRPr="000A182E" w:rsidRDefault="00C44734" w:rsidP="00C44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CA49E5" w:rsidRPr="00C570B8" w:rsidTr="002B273B">
        <w:trPr>
          <w:trHeight w:val="4048"/>
          <w:jc w:val="center"/>
        </w:trPr>
        <w:tc>
          <w:tcPr>
            <w:tcW w:w="1793" w:type="dxa"/>
            <w:tcBorders>
              <w:right w:val="single" w:sz="4" w:space="0" w:color="auto"/>
            </w:tcBorders>
          </w:tcPr>
          <w:p w:rsidR="00CA49E5" w:rsidRPr="005C066C" w:rsidRDefault="00CA49E5" w:rsidP="0064722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ОГАПОУ «Алексеевский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A49E5" w:rsidRPr="005C066C" w:rsidRDefault="00CA49E5" w:rsidP="00A415D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9E5" w:rsidRPr="005C066C" w:rsidRDefault="00CA49E5" w:rsidP="00A415D0"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Заместитель директора (АХР)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9E5" w:rsidRPr="005C066C" w:rsidRDefault="00CA49E5" w:rsidP="00A415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9E5" w:rsidRPr="005C066C" w:rsidRDefault="00CA49E5" w:rsidP="0064722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9E5" w:rsidRPr="005C066C" w:rsidRDefault="00CA49E5" w:rsidP="00A415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01.11.2023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9E5" w:rsidRPr="005C066C" w:rsidRDefault="00CA49E5" w:rsidP="0064722E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9E5" w:rsidRPr="005C066C" w:rsidRDefault="00CA49E5" w:rsidP="00A415D0">
            <w:pPr>
              <w:spacing w:after="0" w:line="240" w:lineRule="auto"/>
              <w:ind w:left="5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по направлениям подготовки «Государственное и муниципальное управление», «Менеджмент», Управление персоналом». или высшее профессиональное образование и дополнительное профессиональное образование в области государственного и муниципального управления, менеджмента и экономики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9E5" w:rsidRPr="005C066C" w:rsidRDefault="00CA49E5" w:rsidP="00EF47C2"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 xml:space="preserve">Педагогические или руководящие должности не менее </w:t>
            </w:r>
          </w:p>
          <w:p w:rsidR="00CA49E5" w:rsidRPr="005C066C" w:rsidRDefault="00CA49E5" w:rsidP="00A415D0"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3лет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9E5" w:rsidRPr="005C066C" w:rsidRDefault="00CA49E5" w:rsidP="00AE6D2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37,0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CA49E5" w:rsidRPr="005C066C" w:rsidRDefault="00CA49E5" w:rsidP="00AE6D2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066C">
              <w:rPr>
                <w:rFonts w:ascii="Times New Roman" w:hAnsi="Times New Roman" w:cs="Times New Roman"/>
                <w:sz w:val="16"/>
                <w:szCs w:val="16"/>
              </w:rPr>
              <w:t>37,0</w:t>
            </w:r>
          </w:p>
        </w:tc>
      </w:tr>
      <w:tr w:rsidR="00663E45" w:rsidRPr="006F7E2A" w:rsidTr="00663E45">
        <w:trPr>
          <w:trHeight w:val="1516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663E45" w:rsidRPr="001814A3" w:rsidRDefault="00663E45" w:rsidP="006F60EB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bCs/>
                <w:sz w:val="16"/>
                <w:szCs w:val="16"/>
              </w:rPr>
              <w:t>ОГАПОУ «Белгородский индустриальный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63E45" w:rsidRPr="001814A3" w:rsidRDefault="00663E45" w:rsidP="002E46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E45" w:rsidRPr="001814A3" w:rsidRDefault="00663E45" w:rsidP="002E46B6">
            <w:pPr>
              <w:spacing w:after="0" w:line="240" w:lineRule="auto"/>
              <w:ind w:right="57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Преподаватель (информационные технологии)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3E45" w:rsidRPr="001814A3" w:rsidRDefault="00663E45" w:rsidP="002E46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E45" w:rsidRPr="001814A3" w:rsidRDefault="00663E45" w:rsidP="006F60EB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3E45" w:rsidRPr="001814A3" w:rsidRDefault="00663E45" w:rsidP="002E46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02.10.2023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E45" w:rsidRPr="001814A3" w:rsidRDefault="00663E45" w:rsidP="006F60EB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3E45" w:rsidRPr="001814A3" w:rsidRDefault="00663E45" w:rsidP="002E46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Высшее образование - бакалавриат, направленность (профиль) которого, соответствует преподаваемому учебному предмету, курсу, дисциплине (модулю)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E45" w:rsidRPr="001814A3" w:rsidRDefault="00663E45" w:rsidP="002E46B6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E45" w:rsidRPr="001814A3" w:rsidRDefault="00663E45" w:rsidP="002E46B6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63E45" w:rsidRPr="001814A3" w:rsidRDefault="00663E45" w:rsidP="002E46B6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28,0</w:t>
            </w:r>
          </w:p>
        </w:tc>
      </w:tr>
      <w:tr w:rsidR="00A11706" w:rsidRPr="000B2224" w:rsidTr="002B273B">
        <w:trPr>
          <w:trHeight w:val="121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A11706" w:rsidRPr="001814A3" w:rsidRDefault="00A11706" w:rsidP="006438CF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663E45" w:rsidP="00A41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A11706" w:rsidRPr="00663E45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A415D0">
            <w:pPr>
              <w:spacing w:after="0" w:line="240" w:lineRule="auto"/>
              <w:ind w:right="57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Водитель автомобиля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A11706" w:rsidP="00A415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6438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A11706" w:rsidP="00A415D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13.11.2023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6438CF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A11706" w:rsidP="00A415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Среднее, общее образование. Среднее профессиональное образование. Профессиональная подготовка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A415D0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663E45" w:rsidP="00A415D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="00A11706" w:rsidRPr="00663E45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A11706" w:rsidRPr="00663E45" w:rsidRDefault="00A11706" w:rsidP="00663E4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663E4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A11706" w:rsidRPr="006F7E2A" w:rsidTr="002B273B">
        <w:trPr>
          <w:trHeight w:val="3128"/>
          <w:jc w:val="center"/>
        </w:trPr>
        <w:tc>
          <w:tcPr>
            <w:tcW w:w="179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A11706" w:rsidRPr="001814A3" w:rsidRDefault="00A11706" w:rsidP="006F60EB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663E45" w:rsidP="006F6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A11706" w:rsidRPr="00663E45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6F60EB">
            <w:pPr>
              <w:spacing w:after="0" w:line="240" w:lineRule="auto"/>
              <w:ind w:right="57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 xml:space="preserve">Юрисконсульт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A11706" w:rsidP="006F60E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6F60E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A11706" w:rsidP="006F60E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25.07.2024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6F60EB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706" w:rsidRPr="00663E45" w:rsidRDefault="00A11706" w:rsidP="006F60E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(юридическое) образование, без предъявления требований к стажу работы, или среднее профессиональное (юридическое) образование и стаж работы в должностях, замещаемых специалистами со средним профессиональным образованием,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6F60EB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706" w:rsidRPr="00663E45" w:rsidRDefault="00A11706" w:rsidP="006F60EB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11706" w:rsidRPr="00663E45" w:rsidRDefault="00A11706" w:rsidP="006F60EB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63E45">
              <w:rPr>
                <w:rFonts w:ascii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F17BD6" w:rsidRPr="006F7E2A" w:rsidTr="002B273B">
        <w:trPr>
          <w:trHeight w:val="2427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F17BD6" w:rsidRPr="001814A3" w:rsidRDefault="00F17BD6" w:rsidP="00D2347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ОГАПОУ «Белгородский механико-технологический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6E45F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6E45F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Слесарь-сантехник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6E45F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D2347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6E45F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01.01.2020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D2347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78374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F17BD6"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  <w:r w:rsidRPr="00F17BD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</w:p>
          <w:p w:rsidR="00F17BD6" w:rsidRPr="00F17BD6" w:rsidRDefault="00F17BD6" w:rsidP="006E45F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>или</w:t>
            </w:r>
            <w:r w:rsidRPr="00F17BD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br/>
            </w:r>
            <w:r w:rsidRPr="00F17BD6"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>Краткосрочное обучение или инструктаж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6E45FF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6E45F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13,890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7BD6" w:rsidRPr="00F17BD6" w:rsidRDefault="00F17BD6" w:rsidP="006E45F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13,890</w:t>
            </w:r>
          </w:p>
        </w:tc>
      </w:tr>
      <w:tr w:rsidR="00F17BD6" w:rsidRPr="006F7E2A" w:rsidTr="002B273B">
        <w:trPr>
          <w:trHeight w:val="66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7BD6" w:rsidRPr="001814A3" w:rsidRDefault="00F17BD6" w:rsidP="00473B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Заведующая библиотекой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21.03.2024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или среднее профессиональное образование соответствующего профиля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19,242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25,0</w:t>
            </w:r>
          </w:p>
        </w:tc>
      </w:tr>
      <w:tr w:rsidR="00F17BD6" w:rsidRPr="006F7E2A" w:rsidTr="002B273B">
        <w:trPr>
          <w:trHeight w:val="66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7BD6" w:rsidRPr="001814A3" w:rsidRDefault="00F17BD6" w:rsidP="00473B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Преподаватель 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(по информационным технологиям)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35,0</w:t>
            </w:r>
          </w:p>
        </w:tc>
      </w:tr>
      <w:tr w:rsidR="00F17BD6" w:rsidRPr="006F7E2A" w:rsidTr="002B273B">
        <w:trPr>
          <w:trHeight w:val="66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7BD6" w:rsidRPr="001814A3" w:rsidRDefault="00F17BD6" w:rsidP="00473B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7BD6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Социальный педагог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образование или</w:t>
            </w:r>
          </w:p>
          <w:p w:rsidR="00F17BD6" w:rsidRPr="00F17BD6" w:rsidRDefault="00F17BD6" w:rsidP="00473B5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среднее профессиональное образование в рамках укрупненных групп направлений подготовки высшего образования и специальностей среднего 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профессионального образования «Образование и педагогические науки»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19,242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7BD6" w:rsidRPr="00F17BD6" w:rsidRDefault="00F17BD6" w:rsidP="00473B5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25,0</w:t>
            </w:r>
          </w:p>
        </w:tc>
      </w:tr>
      <w:tr w:rsidR="00F17BD6" w:rsidRPr="006F7E2A" w:rsidTr="002B273B">
        <w:trPr>
          <w:trHeight w:val="66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7BD6" w:rsidRPr="001814A3" w:rsidRDefault="00F17BD6" w:rsidP="00F17BD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Заместитель директора (по информационным технологиям)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образование - специалитет, магистратура в рамках укрупненной группы специальностей и направлений подготовки "образование и педагогические науки" и дополнительное профессиональное образование (программа профессиональной переподготовки) по одному из направлений: "экономика", "менеджмент", "управление персоналом", "государственное и муниципальное управление"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</w:r>
            <w:bookmarkStart w:id="1" w:name="l106"/>
            <w:bookmarkEnd w:id="1"/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или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</w:r>
            <w:bookmarkStart w:id="2" w:name="l107"/>
            <w:bookmarkEnd w:id="2"/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образование - бакалавриат в рамках укрупненной группы специальностей и направлений подготовки "образование и педагогические науки" и высшее образование (магистратура) в рамках укрупненной группы специальностей и направлений подготовки "экономика и управление"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</w:r>
            <w:bookmarkStart w:id="3" w:name="l108"/>
            <w:bookmarkEnd w:id="3"/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или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</w:r>
            <w:bookmarkStart w:id="4" w:name="l109"/>
            <w:bookmarkEnd w:id="4"/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образование - бакалавриат в рамках укрупненной группы специальностей и направлений подготовки "экономика и управление" и высшее образование (магистратура) в рамках укрупненной группы специальностей и направлений подготовки "образование и педагогические науки"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</w:r>
            <w:bookmarkStart w:id="5" w:name="l110"/>
            <w:bookmarkEnd w:id="5"/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или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</w:r>
            <w:bookmarkStart w:id="6" w:name="l111"/>
            <w:bookmarkEnd w:id="6"/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образование - специалитет, магистратура и дополнительное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Не менее пяти лет на педагогических и/или руководящих должностях в дошкольных образовательных организациях или общеобразовательных организациях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</w:tr>
      <w:tr w:rsidR="00F17BD6" w:rsidRPr="006F7E2A" w:rsidTr="002B273B">
        <w:trPr>
          <w:trHeight w:val="66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7BD6" w:rsidRPr="001814A3" w:rsidRDefault="00F17BD6" w:rsidP="00F17BD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Методист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Стаж работы по специальности не менее 2 лет.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242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000 </w:t>
            </w:r>
          </w:p>
        </w:tc>
      </w:tr>
      <w:tr w:rsidR="00F17BD6" w:rsidRPr="006F7E2A" w:rsidTr="002B273B">
        <w:trPr>
          <w:trHeight w:val="66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7BD6" w:rsidRPr="001814A3" w:rsidRDefault="00F17BD6" w:rsidP="00F17BD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Библиотекарь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BD6" w:rsidRPr="00F17BD6" w:rsidRDefault="00F17BD6" w:rsidP="00F17B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Высшее или среднее профессиональное образование соответствующего профиля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Стаж работы по специальности не менее 2 лет.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242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7BD6" w:rsidRPr="00F17BD6" w:rsidRDefault="00F17BD6" w:rsidP="00F17BD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Pr="00F17BD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242 </w:t>
            </w:r>
          </w:p>
        </w:tc>
      </w:tr>
      <w:tr w:rsidR="000D2F1C" w:rsidRPr="006F7E2A" w:rsidTr="002B273B">
        <w:trPr>
          <w:trHeight w:val="2151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0D2F1C" w:rsidRPr="001814A3" w:rsidRDefault="000D2F1C" w:rsidP="0044072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2E46B6">
              <w:rPr>
                <w:rFonts w:ascii="Times New Roman" w:hAnsi="Times New Roman" w:cs="Times New Roman"/>
                <w:sz w:val="16"/>
                <w:szCs w:val="16"/>
              </w:rPr>
              <w:t>ОГАПОУ «Белгородский педагогический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8D75D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DE6B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Преподаватель информатики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DE6B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4407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DE6B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01.07.2023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4407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DE6B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DE6BFF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DE6BFF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DE6BFF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0D2F1C" w:rsidRPr="006F7E2A" w:rsidTr="002B273B">
        <w:trPr>
          <w:trHeight w:val="64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2D4BD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2D4BD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BC491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Преподаватель химии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2D4B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2D4B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715A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01.08.2023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2D4B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2D4BD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2D4BD9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2D4BD9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2D4BD9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0D2F1C" w:rsidRPr="006F7E2A" w:rsidTr="000D2F1C">
        <w:trPr>
          <w:trHeight w:val="325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2D4BD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2B27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2B273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Педагог - психолог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2B2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810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2B2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24.09.2023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810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2B273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по направлению подготовки «Педагогика и психология» либо высшее профессиональное образование или среднее профессиональное образование и дополнительное профессиональное образование по направлению подготовки «Педагогика и психология»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2B273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2B2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2B2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0D2F1C" w:rsidRPr="006F7E2A" w:rsidTr="00190326">
        <w:trPr>
          <w:trHeight w:val="37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810F8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810F8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810F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Инженер-электроник (программист)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810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1,5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810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810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01.02.2024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810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01.02.2024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810F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(техническое) образование без предъявления требований к стажу работы или среднее профессиональное (техническое) образование и стаж работы в должности техника I категории не менее 3 лет либо других должностях, замещаемых специалистами со средним профессиональным образованием,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810F8B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810F8B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810F8B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0D2F1C" w:rsidRPr="006F7E2A" w:rsidTr="000D2F1C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0D2F1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Преподаватель русского языка и литературы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15.11.2024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0D2F1C" w:rsidRPr="006F7E2A" w:rsidTr="000D2F1C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0D2F1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Преподаватель математики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16.12.2024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Высшее профессиональное образование  или среднее профессиональное образование по </w:t>
            </w: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0D2F1C" w:rsidRPr="000D2F1C" w:rsidTr="000D2F1C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0D2F1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8.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Преподаватель общегуманитарных и социальных дисциплин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01.12.2024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0D2F1C" w:rsidRPr="000D2F1C" w:rsidTr="000D2F1C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0D2F1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9.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Преподаватель-организатор основ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безопасности  и защиты Родины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0D2F1C" w:rsidRPr="000D2F1C" w:rsidTr="000D2F1C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D2F1C" w:rsidRPr="001814A3" w:rsidRDefault="000D2F1C" w:rsidP="000D2F1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0D2F1C">
              <w:rPr>
                <w:rFonts w:ascii="Times New Roman" w:hAnsi="Times New Roman" w:cs="Times New Roman"/>
                <w:bCs/>
                <w:sz w:val="16"/>
                <w:szCs w:val="16"/>
              </w:rPr>
              <w:t>10.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Заведующий отделением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16.11.2024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2F1C" w:rsidRPr="000D2F1C" w:rsidRDefault="000D2F1C" w:rsidP="000D2F1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высшее профессиональное образование по специальности, соответствующей профилю образовательного учреждения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стаж работы по специальности, соответствующий профилю  образовательного учреждения, не менее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35,0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D2F1C" w:rsidRPr="000D2F1C" w:rsidRDefault="000D2F1C" w:rsidP="000D2F1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D2F1C">
              <w:rPr>
                <w:rFonts w:ascii="Times New Roman" w:eastAsia="Times New Roman" w:hAnsi="Times New Roman" w:cs="Times New Roman"/>
                <w:sz w:val="16"/>
                <w:szCs w:val="16"/>
              </w:rPr>
              <w:t>45,0</w:t>
            </w:r>
          </w:p>
        </w:tc>
      </w:tr>
      <w:tr w:rsidR="00D270C5" w:rsidRPr="006F7E2A" w:rsidTr="002B273B">
        <w:trPr>
          <w:trHeight w:val="726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D270C5" w:rsidRPr="001814A3" w:rsidRDefault="00D270C5" w:rsidP="00C400D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  <w:lang w:eastAsia="ja-JP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  <w:lang w:eastAsia="ja-JP"/>
              </w:rPr>
              <w:t>ОГАПОУ «Белгородский политехнический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C400D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C400D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Уборщик территории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C400D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C400D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C400D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01.09.2020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C400D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C400DA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C400DA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C400D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17,00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C400D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19,00</w:t>
            </w:r>
          </w:p>
        </w:tc>
      </w:tr>
      <w:tr w:rsidR="00D270C5" w:rsidRPr="006F7E2A" w:rsidTr="002B273B">
        <w:trPr>
          <w:trHeight w:val="56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на часы вождения автомобильного крана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09.01.2024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Не менее 3-х лет водитель категории С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270C5" w:rsidRPr="006F7E2A" w:rsidTr="002B273B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вождения категории С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09.01.2024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Не менее 3-лет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25.0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270C5" w:rsidRPr="006F7E2A" w:rsidTr="002B273B">
        <w:trPr>
          <w:trHeight w:val="45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Преподаватель вождения категории 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09.01.2024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Не менее 3-лет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270C5" w:rsidRPr="006F7E2A" w:rsidTr="002B273B">
        <w:trPr>
          <w:trHeight w:val="5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технология и машиностроения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01.01.2024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270C5" w:rsidRPr="001F4853" w:rsidTr="002B273B">
        <w:trPr>
          <w:trHeight w:val="41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731E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731E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731E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Слесарь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731E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731E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731E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01.11.2023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731E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731E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 образование соответствующего профиля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731E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731E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20,00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4731E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</w:tr>
      <w:tr w:rsidR="00D270C5" w:rsidRPr="006F7E2A" w:rsidTr="002B273B">
        <w:trPr>
          <w:trHeight w:val="44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AA3B7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8D75D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8D75D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Воспитатель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8D75D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AA3B7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742E0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26.01.2024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AA3B75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270C5" w:rsidRPr="00C27E5C" w:rsidRDefault="00D270C5" w:rsidP="008D75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8D75D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не менее 2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742E0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8D75D6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D270C5" w:rsidRPr="006F7E2A" w:rsidTr="002B273B">
        <w:trPr>
          <w:trHeight w:val="65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8F705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Преподаватель подъемно-транспортные машины и оборудования (инженер-механик)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10.01.2024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270C5" w:rsidRPr="006F7E2A" w:rsidTr="002B273B">
        <w:trPr>
          <w:trHeight w:val="57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9.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Преподаватель Автомеханик (инженер-механик)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01.01.2024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44132B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270C5" w:rsidRPr="0044132B" w:rsidTr="002B273B">
        <w:trPr>
          <w:trHeight w:val="82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10.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Преподаватель дисциплины «Мехатроника и мобильная робототехника»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17.07.2024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3A713B" w:rsidRPr="0044132B" w:rsidTr="003A713B">
        <w:trPr>
          <w:trHeight w:val="82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A713B" w:rsidRPr="001814A3" w:rsidRDefault="003A713B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A713B" w:rsidRPr="00C27E5C" w:rsidRDefault="003A713B" w:rsidP="0044132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713B" w:rsidRPr="00C27E5C" w:rsidRDefault="003A713B" w:rsidP="003A713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Преподаватель спецдисциплины «Оснащение средствами автоматизации технологических процессов производств»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A713B" w:rsidRPr="00C27E5C" w:rsidRDefault="003A713B" w:rsidP="003A713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45,0</w:t>
            </w:r>
          </w:p>
        </w:tc>
      </w:tr>
      <w:tr w:rsidR="00D270C5" w:rsidRPr="0044132B" w:rsidTr="002B273B">
        <w:trPr>
          <w:trHeight w:val="69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4413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3A713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3A713B" w:rsidRPr="00C27E5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Преподаватель дисциплины «Физика»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30.08.2024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DA1B9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C27E5C" w:rsidRPr="0044132B" w:rsidTr="002B273B">
        <w:trPr>
          <w:trHeight w:val="69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C27E5C" w:rsidRPr="001814A3" w:rsidRDefault="00C27E5C" w:rsidP="00C27E5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Преподаватель дисциплины «География»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01.12.2024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C27E5C" w:rsidRPr="00C27E5C" w:rsidRDefault="00C27E5C" w:rsidP="00C27E5C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45,00</w:t>
            </w:r>
          </w:p>
        </w:tc>
      </w:tr>
      <w:tr w:rsidR="00D270C5" w:rsidRPr="006F7E2A" w:rsidTr="002B273B">
        <w:trPr>
          <w:trHeight w:val="53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1D603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C27E5C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1D603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Сантехник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1D603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1D603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1D603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08.08.2023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1D603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1D603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Среднее специальное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F26D9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80193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20,00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80193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</w:tr>
      <w:tr w:rsidR="00B652AF" w:rsidRPr="006F7E2A" w:rsidTr="002B273B">
        <w:trPr>
          <w:trHeight w:val="56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B652AF" w:rsidRPr="001814A3" w:rsidRDefault="00B652AF" w:rsidP="0080193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652AF" w:rsidRPr="00C27E5C" w:rsidRDefault="00B652AF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C27E5C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3A713B" w:rsidRPr="00C27E5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52AF" w:rsidRPr="00C27E5C" w:rsidRDefault="00B652AF" w:rsidP="00456E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Педагог-организатор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52AF" w:rsidRPr="00C27E5C" w:rsidRDefault="00B652AF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52AF" w:rsidRPr="00C27E5C" w:rsidRDefault="00B652AF" w:rsidP="0080193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52AF" w:rsidRPr="00C27E5C" w:rsidRDefault="00B652AF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15.07.2024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52AF" w:rsidRPr="00C27E5C" w:rsidRDefault="00B652AF" w:rsidP="0080193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52AF" w:rsidRPr="00C27E5C" w:rsidRDefault="00B652AF" w:rsidP="00456EA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52AF" w:rsidRPr="00C27E5C" w:rsidRDefault="00B652AF" w:rsidP="00456EAD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652AF" w:rsidRPr="00C27E5C" w:rsidRDefault="00B652AF" w:rsidP="00456EA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B652AF" w:rsidRPr="00C27E5C" w:rsidRDefault="00B652AF" w:rsidP="00456EA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C27E5C" w:rsidRPr="00C27E5C" w:rsidTr="002E46B6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C27E5C" w:rsidRPr="001814A3" w:rsidRDefault="00C27E5C" w:rsidP="00C27E5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Гардеробщица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21.11.2024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E5C" w:rsidRPr="00C27E5C" w:rsidRDefault="00C27E5C" w:rsidP="00C27E5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E5C" w:rsidRPr="00C27E5C" w:rsidRDefault="00C27E5C" w:rsidP="00C27E5C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20,00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C27E5C" w:rsidRPr="00C27E5C" w:rsidRDefault="00C27E5C" w:rsidP="00C27E5C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25,00</w:t>
            </w:r>
          </w:p>
        </w:tc>
      </w:tr>
      <w:tr w:rsidR="00D270C5" w:rsidRPr="006F7E2A" w:rsidTr="002B273B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270C5" w:rsidRPr="001814A3" w:rsidRDefault="00D270C5" w:rsidP="00DA1B9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C27E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C27E5C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3A713B" w:rsidRPr="00C27E5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70C5" w:rsidRPr="00C27E5C" w:rsidRDefault="00D270C5" w:rsidP="00D270C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Электромонтер по ремонту и обслуживанию электрооборудования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270C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270C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0C5" w:rsidRPr="00C27E5C" w:rsidRDefault="00D270C5" w:rsidP="00D270C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30.08.2024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270C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270C5" w:rsidRPr="00C27E5C" w:rsidRDefault="00D270C5" w:rsidP="00D270C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 образование соответствующего профиля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70C5" w:rsidRPr="00C27E5C" w:rsidRDefault="00D270C5" w:rsidP="00D270C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70C5" w:rsidRPr="00C27E5C" w:rsidRDefault="00D270C5" w:rsidP="00D270C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20,00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270C5" w:rsidRPr="00C27E5C" w:rsidRDefault="00D270C5" w:rsidP="00D270C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7E5C">
              <w:rPr>
                <w:rFonts w:ascii="Times New Roman" w:hAnsi="Times New Roman" w:cs="Times New Roman"/>
                <w:sz w:val="16"/>
                <w:szCs w:val="16"/>
              </w:rPr>
              <w:t>25,00</w:t>
            </w:r>
          </w:p>
        </w:tc>
      </w:tr>
      <w:tr w:rsidR="003B4901" w:rsidRPr="0004423F" w:rsidTr="002B273B">
        <w:trPr>
          <w:trHeight w:val="409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3B4901" w:rsidRPr="001814A3" w:rsidRDefault="003B4901" w:rsidP="00C47CE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ОГАПОУ «Белгородский строительный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C47CE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C47CE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Слесарь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C47CE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C47CE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C47CE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02.06.2023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4901" w:rsidRPr="0058278E" w:rsidRDefault="003B4901" w:rsidP="00C47CE8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C47CE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Без предъявлений к образованию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F26D9E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без предъявления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58278E" w:rsidP="008C5B25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19,5</w:t>
            </w:r>
            <w:r w:rsidR="003B4901" w:rsidRPr="0058278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B4901" w:rsidRPr="0058278E" w:rsidRDefault="0058278E" w:rsidP="008C5B25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19,5</w:t>
            </w:r>
          </w:p>
        </w:tc>
      </w:tr>
      <w:tr w:rsidR="003B4901" w:rsidRPr="0004423F" w:rsidTr="002B273B">
        <w:trPr>
          <w:trHeight w:val="559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B4901" w:rsidRPr="001814A3" w:rsidRDefault="003B4901" w:rsidP="00460DE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460D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58278E" w:rsidP="00460DE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Педагог-психолог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460D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460D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58278E" w:rsidP="00460D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25.11.2025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460DE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58278E" w:rsidP="0058278E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профессиональное образование или среднее профессиональное </w:t>
            </w: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образование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460DE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58278E" w:rsidP="00460DE6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27,0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B4901" w:rsidRPr="0058278E" w:rsidRDefault="0058278E" w:rsidP="00460DE6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35,0</w:t>
            </w:r>
          </w:p>
        </w:tc>
      </w:tr>
      <w:tr w:rsidR="003B4901" w:rsidRPr="00023087" w:rsidTr="002B273B">
        <w:trPr>
          <w:trHeight w:val="559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B4901" w:rsidRPr="001814A3" w:rsidRDefault="003B4901" w:rsidP="003B490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3B490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58278E" w:rsidP="003B490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(химии и биологии)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3B490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3B490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58278E" w:rsidP="003B490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10.11.2024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4901" w:rsidRPr="0058278E" w:rsidRDefault="003B4901" w:rsidP="003B4901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58278E" w:rsidP="003B4901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3B4901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Без предъявления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58278E" w:rsidP="003B4901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3B4901" w:rsidRPr="0058278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B4901" w:rsidRPr="0058278E" w:rsidRDefault="0058278E" w:rsidP="003B4901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3B4901" w:rsidRPr="0058278E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3B4901" w:rsidRPr="002525A9" w:rsidTr="002B273B">
        <w:trPr>
          <w:trHeight w:val="559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B4901" w:rsidRPr="001814A3" w:rsidRDefault="003B4901" w:rsidP="0004423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58278E" w:rsidP="0058278E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Преподаватель (электротехники)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58278E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10.11</w:t>
            </w:r>
            <w:r w:rsidR="003B4901"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4901" w:rsidRPr="0058278E" w:rsidRDefault="003B4901" w:rsidP="0004423F">
            <w:pPr>
              <w:spacing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58278E" w:rsidP="0004423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4423F">
            <w:pPr>
              <w:tabs>
                <w:tab w:val="left" w:pos="300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Опыт не менее 3-х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58278E" w:rsidP="0004423F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30,5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B4901" w:rsidRPr="0058278E" w:rsidRDefault="0058278E" w:rsidP="0004423F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</w:tr>
      <w:tr w:rsidR="003B4901" w:rsidRPr="008548D4" w:rsidTr="002B273B">
        <w:trPr>
          <w:trHeight w:val="56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B4901" w:rsidRPr="001814A3" w:rsidRDefault="003B4901" w:rsidP="0004423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Водитель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442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10.02.2024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4901" w:rsidRPr="0058278E" w:rsidRDefault="003B4901" w:rsidP="0004423F">
            <w:pPr>
              <w:spacing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4423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предъявлений к образованию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4423F">
            <w:pPr>
              <w:tabs>
                <w:tab w:val="left" w:pos="3009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Опыт не менее 3-х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4423F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19,5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B4901" w:rsidRPr="0058278E" w:rsidRDefault="003B4901" w:rsidP="0004423F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19,5</w:t>
            </w:r>
          </w:p>
        </w:tc>
      </w:tr>
      <w:tr w:rsidR="003B4901" w:rsidRPr="008548D4" w:rsidTr="002B273B">
        <w:trPr>
          <w:trHeight w:val="559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B4901" w:rsidRPr="001814A3" w:rsidRDefault="003B4901" w:rsidP="001C41C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1C41C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1C41C8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Медсестра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1C41C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1C41C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1C41C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02.07.2024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4901" w:rsidRPr="0058278E" w:rsidRDefault="003B4901" w:rsidP="001C41C8">
            <w:pPr>
              <w:spacing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1C41C8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Среднее-профессиональное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1C41C8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Опыт не менее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1C41C8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B4901" w:rsidRPr="0058278E" w:rsidRDefault="003B4901" w:rsidP="001C41C8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30,0</w:t>
            </w:r>
          </w:p>
        </w:tc>
      </w:tr>
      <w:tr w:rsidR="003B4901" w:rsidRPr="008548D4" w:rsidTr="002B273B">
        <w:trPr>
          <w:trHeight w:val="559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B4901" w:rsidRPr="001814A3" w:rsidRDefault="003B4901" w:rsidP="0002308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2308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23087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Преподаватель (ОБЖ)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2308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2308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2308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02.05.2024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4901" w:rsidRPr="0058278E" w:rsidRDefault="003B4901" w:rsidP="00023087">
            <w:pPr>
              <w:spacing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4901" w:rsidRPr="0058278E" w:rsidRDefault="003B4901" w:rsidP="00023087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Среднее-профессиональное/ высшее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23087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4901" w:rsidRPr="0058278E" w:rsidRDefault="003B4901" w:rsidP="0002308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23,0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B4901" w:rsidRPr="0058278E" w:rsidRDefault="003B4901" w:rsidP="0002308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50,0</w:t>
            </w:r>
          </w:p>
        </w:tc>
      </w:tr>
      <w:tr w:rsidR="0058278E" w:rsidRPr="008548D4" w:rsidTr="0058278E">
        <w:trPr>
          <w:trHeight w:val="70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58278E" w:rsidRPr="001814A3" w:rsidRDefault="0058278E" w:rsidP="004A628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278E" w:rsidRPr="001814A3" w:rsidRDefault="0058278E" w:rsidP="002E46B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Pr="0058278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278E" w:rsidRPr="001814A3" w:rsidRDefault="0058278E" w:rsidP="002E46B6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Преподаватель (математика)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78E" w:rsidRPr="001814A3" w:rsidRDefault="0058278E" w:rsidP="002E46B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278E" w:rsidRPr="001814A3" w:rsidRDefault="0058278E" w:rsidP="004A628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78E" w:rsidRPr="001814A3" w:rsidRDefault="0058278E" w:rsidP="002E46B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с 15.10.2024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278E" w:rsidRPr="001814A3" w:rsidRDefault="0058278E" w:rsidP="004A6282">
            <w:pPr>
              <w:spacing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78E" w:rsidRPr="001814A3" w:rsidRDefault="0058278E" w:rsidP="002E46B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Среднее-профессиональное/ высшее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278E" w:rsidRPr="0058278E" w:rsidRDefault="0058278E" w:rsidP="003B4901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к стажу работы</w:t>
            </w:r>
          </w:p>
          <w:p w:rsidR="0058278E" w:rsidRPr="001814A3" w:rsidRDefault="0058278E" w:rsidP="002E46B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278E" w:rsidRPr="001814A3" w:rsidRDefault="0058278E" w:rsidP="002E46B6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23,0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58278E" w:rsidRPr="001814A3" w:rsidRDefault="0058278E" w:rsidP="002E46B6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58278E">
              <w:rPr>
                <w:rFonts w:ascii="Times New Roman" w:hAnsi="Times New Roman" w:cs="Times New Roman"/>
                <w:bCs/>
                <w:sz w:val="16"/>
                <w:szCs w:val="16"/>
              </w:rPr>
              <w:t>50,0</w:t>
            </w:r>
          </w:p>
        </w:tc>
      </w:tr>
      <w:tr w:rsidR="00CA3321" w:rsidRPr="006F7E2A" w:rsidTr="00CA3321">
        <w:trPr>
          <w:trHeight w:val="278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CA3321" w:rsidRPr="001814A3" w:rsidRDefault="00CA3321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 xml:space="preserve">ОГАПОУ «Белгородский правоохранительный колледж имени Героя России В.В. Бурцева» 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A3321" w:rsidRPr="001814A3" w:rsidRDefault="00CA3321" w:rsidP="00CA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Преподаватель физики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31.10.2024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От 1 до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3321" w:rsidRPr="00CA3321" w:rsidRDefault="00CA3321" w:rsidP="00CA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</w:tr>
      <w:tr w:rsidR="00826206" w:rsidRPr="006F7E2A" w:rsidTr="00826206">
        <w:trPr>
          <w:trHeight w:val="62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26206" w:rsidRPr="001814A3" w:rsidRDefault="00826206" w:rsidP="009E0BF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Преподаватель профессиональных дисциплин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721D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01.07.2023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6206" w:rsidRPr="00CA3321" w:rsidRDefault="00826206" w:rsidP="00721DA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9832B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профессиональное образование или среднее </w:t>
            </w: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От 1 до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45,0</w:t>
            </w:r>
          </w:p>
        </w:tc>
      </w:tr>
      <w:tr w:rsidR="00826206" w:rsidRPr="00CA3321" w:rsidTr="00CA3321">
        <w:trPr>
          <w:trHeight w:val="62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26206" w:rsidRPr="001814A3" w:rsidRDefault="00826206" w:rsidP="009E0BF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Преподаватель-организатор основы безопасности и защиты Родины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28.10.2024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6206" w:rsidRPr="00CA3321" w:rsidRDefault="00826206" w:rsidP="0082620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От 1 до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45,0</w:t>
            </w:r>
          </w:p>
        </w:tc>
      </w:tr>
      <w:tr w:rsidR="00826206" w:rsidRPr="00CA3321" w:rsidTr="00CA3321">
        <w:trPr>
          <w:trHeight w:val="62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26206" w:rsidRPr="001814A3" w:rsidRDefault="00826206" w:rsidP="009E0BF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Преподаватель информатики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31.10.2024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01.11.2024-20.03.2025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6206" w:rsidRPr="00CA3321" w:rsidRDefault="00826206" w:rsidP="0082620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От 1 до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45,0</w:t>
            </w:r>
          </w:p>
        </w:tc>
      </w:tr>
      <w:tr w:rsidR="00826206" w:rsidRPr="00CA3321" w:rsidTr="00CA3321">
        <w:trPr>
          <w:trHeight w:val="62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26206" w:rsidRPr="001814A3" w:rsidRDefault="00826206" w:rsidP="009E0BF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Преподаватель математики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31.10.2024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6206" w:rsidRPr="00CA3321" w:rsidRDefault="00826206" w:rsidP="0082620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От 1 до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45,0</w:t>
            </w:r>
          </w:p>
        </w:tc>
      </w:tr>
      <w:tr w:rsidR="00826206" w:rsidRPr="006F7E2A" w:rsidTr="00CA3321">
        <w:trPr>
          <w:trHeight w:val="62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26206" w:rsidRPr="001814A3" w:rsidRDefault="00826206" w:rsidP="009E0BF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CA332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Инженер-электроник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15.10.2024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6206" w:rsidRPr="00CA3321" w:rsidRDefault="00826206" w:rsidP="0082620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</w:t>
            </w:r>
            <w:r w:rsidRPr="00CA3321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От 1 до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26206" w:rsidRPr="00CA3321" w:rsidRDefault="00826206" w:rsidP="008262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3321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</w:tr>
      <w:tr w:rsidR="00E631D2" w:rsidRPr="006F7E2A" w:rsidTr="002B273B">
        <w:trPr>
          <w:trHeight w:val="699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E631D2" w:rsidRPr="001814A3" w:rsidRDefault="00E631D2" w:rsidP="001221AA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>ОГАПОУ «Белгородский техникум промышленности и сферы услуг»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756CD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756CD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Электромонтер по ремонту и обслуживанию электрооборудования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756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1221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756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29.02.2024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1221AA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756C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756CDE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Опыт работы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756CDE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14,399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631D2" w:rsidRPr="00E631D2" w:rsidRDefault="00E631D2" w:rsidP="00756CDE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14,399</w:t>
            </w:r>
          </w:p>
        </w:tc>
      </w:tr>
      <w:tr w:rsidR="00E631D2" w:rsidRPr="006F7E2A" w:rsidTr="002B273B">
        <w:trPr>
          <w:trHeight w:val="51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631D2" w:rsidRPr="001814A3" w:rsidRDefault="00E631D2" w:rsidP="00E86C2C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86C2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86C2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Уборщик служебных помещений 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86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86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86C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29.09.2023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86C2C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86C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86C2C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86C2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19,0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631D2" w:rsidRPr="00E631D2" w:rsidRDefault="00E631D2" w:rsidP="00E86C2C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19,0</w:t>
            </w:r>
          </w:p>
        </w:tc>
      </w:tr>
      <w:tr w:rsidR="00E631D2" w:rsidRPr="00146859" w:rsidTr="002B273B">
        <w:trPr>
          <w:trHeight w:val="59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631D2" w:rsidRPr="001814A3" w:rsidRDefault="00E631D2" w:rsidP="00BD1432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BD143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BD143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Подсобный рабочий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BD14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BD14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BD14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29.02.2024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BD1432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BD14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BD1432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Без предъявления требований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BD1432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19,0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631D2" w:rsidRPr="00E631D2" w:rsidRDefault="00E631D2" w:rsidP="00BD1432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19,0</w:t>
            </w:r>
          </w:p>
        </w:tc>
      </w:tr>
      <w:tr w:rsidR="00E631D2" w:rsidRPr="006F7E2A" w:rsidTr="001814A3">
        <w:trPr>
          <w:trHeight w:val="220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631D2" w:rsidRPr="001814A3" w:rsidRDefault="00E631D2" w:rsidP="00560E9B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1814A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4. 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631D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 xml:space="preserve">Преподаватель русского языка и литературы 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1814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560E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1814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01.01.2025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560E9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1814A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1814A3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1814A3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631D2" w:rsidRPr="00E631D2" w:rsidRDefault="00E631D2" w:rsidP="001814A3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</w:tr>
      <w:tr w:rsidR="00E631D2" w:rsidRPr="006F7E2A" w:rsidTr="00E631D2">
        <w:trPr>
          <w:trHeight w:val="67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631D2" w:rsidRPr="001814A3" w:rsidRDefault="00E631D2" w:rsidP="00E631D2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631D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bCs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631D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Экономист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63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63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63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01.8.2024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631D2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31D2" w:rsidRPr="00E631D2" w:rsidRDefault="00E631D2" w:rsidP="00E631D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631D2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Стаж работы по специальности не менее 2 лет.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31D2" w:rsidRPr="00E631D2" w:rsidRDefault="00E631D2" w:rsidP="00E631D2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10,5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631D2" w:rsidRPr="00E631D2" w:rsidRDefault="00E631D2" w:rsidP="00E631D2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631D2">
              <w:rPr>
                <w:rFonts w:ascii="Times New Roman" w:hAnsi="Times New Roman" w:cs="Times New Roman"/>
                <w:sz w:val="16"/>
                <w:szCs w:val="16"/>
              </w:rPr>
              <w:t>10,5</w:t>
            </w:r>
          </w:p>
        </w:tc>
      </w:tr>
      <w:tr w:rsidR="00676F64" w:rsidRPr="00F06F40" w:rsidTr="002B273B">
        <w:trPr>
          <w:trHeight w:val="2109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676F64" w:rsidRPr="001814A3" w:rsidRDefault="00676F64" w:rsidP="00EC502A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ОГАПОУ Белгородский техникум общественного питания»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6E45F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BB630E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Преподаватель (спец. дисциплин кулинарного профиля)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6E45F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EC502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BB630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12.18.2023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EC502A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6E45F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6E45FF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6E45FF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A2689E" w:rsidRDefault="00676F64" w:rsidP="006E45FF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25,0</w:t>
            </w:r>
          </w:p>
        </w:tc>
      </w:tr>
      <w:tr w:rsidR="00676F64" w:rsidRPr="00F06F40" w:rsidTr="00F060BF">
        <w:trPr>
          <w:trHeight w:val="74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7775A5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7775A5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Преподаватель (информатики)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7775A5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A2689E" w:rsidRDefault="00676F64" w:rsidP="007775A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7775A5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A2689E" w:rsidRDefault="00676F64" w:rsidP="007775A5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A2689E" w:rsidRDefault="00676F64" w:rsidP="007775A5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A2689E">
              <w:rPr>
                <w:rFonts w:ascii="Times New Roman" w:hAnsi="Times New Roman" w:cs="Times New Roman"/>
                <w:bCs/>
                <w:sz w:val="16"/>
                <w:szCs w:val="16"/>
              </w:rPr>
              <w:t>25,0</w:t>
            </w:r>
          </w:p>
        </w:tc>
      </w:tr>
      <w:tr w:rsidR="00676F64" w:rsidRPr="00F06F40" w:rsidTr="00F060BF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7775A5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7775A5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Преподаватель (экономика)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7775A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7775A5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7775A5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7775A5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7775A5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676F64" w:rsidRDefault="00676F64" w:rsidP="007775A5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25,0</w:t>
            </w:r>
          </w:p>
        </w:tc>
      </w:tr>
      <w:tr w:rsidR="00676F64" w:rsidRPr="00F06F40" w:rsidTr="00F060BF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Мастер производственного обучения (повар, кондитер)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14.12.2020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Среднее профессиональное образование - программы подготовки специалистов среднего звена или среднее профессиональное образование (непрофильное) - программы подготовки специалистов среднего звена и дополнительное профессиональное образование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25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</w:tr>
      <w:tr w:rsidR="00676F64" w:rsidRPr="00F06F40" w:rsidTr="00F060BF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Социальный педагог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26.11.2024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Не менее трёх лет стажа педагогической или руководящей деятельности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25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</w:tr>
      <w:tr w:rsidR="00676F64" w:rsidRPr="00F06F40" w:rsidTr="00676F64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Заведующий учебной частью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12.11.2024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Не менее трёх лет стажа педагогической или руководящей деятельности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25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</w:tr>
      <w:tr w:rsidR="00676F64" w:rsidRPr="00F06F40" w:rsidTr="00676F64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Заведующий складом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08.05.2024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Среднее профессиональное образование - программы подготовки</w:t>
            </w:r>
          </w:p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специалистов среднего звена или среднее профессиональное образование (непрофильное) - программы подготовки специалистов среднего звена и дополнительное профессиональное образование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Не менее 1 года стажа работы в должности заведующего складом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30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</w:tr>
      <w:tr w:rsidR="00676F64" w:rsidRPr="00F06F40" w:rsidTr="00676F64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8.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Руководитель физического воспитания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09.01.2024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в области физкультуры и спорта или среднее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Не менее 2 лет в области физкультуры и спорта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30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</w:tr>
      <w:tr w:rsidR="00676F64" w:rsidRPr="00F06F40" w:rsidTr="00676F64">
        <w:trPr>
          <w:trHeight w:val="68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676F64" w:rsidRPr="001814A3" w:rsidRDefault="00676F64" w:rsidP="00676F64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9.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ind w:right="56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Заведующий отделением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29.12.2024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F64" w:rsidRPr="00676F64" w:rsidRDefault="00676F64" w:rsidP="00676F6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по направлениям подготовки "Государственное и муниципальное управление", "Менеджмент", "Управление персоналом"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Не менее 5 лет стажа работы  на педагогических или руководящих должностях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76F64" w:rsidRPr="00676F64" w:rsidRDefault="00676F64" w:rsidP="00676F64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676F64">
              <w:rPr>
                <w:rFonts w:ascii="Times New Roman" w:hAnsi="Times New Roman" w:cs="Times New Roman"/>
                <w:bCs/>
                <w:sz w:val="16"/>
                <w:szCs w:val="16"/>
              </w:rPr>
              <w:t>30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,0</w:t>
            </w:r>
          </w:p>
        </w:tc>
      </w:tr>
      <w:tr w:rsidR="009F2414" w:rsidRPr="006318EA" w:rsidTr="009F2414">
        <w:trPr>
          <w:trHeight w:val="623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9F2414" w:rsidRPr="009F2414" w:rsidRDefault="009F2414" w:rsidP="0096149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>ОГАПОУ «Бирючанский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 xml:space="preserve">Воспитатель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96149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>15.04.2024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96149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456EAD">
            <w:pPr>
              <w:pStyle w:val="ae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2414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456EAD">
            <w:pPr>
              <w:pStyle w:val="a5"/>
              <w:rPr>
                <w:sz w:val="16"/>
                <w:szCs w:val="16"/>
              </w:rPr>
            </w:pPr>
            <w:r w:rsidRPr="009F2414">
              <w:rPr>
                <w:rFonts w:eastAsiaTheme="minorEastAsia"/>
                <w:sz w:val="16"/>
                <w:szCs w:val="16"/>
                <w:lang w:eastAsia="en-US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F2414">
              <w:rPr>
                <w:rFonts w:ascii="Times New Roman" w:hAnsi="Times New Roman"/>
                <w:sz w:val="16"/>
                <w:szCs w:val="16"/>
              </w:rPr>
              <w:t>19,242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9F2414" w:rsidRPr="009F2414" w:rsidRDefault="009F2414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F2414">
              <w:rPr>
                <w:rFonts w:ascii="Times New Roman" w:hAnsi="Times New Roman"/>
                <w:sz w:val="16"/>
                <w:szCs w:val="16"/>
              </w:rPr>
              <w:t>24,0</w:t>
            </w:r>
          </w:p>
        </w:tc>
      </w:tr>
      <w:tr w:rsidR="009F2414" w:rsidRPr="006318EA" w:rsidTr="009F2414">
        <w:trPr>
          <w:trHeight w:val="56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9F2414" w:rsidRPr="009F2414" w:rsidRDefault="009F2414" w:rsidP="0096149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 xml:space="preserve">Руководитель физического воспитания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96149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z w:val="16"/>
                <w:szCs w:val="16"/>
              </w:rPr>
              <w:t>23.11.2024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96149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414" w:rsidRPr="009F2414" w:rsidRDefault="009F2414" w:rsidP="009F2414">
            <w:pPr>
              <w:pStyle w:val="ae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9F2414">
            <w:pPr>
              <w:pStyle w:val="ae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9F2414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2414" w:rsidRPr="009F2414" w:rsidRDefault="009F2414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F2414">
              <w:rPr>
                <w:rFonts w:ascii="Times New Roman" w:hAnsi="Times New Roman"/>
                <w:sz w:val="16"/>
                <w:szCs w:val="16"/>
              </w:rPr>
              <w:t>25,8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9F2414" w:rsidRPr="009F2414" w:rsidRDefault="009F2414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F2414">
              <w:rPr>
                <w:rFonts w:ascii="Times New Roman" w:hAnsi="Times New Roman"/>
                <w:sz w:val="16"/>
                <w:szCs w:val="16"/>
              </w:rPr>
              <w:t>33,5</w:t>
            </w:r>
          </w:p>
        </w:tc>
      </w:tr>
      <w:tr w:rsidR="00F352C7" w:rsidRPr="006F7E2A" w:rsidTr="002B273B">
        <w:trPr>
          <w:trHeight w:val="2941"/>
          <w:jc w:val="center"/>
        </w:trPr>
        <w:tc>
          <w:tcPr>
            <w:tcW w:w="1793" w:type="dxa"/>
            <w:tcBorders>
              <w:right w:val="single" w:sz="4" w:space="0" w:color="auto"/>
            </w:tcBorders>
          </w:tcPr>
          <w:p w:rsidR="00F352C7" w:rsidRPr="00314A19" w:rsidRDefault="00F352C7" w:rsidP="00F352C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ОГАПОУ «Борисовский агромеханический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352C7" w:rsidRPr="00314A19" w:rsidRDefault="00F352C7" w:rsidP="00F352C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52C7" w:rsidRPr="00314A19" w:rsidRDefault="00F352C7" w:rsidP="00F352C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Водитель автобуса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2C7" w:rsidRPr="00314A19" w:rsidRDefault="00F352C7" w:rsidP="00F352C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52C7" w:rsidRPr="00314A19" w:rsidRDefault="00F352C7" w:rsidP="00F352C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2C7" w:rsidRPr="00314A19" w:rsidRDefault="00F352C7" w:rsidP="00F352C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01.07.2022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52C7" w:rsidRPr="00314A19" w:rsidRDefault="00F352C7" w:rsidP="00F352C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52C7" w:rsidRPr="00314A19" w:rsidRDefault="00F352C7" w:rsidP="00F352C7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Наличие категории «D».</w:t>
            </w:r>
          </w:p>
          <w:p w:rsidR="00F352C7" w:rsidRPr="00314A19" w:rsidRDefault="00F352C7" w:rsidP="00F352C7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Отсутствие привлечения в течение 1 года до начала организованной перевозки группы детей к административной ответственности в виде лишения права управления транспортным средством или административного ареста за административные правонарушения в области дорожного движения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52C7" w:rsidRPr="00314A19" w:rsidRDefault="00F352C7" w:rsidP="00F352C7"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Стаж работы водителем автобуса категории D не менее 1 года из последних двух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52C7" w:rsidRPr="00314A19" w:rsidRDefault="00F352C7" w:rsidP="00314A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314A1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,242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352C7" w:rsidRPr="00314A19" w:rsidRDefault="00F352C7" w:rsidP="00314A1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314A1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Pr="00314A19">
              <w:rPr>
                <w:rFonts w:ascii="Times New Roman" w:hAnsi="Times New Roman" w:cs="Times New Roman"/>
                <w:sz w:val="16"/>
                <w:szCs w:val="16"/>
              </w:rPr>
              <w:t>,242</w:t>
            </w:r>
          </w:p>
        </w:tc>
      </w:tr>
      <w:tr w:rsidR="003F4877" w:rsidRPr="00E157B1" w:rsidTr="003F4877">
        <w:trPr>
          <w:trHeight w:val="4784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3F4877" w:rsidRPr="001814A3" w:rsidRDefault="003F4877" w:rsidP="00A407E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ОГА ПОУ «Вейделевский агротехнологический техникум имени Грязнова В.М.»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6A2B9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6A2B97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6A2B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A407E3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0429C2" w:rsidP="006A2B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16.11.2022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A407E3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6A2B97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6A2B97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Стаж работы на педагогических или руководящих должностях не менее 5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6A2B97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32,0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6A2B9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</w:tr>
      <w:tr w:rsidR="003F4877" w:rsidRPr="00222005" w:rsidTr="003F4877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F4877" w:rsidRPr="001814A3" w:rsidRDefault="003F4877" w:rsidP="00E157B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Заведующий складом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0429C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02.09.2024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Среднее специальное  или общее среднее</w:t>
            </w:r>
          </w:p>
          <w:p w:rsidR="003F4877" w:rsidRPr="003F4877" w:rsidRDefault="003F4877" w:rsidP="00E157B1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Стаж работы по учету и контролю не менее 1 года  при  среднем специальном образовании или стаж работы по учету и контролю не менее 3 лет при общем среднем образовании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E157B1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</w:tr>
      <w:tr w:rsidR="003F4877" w:rsidRPr="006F7E2A" w:rsidTr="002B273B">
        <w:trPr>
          <w:trHeight w:val="83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F4877" w:rsidRPr="001814A3" w:rsidRDefault="003F4877" w:rsidP="0022200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222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222005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Уборщик служебных помещений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222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222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0429C2" w:rsidP="002220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22200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22200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6B1A8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опыту практической 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222005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F4877" w:rsidRPr="003F4877" w:rsidRDefault="003F4877" w:rsidP="0022200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</w:tr>
      <w:tr w:rsidR="003F4877" w:rsidRPr="006F7E2A" w:rsidTr="002B273B">
        <w:trPr>
          <w:trHeight w:val="83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F4877" w:rsidRPr="001814A3" w:rsidRDefault="003F4877" w:rsidP="003F487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Методист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0429C2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Стаж работы по специальности не менее 2 лет.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</w:tr>
      <w:tr w:rsidR="003F4877" w:rsidRPr="006F7E2A" w:rsidTr="002B273B">
        <w:trPr>
          <w:trHeight w:val="83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F4877" w:rsidRPr="001814A3" w:rsidRDefault="003F4877" w:rsidP="003F487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Специалист по охране труда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0429C2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pStyle w:val="a6"/>
              <w:tabs>
                <w:tab w:val="left" w:pos="284"/>
              </w:tabs>
              <w:spacing w:after="0" w:line="240" w:lineRule="auto"/>
              <w:ind w:left="0" w:right="-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Высшее образование – бакалавриат («Техносферная безопасность») или Высшее образование (непрофильное) - бакалавриат и дополнительное профессиональное образование - программы профессиональной переподготовки в области охраны труда или Среднее профессиональное образование по программе подготовки специалистов среднего звена и дополнительное профессиональное образование в области охраны труда</w:t>
            </w:r>
          </w:p>
          <w:p w:rsidR="003F4877" w:rsidRPr="003F4877" w:rsidRDefault="003F4877" w:rsidP="003F48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опыту практической работы, а при наличии среднего профессионального образования стаж работы в области охраны труда не менее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</w:tr>
      <w:tr w:rsidR="003F4877" w:rsidRPr="006F7E2A" w:rsidTr="002B273B">
        <w:trPr>
          <w:trHeight w:val="83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F4877" w:rsidRPr="001814A3" w:rsidRDefault="003F4877" w:rsidP="003F487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Преподаватель (английский язык)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autoSpaceDE w:val="0"/>
              <w:autoSpaceDN w:val="0"/>
              <w:adjustRightInd w:val="0"/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12.10.2024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autoSpaceDE w:val="0"/>
              <w:autoSpaceDN w:val="0"/>
              <w:adjustRightInd w:val="0"/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autoSpaceDE w:val="0"/>
              <w:autoSpaceDN w:val="0"/>
              <w:adjustRightInd w:val="0"/>
              <w:spacing w:after="0" w:line="240" w:lineRule="auto"/>
              <w:ind w:right="56" w:firstLine="5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без предъявления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</w:tr>
      <w:tr w:rsidR="003F4877" w:rsidRPr="006F7E2A" w:rsidTr="002B273B">
        <w:trPr>
          <w:trHeight w:val="83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F4877" w:rsidRPr="001814A3" w:rsidRDefault="003F4877" w:rsidP="003F487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Преподаватель (инструктор по вождению)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01.11.2024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autoSpaceDE w:val="0"/>
              <w:autoSpaceDN w:val="0"/>
              <w:adjustRightInd w:val="0"/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4877" w:rsidRPr="003F4877" w:rsidRDefault="003F4877" w:rsidP="003F4877">
            <w:pPr>
              <w:pStyle w:val="a6"/>
              <w:spacing w:after="0" w:line="240" w:lineRule="auto"/>
              <w:ind w:left="0"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«Образование и педагогика» или в </w:t>
            </w:r>
            <w:r w:rsidRPr="003F487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области, соответствующей преподаваемому предмету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Водительский стаж или водителя мототранспортных средств – не менее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F4877" w:rsidRPr="003F4877" w:rsidRDefault="003F4877" w:rsidP="003F4877">
            <w:pPr>
              <w:tabs>
                <w:tab w:val="left" w:pos="3009"/>
              </w:tabs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487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</w:tr>
      <w:tr w:rsidR="00ED1668" w:rsidRPr="006F7E2A" w:rsidTr="002B273B">
        <w:trPr>
          <w:trHeight w:val="4980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ED1668" w:rsidRPr="001814A3" w:rsidRDefault="00ED1668" w:rsidP="006E2EA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ED1668">
              <w:rPr>
                <w:rFonts w:ascii="Times New Roman" w:hAnsi="Times New Roman" w:cs="Times New Roman"/>
                <w:bCs/>
                <w:sz w:val="16"/>
                <w:szCs w:val="16"/>
              </w:rPr>
              <w:t>ОГАПОУ «Валуйский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A2B9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bCs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6A2B97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Повар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A2B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3770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A2B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31.07.2023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3770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09365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 образование - программы подготовки квалифицированных рабочих (служащих)</w:t>
            </w:r>
          </w:p>
          <w:p w:rsidR="00ED1668" w:rsidRPr="00ED1668" w:rsidRDefault="00ED1668" w:rsidP="006A2B97">
            <w:pPr>
              <w:autoSpaceDE w:val="0"/>
              <w:autoSpaceDN w:val="0"/>
              <w:adjustRightInd w:val="0"/>
              <w:spacing w:after="0" w:line="240" w:lineRule="auto"/>
              <w:ind w:firstLine="5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09365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Не менее года на третьем квалификационном уровне в основном производстве организаций питания для сотрудников, имеющих профессиональное обучение (программы профессиональной подготовки по профессиям рабочих, должностям служащих, программы переподготовки рабочих, служащих)</w:t>
            </w:r>
          </w:p>
          <w:p w:rsidR="00ED1668" w:rsidRPr="00ED1668" w:rsidRDefault="00ED1668" w:rsidP="006A2B97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Не менее шести месяцев на третьем квалификационном уровне в основном производстве организаций питания для сотрудников, имеющих среднее профессиональное образование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6A2B97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D1668" w:rsidRPr="00ED1668" w:rsidRDefault="00ED1668" w:rsidP="006A2B97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20,1</w:t>
            </w:r>
          </w:p>
        </w:tc>
      </w:tr>
      <w:tr w:rsidR="00ED1668" w:rsidRPr="006F7E2A" w:rsidTr="002B273B">
        <w:trPr>
          <w:trHeight w:val="195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D1668" w:rsidRPr="001814A3" w:rsidRDefault="00ED1668" w:rsidP="006E2EA5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A2B9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bCs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6741DE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Преподаватель (информационные технологии и программирование)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741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6741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741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6741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741DE">
            <w:pPr>
              <w:autoSpaceDE w:val="0"/>
              <w:autoSpaceDN w:val="0"/>
              <w:adjustRightInd w:val="0"/>
              <w:spacing w:after="0" w:line="240" w:lineRule="auto"/>
              <w:ind w:firstLine="5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«Образование и педагогика» или в области, соответствующей преподаваемому предмету,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6741DE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Без предъявления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6741DE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23,0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D1668" w:rsidRPr="00ED1668" w:rsidRDefault="00ED1668" w:rsidP="006741DE">
            <w:pPr>
              <w:spacing w:after="0" w:line="240" w:lineRule="auto"/>
              <w:ind w:right="56"/>
              <w:jc w:val="center"/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27,0</w:t>
            </w:r>
          </w:p>
        </w:tc>
      </w:tr>
      <w:tr w:rsidR="00ED1668" w:rsidRPr="006F7E2A" w:rsidTr="00ED1668">
        <w:trPr>
          <w:trHeight w:val="195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D1668" w:rsidRPr="001814A3" w:rsidRDefault="00ED1668" w:rsidP="006E2EA5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6A2B9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ED1668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Водитель автобуса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ED16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ED16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ED16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09.10.2024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ED16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1668" w:rsidRPr="00ED1668" w:rsidRDefault="00ED1668" w:rsidP="00ED1668">
            <w:pPr>
              <w:autoSpaceDE w:val="0"/>
              <w:autoSpaceDN w:val="0"/>
              <w:adjustRightInd w:val="0"/>
              <w:spacing w:after="0" w:line="240" w:lineRule="auto"/>
              <w:ind w:firstLine="5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Среднее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ED1668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Стаж работы в качестве водителя транспортного средства категории «D» не менее одного года из последних двух лет и не привлекавшийся в течение одного года до начала организованной перевозки группы детей к административной ответственности в виде лишения права управления транспортным средством или административного ареста за административные правонарушения в области дорожного движения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668" w:rsidRPr="00ED1668" w:rsidRDefault="00ED1668" w:rsidP="00ED1668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D1668" w:rsidRPr="00ED1668" w:rsidRDefault="00ED1668" w:rsidP="00ED1668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D1668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913836" w:rsidRPr="006F7E2A" w:rsidTr="002B273B">
        <w:trPr>
          <w:trHeight w:val="404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913836" w:rsidRPr="001814A3" w:rsidRDefault="00913836" w:rsidP="000056C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ОГАПОУ «Губкинский горно-политехнический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0056C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0056CC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Заместитель директора по учебной работе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0056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0056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0056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01.07.2024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0056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0056CC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0056CC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Стаж работы на педагогических или руководящих должностях не менее 5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256CCA" w:rsidP="00256CCA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</w:t>
            </w:r>
            <w:r w:rsidR="00913836" w:rsidRPr="00256CC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440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913836" w:rsidRPr="00256CCA" w:rsidRDefault="00913836" w:rsidP="000056C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55,0</w:t>
            </w:r>
          </w:p>
        </w:tc>
      </w:tr>
      <w:tr w:rsidR="00913836" w:rsidRPr="006F7E2A" w:rsidTr="002B273B">
        <w:trPr>
          <w:trHeight w:val="74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913836" w:rsidRPr="001814A3" w:rsidRDefault="00913836" w:rsidP="000056C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456EAD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Уборщик служебных помещений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0056CC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25.01.2023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0056CC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ind w:right="56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Средне-профессиональное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456EAD">
            <w:pPr>
              <w:tabs>
                <w:tab w:val="left" w:pos="3009"/>
              </w:tabs>
              <w:spacing w:after="0" w:line="240" w:lineRule="auto"/>
              <w:ind w:right="56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256CCA" w:rsidP="00456EAD">
            <w:pPr>
              <w:tabs>
                <w:tab w:val="left" w:pos="3009"/>
              </w:tabs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913836" w:rsidRPr="00256CCA" w:rsidRDefault="00256CCA" w:rsidP="00456EAD">
            <w:pPr>
              <w:tabs>
                <w:tab w:val="left" w:pos="3009"/>
              </w:tabs>
              <w:spacing w:after="0" w:line="240" w:lineRule="auto"/>
              <w:ind w:left="-138"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</w:p>
        </w:tc>
      </w:tr>
      <w:tr w:rsidR="00913836" w:rsidRPr="002724AB" w:rsidTr="002B273B">
        <w:trPr>
          <w:trHeight w:val="55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913836" w:rsidRPr="001814A3" w:rsidRDefault="00913836" w:rsidP="001E0CD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1E0C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13836" w:rsidRPr="00256CCA" w:rsidRDefault="00913836" w:rsidP="00C20A7C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Электромонтер по ремонту и обслуживанию электрооборудования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C20A7C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13836" w:rsidRPr="00256CCA" w:rsidRDefault="00913836" w:rsidP="00C20A7C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C20A7C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01.02.2023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13836" w:rsidRPr="00256CCA" w:rsidRDefault="00913836" w:rsidP="00C20A7C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C20A7C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13836" w:rsidRPr="00256CCA" w:rsidRDefault="00913836" w:rsidP="00C20A7C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256CCA" w:rsidP="00C20A7C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  <w:r w:rsidR="00913836" w:rsidRPr="00256CC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913836" w:rsidRPr="00256CCA" w:rsidRDefault="00256CCA" w:rsidP="00C20A7C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  <w:r w:rsidR="00913836" w:rsidRPr="00256CC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913836" w:rsidRPr="006F7E2A" w:rsidTr="002B273B">
        <w:trPr>
          <w:trHeight w:val="70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913836" w:rsidRPr="001814A3" w:rsidRDefault="00913836" w:rsidP="00752C8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456EAD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Инженер-электроник (программист)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752C8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01.05.2024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752C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456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456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256CCA" w:rsidP="00456EAD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  <w:r w:rsidR="00913836" w:rsidRPr="00256CC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913836" w:rsidRPr="00256CCA" w:rsidRDefault="00256CCA" w:rsidP="00456EAD">
            <w:pPr>
              <w:ind w:right="5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  <w:r w:rsidR="00913836" w:rsidRPr="00256CC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913836" w:rsidRPr="006F7E2A" w:rsidTr="002B273B">
        <w:trPr>
          <w:trHeight w:val="70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913836" w:rsidRPr="001814A3" w:rsidRDefault="00913836" w:rsidP="008157B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8157B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8157B4">
            <w:pPr>
              <w:spacing w:after="0" w:line="240" w:lineRule="auto"/>
              <w:ind w:right="56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Преподаватель специальных дисциплин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8157B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8157B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8157B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01.03.2024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8157B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836" w:rsidRPr="00256CCA" w:rsidRDefault="00913836" w:rsidP="008157B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913836" w:rsidP="008157B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836" w:rsidRPr="00256CCA" w:rsidRDefault="00256CCA" w:rsidP="008157B4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22,440</w:t>
            </w:r>
            <w:r w:rsidR="00913836"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913836" w:rsidRPr="00256CCA" w:rsidRDefault="00913836" w:rsidP="008157B4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50,0 </w:t>
            </w:r>
          </w:p>
        </w:tc>
      </w:tr>
      <w:tr w:rsidR="00256CCA" w:rsidRPr="006F7E2A" w:rsidTr="00256CCA">
        <w:trPr>
          <w:trHeight w:val="68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256CCA" w:rsidRPr="001814A3" w:rsidRDefault="00256CCA" w:rsidP="008157B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56CCA" w:rsidRPr="001814A3" w:rsidRDefault="00256CCA" w:rsidP="002E46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6</w:t>
            </w: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6CCA" w:rsidRPr="001814A3" w:rsidRDefault="00256CCA" w:rsidP="002E46B6">
            <w:pPr>
              <w:spacing w:after="0" w:line="240" w:lineRule="auto"/>
              <w:ind w:right="56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Педагог-психолог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CCA" w:rsidRPr="001814A3" w:rsidRDefault="00256CCA" w:rsidP="002E46B6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6CCA" w:rsidRPr="001814A3" w:rsidRDefault="00256CCA" w:rsidP="002B273B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CCA" w:rsidRPr="001814A3" w:rsidRDefault="00256CCA" w:rsidP="002E46B6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01.10.2024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6CCA" w:rsidRPr="001814A3" w:rsidRDefault="00256CCA" w:rsidP="002B273B">
            <w:pPr>
              <w:spacing w:after="0" w:line="240" w:lineRule="auto"/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CCA" w:rsidRPr="001814A3" w:rsidRDefault="00256CCA" w:rsidP="002E46B6">
            <w:pPr>
              <w:spacing w:after="0" w:line="240" w:lineRule="auto"/>
              <w:ind w:right="56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образование по профильным направлениям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6CCA" w:rsidRPr="001814A3" w:rsidRDefault="00256CCA" w:rsidP="002E46B6">
            <w:pPr>
              <w:ind w:right="56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Без предъявления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6CCA" w:rsidRPr="001814A3" w:rsidRDefault="00256CCA" w:rsidP="002E46B6">
            <w:pPr>
              <w:ind w:right="56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22,440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56CCA" w:rsidRPr="001814A3" w:rsidRDefault="00256CCA" w:rsidP="002E46B6">
            <w:pPr>
              <w:ind w:right="56"/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256CCA">
              <w:rPr>
                <w:rFonts w:ascii="Times New Roman" w:hAnsi="Times New Roman" w:cs="Times New Roman"/>
                <w:bCs/>
                <w:sz w:val="16"/>
                <w:szCs w:val="16"/>
              </w:rPr>
              <w:t>22,440</w:t>
            </w:r>
          </w:p>
        </w:tc>
      </w:tr>
      <w:tr w:rsidR="00492805" w:rsidRPr="006F7E2A" w:rsidTr="00492805">
        <w:trPr>
          <w:trHeight w:val="561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492805" w:rsidRPr="001814A3" w:rsidRDefault="00492805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492805">
              <w:rPr>
                <w:rFonts w:ascii="Times New Roman" w:hAnsi="Times New Roman" w:cs="Times New Roman"/>
                <w:sz w:val="16"/>
                <w:szCs w:val="16"/>
              </w:rPr>
              <w:t>ОГАПОУ «Дмитриевский аграрный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5632B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D593D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Заместитель директора </w:t>
            </w:r>
          </w:p>
          <w:p w:rsidR="00492805" w:rsidRPr="00492805" w:rsidRDefault="00492805" w:rsidP="009D593D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(по учебно-методической работе)</w:t>
            </w:r>
          </w:p>
          <w:p w:rsidR="00492805" w:rsidRPr="00492805" w:rsidRDefault="00492805" w:rsidP="009D593D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D593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1,0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D593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D593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29.11.2022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D593D">
            <w:pPr>
              <w:spacing w:after="0" w:line="240" w:lineRule="auto"/>
              <w:ind w:right="-80"/>
              <w:jc w:val="righ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D593D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D593D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Стаж работы на педагогических или руководящих должностях не менее 5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A8499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15,279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A8499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40,0</w:t>
            </w:r>
          </w:p>
        </w:tc>
      </w:tr>
      <w:tr w:rsidR="00492805" w:rsidRPr="006F7E2A" w:rsidTr="002B273B">
        <w:trPr>
          <w:trHeight w:val="937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492805" w:rsidRPr="001814A3" w:rsidRDefault="00492805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5632B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915FB4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Специалист по охране труда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15FB4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1,0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915FB4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15FB4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01.05.2023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915FB4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915FB4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Высшее образование – бакалавриат, или высшее образование (непрофильное) – бакалавриат и дополнительное профессиональное образование – программы профессиональной переподготовки в области охраны труда, или среднее профессиональное образование – программы подготовки специалистов среднего звена и дополнительное профессиональное образование в области охраны труда.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915FB4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Требования к опыту практической работы: не менее трех лет в области охраны труда при наличии среднего профессионального образования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A8499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16,242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492805" w:rsidRPr="00492805" w:rsidRDefault="00492805" w:rsidP="00A8499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30,0</w:t>
            </w:r>
          </w:p>
        </w:tc>
      </w:tr>
      <w:tr w:rsidR="00492805" w:rsidRPr="00B910FE" w:rsidTr="002B273B">
        <w:trPr>
          <w:trHeight w:val="809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492805" w:rsidRPr="001814A3" w:rsidRDefault="00492805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5632B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5B1F52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Преподаватель (информатика)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BA70D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BA70D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BA70DD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01.09.2023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BA70DD">
            <w:pPr>
              <w:spacing w:after="0" w:line="240" w:lineRule="auto"/>
              <w:ind w:right="-80" w:firstLine="54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BA70DD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Среднее профессиональное образование (программы подготовки специалистов среднего звена) или высшее образование (бакалавриат), направленность (профиль) которого, как правило, соответствует преподаваемому учебному предмету, курсу, дисциплине (модулю); дополнительное профессиональное образование на базе среднего профессионального образования (программ подготовки специалистов среднего звена) или высшего образования (бакалавриата) - профессиональная переподготовка, направленность (профиль) которой соответствует преподаваемому учебному предмету, курсу, дисциплине (модулю);  при отсутствии педагогического образования-дополнительное профессиональное образование в области профессионального образования и(или) профессионального обучения (дополнительная профессиональная программа может быть освоена после трудоустройства).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BA70DD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Опыт работы в области профессиональной деятельности, осваиваемой обучающимися и (или) соответствующей преподаваемому учебному предмету, курсу, дисциплине (модулю) обязателен для преподавания по профессиональному учебному циклу программ среднего профессионального образования и при несоответствии направленности (профиля) образования преподаваемому учебному предмету, курсу, дисциплине (модулю)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BA70DD">
            <w:pPr>
              <w:tabs>
                <w:tab w:val="left" w:pos="3009"/>
              </w:tabs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16,242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492805" w:rsidRPr="00492805" w:rsidRDefault="00492805" w:rsidP="00BA70DD">
            <w:pPr>
              <w:tabs>
                <w:tab w:val="left" w:pos="3009"/>
              </w:tabs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30,0</w:t>
            </w:r>
          </w:p>
        </w:tc>
      </w:tr>
      <w:tr w:rsidR="00492805" w:rsidRPr="00B910FE" w:rsidTr="00492805">
        <w:trPr>
          <w:trHeight w:val="254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492805" w:rsidRPr="001814A3" w:rsidRDefault="00492805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5632B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492805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Преподаватель (физика)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492805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1,0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492805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492805">
            <w:pPr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23.09.2024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492805">
            <w:pPr>
              <w:spacing w:after="0" w:line="240" w:lineRule="auto"/>
              <w:ind w:right="-80" w:firstLine="54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805" w:rsidRPr="00492805" w:rsidRDefault="00492805" w:rsidP="00492805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Среднее профессиональное образование (программы подготовки специалистов среднего звена) или высшее образование (бакалавриат), направленность (профиль) которого, как правило, соответствует преподаваемому учебному предмету, курсу, дисциплине (модулю); дополнительное профессиональное образование на базе среднего профессионального образования (программ подготовки специалистов среднего звена) или высшего образования (бакалавриата) - профессиональная переподготовка, направленность (профиль) которой соответствует преподаваемому учебному предмету, курсу, дисциплине (модулю);  при отсутствии педагогического образования-дополнительное профессиональное образование в области профессионального образования и(или) профессионального обучения (дополнительная профессиональная программа может быть освоена после трудоустройства).</w:t>
            </w:r>
          </w:p>
          <w:p w:rsidR="00492805" w:rsidRPr="00492805" w:rsidRDefault="00492805" w:rsidP="00492805">
            <w:pPr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492805">
            <w:pPr>
              <w:tabs>
                <w:tab w:val="left" w:pos="3009"/>
              </w:tabs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Опыт работы в области профессиональной деятельности, осваиваемой обучающимися и (или) соответствующей преподаваемому учебному предмету, курсу, дисциплине (модулю) обязателен для преподавания по профессиональному учебному циклу программ среднего профессионального образования и при несоответствии направленности (профиля) образования преподаваемому учебному предмету, курсу, дисциплине (модулю) </w:t>
            </w:r>
          </w:p>
          <w:p w:rsidR="00492805" w:rsidRPr="00492805" w:rsidRDefault="00492805" w:rsidP="00492805">
            <w:pPr>
              <w:tabs>
                <w:tab w:val="left" w:pos="3009"/>
              </w:tabs>
              <w:spacing w:after="0" w:line="240" w:lineRule="auto"/>
              <w:ind w:right="-8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2805" w:rsidRPr="00492805" w:rsidRDefault="00492805" w:rsidP="00492805">
            <w:pPr>
              <w:tabs>
                <w:tab w:val="left" w:pos="3009"/>
              </w:tabs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19 242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492805" w:rsidRPr="00492805" w:rsidRDefault="00492805" w:rsidP="00492805">
            <w:pPr>
              <w:tabs>
                <w:tab w:val="left" w:pos="3009"/>
              </w:tabs>
              <w:spacing w:after="0" w:line="240" w:lineRule="auto"/>
              <w:ind w:right="-8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92805">
              <w:rPr>
                <w:rFonts w:ascii="Times New Roman" w:hAnsi="Times New Roman" w:cs="Times New Roman"/>
                <w:bCs/>
                <w:sz w:val="16"/>
                <w:szCs w:val="16"/>
              </w:rPr>
              <w:t>30 000</w:t>
            </w:r>
          </w:p>
        </w:tc>
      </w:tr>
      <w:tr w:rsidR="002B7AEA" w:rsidRPr="00EB2D74" w:rsidTr="002B273B">
        <w:trPr>
          <w:trHeight w:val="698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2B7AEA" w:rsidRPr="001814A3" w:rsidRDefault="002B7AEA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>ОГАПОУ «Корочанский сельскохозяйственный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7AEA" w:rsidRPr="001814A3" w:rsidRDefault="002B7AEA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1814A3" w:rsidRDefault="002B7AEA" w:rsidP="005632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>Механик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1814A3" w:rsidRDefault="002B7AEA" w:rsidP="005632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1814A3" w:rsidRDefault="002B7AEA" w:rsidP="005632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1814A3" w:rsidRDefault="002B7AEA" w:rsidP="005632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>01.09.2021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1814A3" w:rsidRDefault="002B7AEA" w:rsidP="005632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1814A3" w:rsidRDefault="002B7AEA" w:rsidP="005632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(техническое) образование </w:t>
            </w:r>
          </w:p>
          <w:p w:rsidR="002B7AEA" w:rsidRPr="001814A3" w:rsidRDefault="002B7AEA" w:rsidP="005632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7AEA" w:rsidRPr="001814A3" w:rsidRDefault="002B7AEA" w:rsidP="005632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 образование в области технической эксплуатации транспортных средств, </w:t>
            </w:r>
            <w:r w:rsidRPr="001814A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программы подготовки специалистов среднего звена и дополнительное профессиональное образование – программы повышения квалификации.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1814A3" w:rsidRDefault="002B7AEA" w:rsidP="005632BA"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Стаж работы по специальности на инженерно-технических должностях не менее 3 лет.</w:t>
            </w:r>
          </w:p>
          <w:p w:rsidR="002B7AEA" w:rsidRPr="001814A3" w:rsidRDefault="002B7AEA" w:rsidP="005632BA"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7AEA" w:rsidRPr="001814A3" w:rsidRDefault="002B7AEA" w:rsidP="005632BA">
            <w:pPr>
              <w:tabs>
                <w:tab w:val="left" w:pos="300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814A3"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по специальности на инженерно-технических </w:t>
            </w:r>
            <w:r w:rsidRPr="001814A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должностях 5 лет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1814A3" w:rsidRDefault="002B7AEA" w:rsidP="005632BA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22,440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B7AEA" w:rsidRPr="001814A3" w:rsidRDefault="002B7AEA" w:rsidP="005632BA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2B7AEA" w:rsidRPr="006F7E2A" w:rsidTr="002B273B">
        <w:trPr>
          <w:trHeight w:val="3837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2B7AEA" w:rsidRPr="001814A3" w:rsidRDefault="002B7AEA" w:rsidP="0078241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916BC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916B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Специалист по охране труда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916B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782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916B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01.09.2023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7824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916B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Высшее образование – бакалавриат  или высшее образование (непрофильное) - бакалавриат и дополнительное профессиональное образование - программы профессиональной переподготовки в области охраны труда или среднее профессиональное образование - программы подготовки специалистов среднего звена и дополнительное профессиональное образование в области охраны труда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916BCC">
            <w:pPr>
              <w:tabs>
                <w:tab w:val="left" w:pos="300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Стаж работы не менее трех лет в области охраны труда при наличии среднего профессионального образования. Особые условия допуска к работе: обучение по охране труда и проверка знаний  охраны труда не реже одного раза в три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916BCC">
            <w:pPr>
              <w:tabs>
                <w:tab w:val="left" w:pos="300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B7AEA" w:rsidRPr="002B7AEA" w:rsidRDefault="002B7AEA" w:rsidP="00916BCC">
            <w:pPr>
              <w:tabs>
                <w:tab w:val="left" w:pos="300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31,00</w:t>
            </w:r>
          </w:p>
        </w:tc>
      </w:tr>
      <w:tr w:rsidR="002B7AEA" w:rsidRPr="006F7E2A" w:rsidTr="002B7AEA">
        <w:trPr>
          <w:trHeight w:val="70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2B7AEA" w:rsidRPr="001814A3" w:rsidRDefault="002B7AEA" w:rsidP="0078241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916BC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Секретарь учебной части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08.11.2024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Среднее образование или высшее профессиональное образование.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22,440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B7AEA" w:rsidRPr="002B7AEA" w:rsidRDefault="002B7AEA" w:rsidP="002B7A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B7AEA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3876C0" w:rsidRPr="006F7E2A" w:rsidTr="002B273B">
        <w:trPr>
          <w:trHeight w:val="779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3876C0" w:rsidRPr="007F2FFF" w:rsidRDefault="003876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ОГАПОУ «Ровеньский политехнический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Руководитель физического воспитания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01.09.2016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F2FFF">
              <w:rPr>
                <w:rFonts w:ascii="Times New Roman" w:hAnsi="Times New Roman"/>
                <w:sz w:val="16"/>
                <w:szCs w:val="16"/>
              </w:rPr>
              <w:t>Высшее профессиональное образование в области физкультуры и спорта либо высшее профессиональное образование и дополнительное профессиональное образование в области физкультуры и спорта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F2FFF">
              <w:rPr>
                <w:rFonts w:ascii="Times New Roman" w:hAnsi="Times New Roman"/>
                <w:sz w:val="16"/>
                <w:szCs w:val="16"/>
              </w:rPr>
              <w:t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13,3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22,0</w:t>
            </w:r>
          </w:p>
        </w:tc>
      </w:tr>
      <w:tr w:rsidR="003876C0" w:rsidRPr="006F7E2A" w:rsidTr="002B273B">
        <w:trPr>
          <w:trHeight w:val="47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7F2FFF" w:rsidRDefault="003876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Воспитатель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01.07.2020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F2FFF">
              <w:rPr>
                <w:rFonts w:ascii="Times New Roman" w:hAnsi="Times New Roman"/>
                <w:sz w:val="16"/>
                <w:szCs w:val="16"/>
              </w:rPr>
              <w:t>Высшее образование или</w:t>
            </w:r>
          </w:p>
          <w:p w:rsidR="003876C0" w:rsidRPr="007F2FFF" w:rsidRDefault="003876C0" w:rsidP="005632BA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F2FFF">
              <w:rPr>
                <w:rFonts w:ascii="Times New Roman" w:hAnsi="Times New Roman"/>
                <w:sz w:val="16"/>
                <w:szCs w:val="16"/>
              </w:rPr>
              <w:t>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«Образование и педагогические науки»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F2FFF">
              <w:rPr>
                <w:rFonts w:ascii="Times New Roman" w:hAnsi="Times New Roman"/>
                <w:sz w:val="16"/>
                <w:szCs w:val="16"/>
              </w:rPr>
              <w:t>Без предъявления требований к опыту практической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13,3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17,0</w:t>
            </w:r>
          </w:p>
        </w:tc>
      </w:tr>
      <w:tr w:rsidR="003876C0" w:rsidRPr="006F7E2A" w:rsidTr="002B273B">
        <w:trPr>
          <w:trHeight w:val="225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1814A3" w:rsidRDefault="003876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Инженер-электроник (программист)</w:t>
            </w:r>
          </w:p>
          <w:p w:rsidR="003876C0" w:rsidRPr="007F2FFF" w:rsidRDefault="003876C0" w:rsidP="008875D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5632B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23.05.2022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6C0" w:rsidRPr="007F2FFF" w:rsidRDefault="003876C0" w:rsidP="005632BA">
            <w:pPr>
              <w:autoSpaceDE w:val="0"/>
              <w:autoSpaceDN w:val="0"/>
              <w:adjustRightInd w:val="0"/>
              <w:ind w:firstLine="54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Высшее техническое образование</w:t>
            </w:r>
          </w:p>
          <w:p w:rsidR="003876C0" w:rsidRPr="007F2FFF" w:rsidRDefault="003876C0" w:rsidP="00017D00">
            <w:pPr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 xml:space="preserve">или </w:t>
            </w:r>
          </w:p>
          <w:p w:rsidR="003876C0" w:rsidRPr="007F2FFF" w:rsidRDefault="003876C0" w:rsidP="00017D00">
            <w:pPr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tabs>
                <w:tab w:val="left" w:pos="3009"/>
              </w:tabs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опыту практической работы</w:t>
            </w:r>
          </w:p>
          <w:p w:rsidR="003876C0" w:rsidRPr="007F2FFF" w:rsidRDefault="003876C0" w:rsidP="00017D00">
            <w:pPr>
              <w:tabs>
                <w:tab w:val="left" w:pos="3009"/>
              </w:tabs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Стаж в качестве электроника 1 категории не менее трех лет либо иных позициях, которые занимают специалисты со средним профобразованием не менее пяти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13,3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5632BA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16,0</w:t>
            </w:r>
          </w:p>
        </w:tc>
      </w:tr>
      <w:tr w:rsidR="003876C0" w:rsidRPr="006F7E2A" w:rsidTr="002B273B">
        <w:trPr>
          <w:trHeight w:val="676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1814A3" w:rsidRDefault="003876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DE6BF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DE6BF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Методист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DE6B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5632B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DE6B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01.09.2022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76C0" w:rsidRPr="007F2FFF" w:rsidRDefault="003876C0" w:rsidP="005632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76C0" w:rsidRPr="007F2FFF" w:rsidRDefault="003876C0" w:rsidP="00DE6BFF">
            <w:pPr>
              <w:pStyle w:val="ae"/>
              <w:tabs>
                <w:tab w:val="left" w:pos="360"/>
                <w:tab w:val="left" w:pos="1080"/>
              </w:tabs>
              <w:spacing w:before="0" w:line="240" w:lineRule="auto"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76C0" w:rsidRPr="007F2FFF" w:rsidRDefault="003876C0" w:rsidP="00DE6BFF">
            <w:pPr>
              <w:pStyle w:val="a5"/>
              <w:rPr>
                <w:sz w:val="16"/>
                <w:szCs w:val="16"/>
              </w:rPr>
            </w:pPr>
            <w:r w:rsidRPr="007F2FFF">
              <w:rPr>
                <w:rFonts w:eastAsiaTheme="minorEastAsia"/>
                <w:sz w:val="16"/>
                <w:szCs w:val="16"/>
                <w:lang w:eastAsia="en-US"/>
              </w:rPr>
              <w:t xml:space="preserve">Стаж работы по специальности не менее 2 лет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DE6BFF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18,0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DE6BFF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23,0</w:t>
            </w:r>
          </w:p>
        </w:tc>
      </w:tr>
      <w:tr w:rsidR="003876C0" w:rsidRPr="006F7E2A" w:rsidTr="002B273B">
        <w:trPr>
          <w:trHeight w:val="92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1814A3" w:rsidRDefault="003876C0" w:rsidP="002963E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437A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Повар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 ставка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с 02.07.2024</w:t>
            </w:r>
          </w:p>
          <w:p w:rsidR="003876C0" w:rsidRPr="007F2FFF" w:rsidRDefault="003876C0" w:rsidP="00017D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по 19.06.2027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 образование – программы подготовки квалифицированных рабочих (служащих)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pStyle w:val="a5"/>
              <w:rPr>
                <w:rFonts w:eastAsiaTheme="minorEastAsia"/>
                <w:sz w:val="16"/>
                <w:szCs w:val="16"/>
                <w:lang w:eastAsia="en-US"/>
              </w:rPr>
            </w:pPr>
            <w:r w:rsidRPr="007F2FFF">
              <w:rPr>
                <w:rFonts w:eastAsiaTheme="minorEastAsia"/>
                <w:sz w:val="16"/>
                <w:szCs w:val="16"/>
                <w:lang w:eastAsia="en-US"/>
              </w:rPr>
              <w:t xml:space="preserve">Не менее года на третьем квалификационном уровне в основном производстве организаций питания для сотрудников, имеющих профессиональное обучение (программы профессиональной </w:t>
            </w:r>
            <w:r w:rsidRPr="007F2FFF">
              <w:rPr>
                <w:rFonts w:eastAsiaTheme="minorEastAsia"/>
                <w:sz w:val="16"/>
                <w:szCs w:val="16"/>
                <w:lang w:eastAsia="en-US"/>
              </w:rPr>
              <w:lastRenderedPageBreak/>
              <w:t>подготовки по профессиям рабочих, должностям служащих, программы переподготовки рабочих, служащих)</w:t>
            </w:r>
          </w:p>
          <w:p w:rsidR="003876C0" w:rsidRPr="007F2FFF" w:rsidRDefault="003876C0" w:rsidP="00017D00">
            <w:pPr>
              <w:tabs>
                <w:tab w:val="left" w:pos="3009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Не менее шести месяцев на третьем квалификационном уровне в основном производстве организаций питания для сотрудников, имеющих среднее профессиональное образование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16,7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017D0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</w:tr>
      <w:tr w:rsidR="003876C0" w:rsidRPr="006F7E2A" w:rsidTr="002B273B">
        <w:trPr>
          <w:trHeight w:val="92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1814A3" w:rsidRDefault="003876C0" w:rsidP="002963E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437A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Экономист</w:t>
            </w:r>
          </w:p>
          <w:p w:rsidR="003876C0" w:rsidRPr="007F2FFF" w:rsidRDefault="003876C0" w:rsidP="00017D00">
            <w:pPr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 xml:space="preserve"> (по закупкам)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0,5 ставки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01.08.2024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pStyle w:val="ae"/>
              <w:shd w:val="clear" w:color="auto" w:fill="auto"/>
              <w:tabs>
                <w:tab w:val="left" w:pos="360"/>
              </w:tabs>
              <w:spacing w:before="0" w:line="240" w:lineRule="auto"/>
              <w:contextualSpacing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Среднее профессиональное образование - программы подготовки  специалистов среднего звена</w:t>
            </w:r>
          </w:p>
          <w:p w:rsidR="003876C0" w:rsidRPr="007F2FFF" w:rsidRDefault="003876C0" w:rsidP="00017D00">
            <w:pPr>
              <w:pStyle w:val="ae"/>
              <w:shd w:val="clear" w:color="auto" w:fill="auto"/>
              <w:tabs>
                <w:tab w:val="left" w:pos="360"/>
              </w:tabs>
              <w:spacing w:before="0" w:line="240" w:lineRule="auto"/>
              <w:contextualSpacing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 xml:space="preserve">или </w:t>
            </w:r>
          </w:p>
          <w:p w:rsidR="003876C0" w:rsidRPr="007F2FFF" w:rsidRDefault="003876C0" w:rsidP="00017D00">
            <w:pPr>
              <w:pStyle w:val="ae"/>
              <w:shd w:val="clear" w:color="auto" w:fill="auto"/>
              <w:tabs>
                <w:tab w:val="left" w:pos="360"/>
              </w:tabs>
              <w:spacing w:before="0" w:line="240" w:lineRule="auto"/>
              <w:contextualSpacing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Высшее образование – бакалавриат.</w:t>
            </w:r>
          </w:p>
          <w:p w:rsidR="003876C0" w:rsidRPr="007F2FFF" w:rsidRDefault="003876C0" w:rsidP="00017D00">
            <w:pPr>
              <w:pStyle w:val="ae"/>
              <w:shd w:val="clear" w:color="auto" w:fill="auto"/>
              <w:tabs>
                <w:tab w:val="left" w:pos="360"/>
                <w:tab w:val="left" w:pos="1080"/>
              </w:tabs>
              <w:spacing w:before="0" w:line="240" w:lineRule="auto"/>
              <w:contextualSpacing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pStyle w:val="ae"/>
              <w:shd w:val="clear" w:color="auto" w:fill="auto"/>
              <w:tabs>
                <w:tab w:val="left" w:pos="360"/>
              </w:tabs>
              <w:spacing w:before="0" w:line="240" w:lineRule="auto"/>
              <w:contextualSpacing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Стаж работы не менее трех лет в эконо- мической сфере для специалистов со средним профессио-нальным образованием.</w:t>
            </w:r>
          </w:p>
          <w:p w:rsidR="003876C0" w:rsidRPr="007F2FFF" w:rsidRDefault="003876C0" w:rsidP="00017D00">
            <w:pPr>
              <w:pStyle w:val="ae"/>
              <w:shd w:val="clear" w:color="auto" w:fill="auto"/>
              <w:spacing w:before="0" w:line="240" w:lineRule="auto"/>
              <w:contextualSpacing/>
              <w:jc w:val="left"/>
              <w:rPr>
                <w:rFonts w:ascii="Times New Roman" w:hAnsi="Times New Roman" w:cs="Times New Roman"/>
                <w:spacing w:val="0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pacing w:val="0"/>
                <w:sz w:val="16"/>
                <w:szCs w:val="16"/>
              </w:rPr>
              <w:t>Для должности с категорией - опыт работы в должности с более низкой (предшествующей) категорией не менее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tabs>
                <w:tab w:val="left" w:pos="3009"/>
              </w:tabs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8,4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017D00">
            <w:pPr>
              <w:tabs>
                <w:tab w:val="left" w:pos="3009"/>
              </w:tabs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15,0</w:t>
            </w:r>
          </w:p>
        </w:tc>
      </w:tr>
      <w:tr w:rsidR="003876C0" w:rsidRPr="006F7E2A" w:rsidTr="002B273B">
        <w:trPr>
          <w:trHeight w:val="92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1814A3" w:rsidRDefault="003876C0" w:rsidP="002963E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437A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1276A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Преподаватель-организатор ОБЖ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 ставка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30.08.2024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 профессиональная подготовка по направлению подготовки «Образование и педагогика» или ГО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Преподаватель-организатор ОБЖ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38,0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48,0</w:t>
            </w:r>
          </w:p>
        </w:tc>
      </w:tr>
      <w:tr w:rsidR="003876C0" w:rsidRPr="006F7E2A" w:rsidTr="002B273B">
        <w:trPr>
          <w:trHeight w:val="92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1814A3" w:rsidRDefault="003876C0" w:rsidP="002963E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437A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1276A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Преподаватель математики и физики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1 ставка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27.08.2024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017D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 по направлению подготовки "Образование и педагогика», квалификация </w:t>
            </w:r>
          </w:p>
          <w:p w:rsidR="003876C0" w:rsidRPr="007F2FFF" w:rsidRDefault="003876C0" w:rsidP="00017D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«Учитель математики и физики»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pStyle w:val="a5"/>
              <w:rPr>
                <w:rFonts w:eastAsiaTheme="minorEastAsia"/>
                <w:sz w:val="16"/>
                <w:szCs w:val="16"/>
                <w:lang w:eastAsia="en-US"/>
              </w:rPr>
            </w:pPr>
            <w:r w:rsidRPr="007F2FFF">
              <w:rPr>
                <w:rFonts w:eastAsiaTheme="minorEastAsia"/>
                <w:sz w:val="16"/>
                <w:szCs w:val="16"/>
                <w:lang w:eastAsia="en-US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017D0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38,0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017D0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48,0</w:t>
            </w:r>
          </w:p>
        </w:tc>
      </w:tr>
      <w:tr w:rsidR="003876C0" w:rsidRPr="006F7E2A" w:rsidTr="002B273B">
        <w:trPr>
          <w:trHeight w:val="92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3876C0" w:rsidRPr="001814A3" w:rsidRDefault="003876C0" w:rsidP="002963E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437A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9.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732E1B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Преподаватель  спецдисциплин</w:t>
            </w:r>
          </w:p>
          <w:p w:rsidR="003876C0" w:rsidRPr="007F2FFF" w:rsidRDefault="003876C0" w:rsidP="00732E1B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(электротехника,</w:t>
            </w:r>
          </w:p>
          <w:p w:rsidR="003876C0" w:rsidRPr="007F2FFF" w:rsidRDefault="003876C0" w:rsidP="00732E1B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электроэнергетика,</w:t>
            </w:r>
          </w:p>
          <w:p w:rsidR="003876C0" w:rsidRPr="007F2FFF" w:rsidRDefault="003876C0" w:rsidP="00732E1B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метрология, сельхозпрофиль)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732E1B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4 ставки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732E1B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732E1B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30.08.2024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732E1B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 образование – программы подготовки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специалистов среднего звена или высшее образование – бакалавриат,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направленность (профиль) которого, как правило, соответствует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преподаваемому учебному предмету, курсу, дисциплине (модулю).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Дополнительное профессиональное образование на базе среднего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профессионального образования (программ подготовки специалистов среднего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звена) или высшего образования (бакалавриата) – профессиональная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переподготовка, направленность (профиль) которой соответствует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преподаваемому учебному предмету, курсу, дисциплине (модулю)</w:t>
            </w:r>
          </w:p>
          <w:p w:rsidR="003876C0" w:rsidRPr="007F2FFF" w:rsidRDefault="003876C0" w:rsidP="00732E1B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Высшее по направлению или высшее и среднее профессиональное по направлению «Слесарь КИПа», квалификация «Техник-метролог»;</w:t>
            </w:r>
          </w:p>
          <w:p w:rsidR="003876C0" w:rsidRPr="007F2FFF" w:rsidRDefault="003876C0" w:rsidP="00732E1B">
            <w:pPr>
              <w:spacing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Высшее по направлению или высшее и среднее профессиональное по направлениям «Машины и оборудование сельскохозяйственного производства», «Электрическое и электромеханическое оборудование по отраслям»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Опыт работы в области профессиональной деятельности, осваиваемой</w:t>
            </w:r>
          </w:p>
          <w:p w:rsidR="003876C0" w:rsidRPr="007F2FFF" w:rsidRDefault="003876C0" w:rsidP="00732E1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обучающимися и (или) соответствующей преподаваемому учебному предмету,</w:t>
            </w:r>
          </w:p>
          <w:p w:rsidR="003876C0" w:rsidRPr="007F2FFF" w:rsidRDefault="003876C0" w:rsidP="00732E1B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курсу, дисциплине (модулю),  не менее 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6C0" w:rsidRPr="007F2FFF" w:rsidRDefault="003876C0" w:rsidP="00732E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38,0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3876C0" w:rsidRPr="007F2FFF" w:rsidRDefault="003876C0" w:rsidP="00732E1B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F2FFF">
              <w:rPr>
                <w:rFonts w:ascii="Times New Roman" w:hAnsi="Times New Roman" w:cs="Times New Roman"/>
                <w:sz w:val="16"/>
                <w:szCs w:val="16"/>
              </w:rPr>
              <w:t>48,0</w:t>
            </w:r>
          </w:p>
        </w:tc>
      </w:tr>
      <w:tr w:rsidR="00E51388" w:rsidRPr="006F7E2A" w:rsidTr="00E51388">
        <w:trPr>
          <w:trHeight w:val="1129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E51388" w:rsidRPr="001814A3" w:rsidRDefault="00E51388" w:rsidP="00E5138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0E226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ОГАПОУ «Старооскольский индустриально-технологический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Преподаватель мехатроники и робототехники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31.08.2023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высшее-профессиональное  образование по профилю преподаваемого предмета)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Опыт работы в сфере образования от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30</w:t>
            </w:r>
            <w:r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60</w:t>
            </w:r>
            <w:r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</w:tr>
      <w:tr w:rsidR="00E51388" w:rsidRPr="006F7E2A" w:rsidTr="002B273B">
        <w:trPr>
          <w:trHeight w:val="57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51388" w:rsidRPr="001814A3" w:rsidRDefault="00E51388" w:rsidP="00C66E3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6E45F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0E2269" w:rsidRDefault="00E51388" w:rsidP="006E45F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E2269">
              <w:rPr>
                <w:rFonts w:ascii="Times New Roman" w:hAnsi="Times New Roman"/>
                <w:sz w:val="16"/>
                <w:szCs w:val="16"/>
              </w:rPr>
              <w:t>Слесарь-сантехник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0E2269" w:rsidRDefault="00E51388" w:rsidP="006E45F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E2269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0E2269" w:rsidRDefault="00E51388" w:rsidP="00C66E3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0E2269" w:rsidRDefault="00E51388" w:rsidP="006E45F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E2269">
              <w:rPr>
                <w:rFonts w:ascii="Times New Roman" w:hAnsi="Times New Roman"/>
                <w:sz w:val="16"/>
                <w:szCs w:val="16"/>
              </w:rPr>
              <w:t>31.08.2022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0E2269" w:rsidRDefault="00E51388" w:rsidP="00C66E38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0E2269" w:rsidRDefault="00E51388" w:rsidP="006E45FF">
            <w:pPr>
              <w:autoSpaceDE w:val="0"/>
              <w:autoSpaceDN w:val="0"/>
              <w:adjustRightInd w:val="0"/>
              <w:spacing w:after="0" w:line="240" w:lineRule="auto"/>
              <w:ind w:firstLine="5"/>
              <w:rPr>
                <w:rFonts w:ascii="Times New Roman" w:hAnsi="Times New Roman"/>
                <w:sz w:val="16"/>
                <w:szCs w:val="16"/>
              </w:rPr>
            </w:pPr>
            <w:r w:rsidRPr="000E2269">
              <w:rPr>
                <w:rFonts w:ascii="Times New Roman" w:hAnsi="Times New Roman"/>
                <w:sz w:val="16"/>
                <w:szCs w:val="16"/>
              </w:rPr>
              <w:t>Среднее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0E2269" w:rsidRDefault="00E51388" w:rsidP="007E6548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E2269">
              <w:rPr>
                <w:rFonts w:ascii="Times New Roman" w:hAnsi="Times New Roman"/>
                <w:sz w:val="16"/>
                <w:szCs w:val="16"/>
              </w:rPr>
              <w:t>Опыт работы по профилю не менее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0E2269" w:rsidRDefault="00E51388" w:rsidP="00E64F8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E2269">
              <w:rPr>
                <w:rFonts w:ascii="Times New Roman" w:hAnsi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0E2269" w:rsidRDefault="00E51388" w:rsidP="006E45FF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E2269">
              <w:rPr>
                <w:rFonts w:ascii="Times New Roman" w:hAnsi="Times New Roman"/>
                <w:sz w:val="16"/>
                <w:szCs w:val="16"/>
              </w:rPr>
              <w:t>36,0</w:t>
            </w:r>
          </w:p>
        </w:tc>
      </w:tr>
      <w:tr w:rsidR="00E51388" w:rsidRPr="00642871" w:rsidTr="002B273B">
        <w:trPr>
          <w:trHeight w:val="6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51388" w:rsidRPr="001814A3" w:rsidRDefault="00E51388" w:rsidP="00B3461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456EA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Водитель автомобиля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13.02.2024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B3461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456EAD">
            <w:pPr>
              <w:autoSpaceDE w:val="0"/>
              <w:autoSpaceDN w:val="0"/>
              <w:adjustRightInd w:val="0"/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Среднее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456EAD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Опыт работы по профилю не менее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456E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 xml:space="preserve">19,2 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E51388" w:rsidRDefault="00E51388" w:rsidP="00456EAD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36,0</w:t>
            </w:r>
          </w:p>
        </w:tc>
      </w:tr>
      <w:tr w:rsidR="00E51388" w:rsidRPr="00642871" w:rsidTr="00E51388">
        <w:trPr>
          <w:trHeight w:val="6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51388" w:rsidRPr="001814A3" w:rsidRDefault="00E51388" w:rsidP="00E513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Преподаватель по автомеханике, автоматические системы управления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высшее-профессиональное  образование по профилю преподаваемого предмета)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Опыт работы в сфере образования от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30</w:t>
            </w:r>
            <w:r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60</w:t>
            </w:r>
            <w:r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</w:tr>
      <w:tr w:rsidR="00E51388" w:rsidRPr="00642871" w:rsidTr="002B273B">
        <w:trPr>
          <w:trHeight w:val="6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51388" w:rsidRPr="001814A3" w:rsidRDefault="00E51388" w:rsidP="002B273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Преподаватель (технология машиностроения)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2B273B">
            <w:pPr>
              <w:autoSpaceDE w:val="0"/>
              <w:autoSpaceDN w:val="0"/>
              <w:adjustRightInd w:val="0"/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Высшее-профессиональное  образование по профилю преподаваемого предмета)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1388" w:rsidRPr="00E51388" w:rsidRDefault="00E51388" w:rsidP="002B273B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Опыт работы в сфере образования от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E51388" w:rsidRDefault="00E51388" w:rsidP="002B273B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60,0</w:t>
            </w:r>
          </w:p>
        </w:tc>
      </w:tr>
      <w:tr w:rsidR="00E51388" w:rsidRPr="00642871" w:rsidTr="002B273B">
        <w:trPr>
          <w:trHeight w:val="6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51388" w:rsidRPr="001814A3" w:rsidRDefault="00E51388" w:rsidP="002B273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1814A3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Преподаватель (эксплуатация обслуживания электрического и электромеханического оборудования)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2B273B">
            <w:pPr>
              <w:autoSpaceDE w:val="0"/>
              <w:autoSpaceDN w:val="0"/>
              <w:adjustRightInd w:val="0"/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Высшее-профессиональное  образование по профилю преподаваемого предмета)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1388" w:rsidRPr="00E51388" w:rsidRDefault="00E51388" w:rsidP="002B273B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Опыт работы в сфере образования от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E51388" w:rsidRDefault="00E51388" w:rsidP="002B273B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60,0</w:t>
            </w:r>
          </w:p>
        </w:tc>
      </w:tr>
      <w:tr w:rsidR="00E51388" w:rsidRPr="00642871" w:rsidTr="00E51388">
        <w:trPr>
          <w:trHeight w:val="6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51388" w:rsidRPr="001814A3" w:rsidRDefault="00E51388" w:rsidP="00E513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Преподаватель дисциплин</w:t>
            </w:r>
          </w:p>
          <w:p w:rsidR="00E51388" w:rsidRPr="00E51388" w:rsidRDefault="00E51388" w:rsidP="00E5138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«Монтаж, техническое обслуживание, эксплуатация и ремонт промышленного оборудования»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высшее-профессиональное  образование по профилю преподаваемого предмета)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Опыт работы в сфере образования от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60,0.</w:t>
            </w:r>
          </w:p>
        </w:tc>
      </w:tr>
      <w:tr w:rsidR="00E51388" w:rsidRPr="00642871" w:rsidTr="00E51388">
        <w:trPr>
          <w:trHeight w:val="68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51388" w:rsidRPr="001814A3" w:rsidRDefault="00E51388" w:rsidP="00E513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8.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Преподаватель дисциплин «Техническая эксплуатация подвижного состава железных дорог»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388" w:rsidRPr="00E51388" w:rsidRDefault="00E51388" w:rsidP="00E51388">
            <w:pPr>
              <w:autoSpaceDE w:val="0"/>
              <w:autoSpaceDN w:val="0"/>
              <w:adjustRightInd w:val="0"/>
              <w:spacing w:after="0" w:line="240" w:lineRule="auto"/>
              <w:ind w:firstLine="6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высшее-профессиональное  образование по профилю преподаваемого предмета)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Опыт работы в сфере образования от 1 года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1388" w:rsidRPr="00E51388" w:rsidRDefault="00E51388" w:rsidP="00E5138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30</w:t>
            </w:r>
            <w:r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51388" w:rsidRPr="00E51388" w:rsidRDefault="00E51388" w:rsidP="00E51388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51388">
              <w:rPr>
                <w:rFonts w:ascii="Times New Roman" w:hAnsi="Times New Roman"/>
                <w:sz w:val="16"/>
                <w:szCs w:val="16"/>
              </w:rPr>
              <w:t>60.0</w:t>
            </w:r>
          </w:p>
        </w:tc>
      </w:tr>
      <w:tr w:rsidR="00DB24F8" w:rsidRPr="006F7E2A" w:rsidTr="002B273B">
        <w:trPr>
          <w:trHeight w:val="5152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DB24F8" w:rsidRPr="001814A3" w:rsidRDefault="00DB24F8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  <w:r w:rsidRPr="00DB24F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ОГАПОУ «Старооскольский медицинский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BF5E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Социальный педагог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8C548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01.09.2020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8C548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«Образование и педагогические науки» либо Высшее образование или среднее профессиональное образование и дополнительное профессиональное образование по направлению профессиональной деятельности в организации, осуществляющей образовательную деятельность, в том числе с получением его после трудоустройства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24F8">
              <w:rPr>
                <w:rFonts w:ascii="Times New Roman" w:hAnsi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24F8">
              <w:rPr>
                <w:rFonts w:ascii="Times New Roman" w:hAnsi="Times New Roman"/>
                <w:sz w:val="16"/>
                <w:szCs w:val="16"/>
              </w:rPr>
              <w:t>25,0</w:t>
            </w:r>
          </w:p>
        </w:tc>
      </w:tr>
      <w:tr w:rsidR="00DB24F8" w:rsidRPr="008C5485" w:rsidTr="002B273B">
        <w:trPr>
          <w:trHeight w:val="223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B24F8" w:rsidRPr="001814A3" w:rsidRDefault="00DB24F8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756CD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756CD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Педагог-организатор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3107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756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 xml:space="preserve">1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756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01.09.2023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756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21.08.2025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756CD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профилю работы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756CD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756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B24F8" w:rsidRPr="00DB24F8" w:rsidRDefault="00DB24F8" w:rsidP="00756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B24F8" w:rsidRPr="006F7E2A" w:rsidTr="002B273B">
        <w:trPr>
          <w:trHeight w:val="809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B24F8" w:rsidRPr="001814A3" w:rsidRDefault="00DB24F8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456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456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Педагог дополнительного образования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 xml:space="preserve">1,5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170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15.11.2023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170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24F8" w:rsidRPr="00DB24F8" w:rsidRDefault="00DB24F8" w:rsidP="000A06B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«Образование и педагогические науки» или </w:t>
            </w:r>
          </w:p>
          <w:p w:rsidR="00DB24F8" w:rsidRPr="00DB24F8" w:rsidRDefault="00DB24F8" w:rsidP="00456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Высшее образование либо среднее профессиональное образование в рамках иных укрупненных групп специальностей и направлений подготовки высшего образования и специальностей среднего профессионального образования при условии его соответствия дополнительным общеразвивающим программам, дополнительным предпрофессиональным программам, реализуемым организацией, осуществляющей образовательную деятельность, и получение при необходимости после трудоустройства дополнительного профессионального образования педагогической направленности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24F8" w:rsidRPr="00DB24F8" w:rsidRDefault="00DB24F8" w:rsidP="00456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456EA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B24F8" w:rsidRPr="00DB24F8" w:rsidRDefault="00DB24F8" w:rsidP="00456E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B24F8" w:rsidRPr="000F3F97" w:rsidTr="002B273B">
        <w:trPr>
          <w:trHeight w:val="140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B24F8" w:rsidRPr="001814A3" w:rsidRDefault="00DB24F8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5567F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12A1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Заведующий лабораторией (мастерской)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D12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 xml:space="preserve">0,5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12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D12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01.09.2022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12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D12A1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по специальности, соответствующей профилю структурного подразделения колледжа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12A1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стаж работы по специальности, соответствующей профилю структурного подразделения образовательного учреждения, не менее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12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B24F8" w:rsidRPr="00DB24F8" w:rsidRDefault="00DB24F8" w:rsidP="00D12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DB24F8" w:rsidRPr="006F7E2A" w:rsidTr="002B273B">
        <w:trPr>
          <w:trHeight w:val="72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B24F8" w:rsidRPr="001814A3" w:rsidRDefault="00DB24F8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0F3F9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0F3F9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Уборщик территории (дворник)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0F3F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 xml:space="preserve">1,5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62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BF5E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62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0F3F97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0F3F97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0F3F97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B24F8" w:rsidRPr="00DB24F8" w:rsidRDefault="00DB24F8" w:rsidP="000F3F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</w:tr>
      <w:tr w:rsidR="00DB24F8" w:rsidRPr="006F7E2A" w:rsidTr="002B273B">
        <w:trPr>
          <w:trHeight w:val="841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B24F8" w:rsidRPr="001814A3" w:rsidRDefault="00DB24F8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Лаборант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0,5 ст.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177A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177A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B24F8" w:rsidRPr="00DB24F8" w:rsidRDefault="00DB24F8" w:rsidP="002B27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</w:tr>
      <w:tr w:rsidR="00DB24F8" w:rsidRPr="006F7E2A" w:rsidTr="00DB24F8">
        <w:trPr>
          <w:trHeight w:val="841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B24F8" w:rsidRPr="001814A3" w:rsidRDefault="00DB24F8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2B273B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B24F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Педагог-психолог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DB24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0,5 ст.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B24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DB24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11.07.2024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B24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4F8" w:rsidRPr="00DB24F8" w:rsidRDefault="00DB24F8" w:rsidP="00DB24F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высшее образование по профильным направлениям</w:t>
            </w:r>
          </w:p>
          <w:p w:rsidR="00DB24F8" w:rsidRPr="00DB24F8" w:rsidRDefault="00DB24F8" w:rsidP="00DB24F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B24F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24F8" w:rsidRPr="00DB24F8" w:rsidRDefault="00DB24F8" w:rsidP="00DB24F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B24F8" w:rsidRPr="00DB24F8" w:rsidRDefault="00DB24F8" w:rsidP="00DB24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24F8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7B44C0" w:rsidRPr="006F7E2A" w:rsidTr="002B273B">
        <w:trPr>
          <w:trHeight w:val="5298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7B44C0" w:rsidRPr="001814A3" w:rsidRDefault="007B44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ОГАПОУ «Старооскольский педагогический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Преподаватель-организатор основ безопасности и защиты Родины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01.09.2021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5632BA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5632B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 профессиональную подготовку по направлению подготовки "Образование и педагогика" или ГО без предъявления требований к стажу работы, либо среднее профессиональное образование по направлению подготовки "Образование и педагогика" или ГО и стаж работы по специальности не менее 3 лет, либо среднее профессиональное (военное) образование и дополнительное профессиональное образование в области образования и педагогики и стаж работы по специальности не менее 3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5632BA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 xml:space="preserve">Стаж работы </w:t>
            </w:r>
            <w:r w:rsidRPr="007B44C0">
              <w:rPr>
                <w:rFonts w:ascii="Times New Roman" w:hAnsi="Times New Roman" w:cs="Times New Roman"/>
                <w:sz w:val="16"/>
                <w:szCs w:val="16"/>
              </w:rPr>
              <w:br/>
              <w:t>не менее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7B44C0" w:rsidRPr="007B44C0" w:rsidRDefault="007B44C0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7B44C0" w:rsidRPr="006F7E2A" w:rsidTr="002B273B">
        <w:trPr>
          <w:trHeight w:val="404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7B44C0" w:rsidRPr="001814A3" w:rsidRDefault="007B44C0" w:rsidP="00EE00B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EE00B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EE00B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Инженер (по охране труда)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EE00B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EE00B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EE00B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01.09.2023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EE00B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EE00B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Высшее образование - бакалавриат</w:t>
            </w:r>
          </w:p>
          <w:p w:rsidR="007B44C0" w:rsidRPr="007B44C0" w:rsidRDefault="007B44C0" w:rsidP="00EE00B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или</w:t>
            </w:r>
          </w:p>
          <w:p w:rsidR="007B44C0" w:rsidRPr="007B44C0" w:rsidRDefault="007B44C0" w:rsidP="00EE00B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Высшее образование (непрофильное) - бакалавриат и дополнительное профессиональное образование - программы профессиональной переподготовки в области охраны труда</w:t>
            </w:r>
          </w:p>
          <w:p w:rsidR="007B44C0" w:rsidRPr="007B44C0" w:rsidRDefault="007B44C0" w:rsidP="00EE00B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или</w:t>
            </w:r>
          </w:p>
          <w:p w:rsidR="007B44C0" w:rsidRPr="007B44C0" w:rsidRDefault="007B44C0" w:rsidP="00EE00B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 образование - программы подготовки специалистов среднего звена и дополнительное профессиональное образование в области охраны труда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EE00BE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7B44C0" w:rsidRDefault="007B44C0" w:rsidP="00EE00BE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9,6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7B44C0" w:rsidRPr="007B44C0" w:rsidRDefault="007B44C0" w:rsidP="00EE00BE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44C0">
              <w:rPr>
                <w:rFonts w:ascii="Times New Roman" w:hAnsi="Times New Roman" w:cs="Times New Roman"/>
                <w:sz w:val="16"/>
                <w:szCs w:val="16"/>
              </w:rPr>
              <w:t>9,6</w:t>
            </w:r>
          </w:p>
        </w:tc>
      </w:tr>
      <w:tr w:rsidR="007B44C0" w:rsidRPr="006F7E2A" w:rsidTr="007B44C0">
        <w:trPr>
          <w:trHeight w:val="70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7B44C0" w:rsidRPr="001814A3" w:rsidRDefault="007B44C0" w:rsidP="007B44C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Default="007B44C0" w:rsidP="007B44C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Педагог-организатор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C06D41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C06D41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C06D41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C06D41" w:rsidRDefault="007B44C0" w:rsidP="007B44C0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C06D41" w:rsidRDefault="007B44C0" w:rsidP="007B44C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8F7A86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профилю работы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C06D41" w:rsidRDefault="007B44C0" w:rsidP="007B44C0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8F7A86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Default="007B44C0" w:rsidP="007B44C0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7B44C0" w:rsidRDefault="007B44C0" w:rsidP="007B44C0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</w:t>
            </w:r>
          </w:p>
        </w:tc>
      </w:tr>
      <w:tr w:rsidR="007B44C0" w:rsidRPr="006F7E2A" w:rsidTr="007B44C0">
        <w:trPr>
          <w:trHeight w:val="70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7B44C0" w:rsidRPr="001814A3" w:rsidRDefault="007B44C0" w:rsidP="007B44C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B44C0" w:rsidRPr="007B44C0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Default="007B44C0" w:rsidP="007B44C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Лаборант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C06D41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Default="007B44C0" w:rsidP="007B44C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C06D41" w:rsidRDefault="007B44C0" w:rsidP="007B44C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44C0" w:rsidRPr="00053D21" w:rsidRDefault="007B44C0" w:rsidP="007B44C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- бакалавриат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Pr="00053D21" w:rsidRDefault="007B44C0" w:rsidP="007B44C0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C06BE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44C0" w:rsidRDefault="007B44C0" w:rsidP="007B44C0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7B44C0" w:rsidRDefault="007B44C0" w:rsidP="007B44C0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</w:t>
            </w:r>
          </w:p>
        </w:tc>
      </w:tr>
      <w:tr w:rsidR="000455A7" w:rsidRPr="001258FA" w:rsidTr="002B273B">
        <w:trPr>
          <w:trHeight w:val="2208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0455A7" w:rsidRPr="001814A3" w:rsidRDefault="000455A7" w:rsidP="00DB5A4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ОГАПОУ «Старооскольский техникум технологий и дизайна»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F3F9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F3F9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Слесарь-сантехник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F3F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DB5A4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F3F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01.04.2022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DB5A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F3F9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E1233"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>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  <w:r w:rsidRPr="00FE123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br/>
            </w:r>
            <w:r w:rsidRPr="00FE1233"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>или</w:t>
            </w:r>
            <w:r w:rsidRPr="00FE123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br/>
            </w:r>
            <w:r w:rsidRPr="00FE1233"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>Краткосрочное обучение или инструктаж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F3F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E1233">
              <w:rPr>
                <w:rStyle w:val="ab"/>
                <w:rFonts w:ascii="Times New Roman" w:hAnsi="Times New Roman" w:cs="Times New Roman"/>
                <w:i w:val="0"/>
                <w:sz w:val="16"/>
                <w:szCs w:val="16"/>
              </w:rPr>
              <w:t>Не менее трех месяцев выполнения санитарно-технических работ при краткосрочном обучении или инструктаже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F3F97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9,6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FE1233" w:rsidRDefault="000455A7" w:rsidP="000F3F97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11,0</w:t>
            </w:r>
          </w:p>
        </w:tc>
      </w:tr>
      <w:tr w:rsidR="000455A7" w:rsidRPr="00810038" w:rsidTr="000455A7">
        <w:trPr>
          <w:trHeight w:val="103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Pr="001814A3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профессионального цикла</w:t>
            </w:r>
          </w:p>
          <w:p w:rsidR="000455A7" w:rsidRPr="000455A7" w:rsidRDefault="000455A7" w:rsidP="000455A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(Поварское и кондитерское дело)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spacing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</w:t>
            </w: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0455A7" w:rsidRPr="00575429" w:rsidTr="002B273B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424C2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424C2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424C2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Уборщик территории (дворник)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424C29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424C29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424C29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26.08.2024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424C29">
            <w:pPr>
              <w:autoSpaceDE w:val="0"/>
              <w:autoSpaceDN w:val="0"/>
              <w:adjustRightInd w:val="0"/>
              <w:spacing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424C2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образованию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424C2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424C29"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FE1233" w:rsidRDefault="000455A7" w:rsidP="00424C29"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22,0</w:t>
            </w:r>
          </w:p>
        </w:tc>
      </w:tr>
      <w:tr w:rsidR="000455A7" w:rsidRPr="00575429" w:rsidTr="000455A7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Pr="001814A3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профессионального цикла</w:t>
            </w:r>
          </w:p>
          <w:p w:rsidR="000455A7" w:rsidRPr="000455A7" w:rsidRDefault="000455A7" w:rsidP="000455A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(Технология эстетических услуг)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spacing w:line="240" w:lineRule="auto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0455A7" w:rsidRPr="00575429" w:rsidTr="000455A7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26349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26349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455A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Педагог дополнительного образования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04.10.2024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455A7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455A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 среднее профессиональное образование в рамках укрупненных групп специальностей и </w:t>
            </w:r>
            <w:r w:rsidRPr="00FE123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направлений подготовки высшего образования и специальностей среднего профессионального образования "Образование и педагогические науки"</w:t>
            </w:r>
          </w:p>
          <w:p w:rsidR="000455A7" w:rsidRPr="00FE1233" w:rsidRDefault="000455A7" w:rsidP="000455A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или</w:t>
            </w:r>
          </w:p>
          <w:p w:rsidR="000455A7" w:rsidRPr="00FE1233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Высшее образование либо среднее профессиональное образование в рамках иных укрупненных групп специальностей и направлений подготовки высшего образования и специальностей среднего профессионального образования при условии его соответствия дополнительным общеразвивающим программам, дополнительным предпрофессиональным программам, реализуемым организацией, осуществляющей образовательную деятельность, и получение при необходимости после трудоустройства дополнительного профессионального образования педагогической направленности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FE1233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FE1233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22,0</w:t>
            </w:r>
          </w:p>
        </w:tc>
      </w:tr>
      <w:tr w:rsidR="000455A7" w:rsidRPr="00575429" w:rsidTr="000455A7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профессионального цикла</w:t>
            </w:r>
          </w:p>
          <w:p w:rsidR="000455A7" w:rsidRPr="000455A7" w:rsidRDefault="000455A7" w:rsidP="000455A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 xml:space="preserve"> (Парикмахерское искусство)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</w:t>
            </w: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профессиональное образование и дополнительное профессиональное образование по направлению деятельности в образовательном 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0455A7" w:rsidRPr="00575429" w:rsidTr="000455A7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Pr="00FE1233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профессионального цикла</w:t>
            </w:r>
          </w:p>
          <w:p w:rsidR="000455A7" w:rsidRPr="000455A7" w:rsidRDefault="000455A7" w:rsidP="000455A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(Конструирование и моделирование швейных изделий)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0455A7" w:rsidRPr="00575429" w:rsidTr="000455A7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общеобразовательных дисциплин (История)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дополнительное профессиональное </w:t>
            </w: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образование по направлению деятельности в образовательном 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0455A7" w:rsidRPr="00575429" w:rsidTr="000455A7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общеобразовательных дисциплин (Иностранный язык)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spacing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0455A7" w:rsidRPr="00575429" w:rsidTr="000455A7">
        <w:trPr>
          <w:trHeight w:val="27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общеобразовательных дисциплин (Физическая культура)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spacing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</w:t>
            </w: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0455A7" w:rsidRPr="00575429" w:rsidTr="000455A7">
        <w:trPr>
          <w:trHeight w:val="68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0455A7" w:rsidRPr="001814A3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455A7" w:rsidRDefault="000455A7" w:rsidP="000455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Преподаватель общеобразовательных дисциплин (Экономика)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28.12.2024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autoSpaceDE w:val="0"/>
              <w:autoSpaceDN w:val="0"/>
              <w:adjustRightInd w:val="0"/>
              <w:spacing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19,2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455A7" w:rsidRPr="000455A7" w:rsidRDefault="000455A7" w:rsidP="000455A7">
            <w:pPr>
              <w:tabs>
                <w:tab w:val="left" w:pos="3009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455A7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201D0C" w:rsidRPr="00A144B9" w:rsidTr="002B273B">
        <w:trPr>
          <w:trHeight w:val="1860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201D0C" w:rsidRPr="001814A3" w:rsidRDefault="00201D0C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ОГАПОУ «Чернянский агромеханический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01D0C" w:rsidRPr="00A144B9" w:rsidRDefault="00201D0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A144B9" w:rsidRDefault="00201D0C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Заведующий отделением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D0C" w:rsidRPr="00A144B9" w:rsidRDefault="00201D0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A144B9" w:rsidRDefault="00201D0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D0C" w:rsidRPr="00A144B9" w:rsidRDefault="00201D0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01.09.2020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A144B9" w:rsidRDefault="00201D0C" w:rsidP="005632B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D0C" w:rsidRPr="00A144B9" w:rsidRDefault="00201D0C" w:rsidP="005632B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Высшее образование и дополнительное профессиональное образование по профилю управленческой деятельности в соответствии со спецификой структурного подразделения.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A144B9" w:rsidRDefault="00201D0C" w:rsidP="005632BA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не менее 3 лет стажа педагогической  или руководящей деятельности в образовательных организациях или  иных организациях.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A144B9" w:rsidRDefault="00201D0C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01D0C" w:rsidRPr="00A144B9" w:rsidRDefault="00201D0C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4B9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F10B3C" w:rsidRPr="006F7E2A" w:rsidTr="00974C91">
        <w:trPr>
          <w:trHeight w:val="1472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0B3C" w:rsidRPr="001814A3" w:rsidRDefault="00F10B3C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Гардеробщик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01.09.2020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5632B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5632B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Профессиональное обучение - программы профессиональной подготовки по должностям служащих, программы переподготовки служащих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5632BA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7,0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0B3C" w:rsidRPr="004219C9" w:rsidRDefault="00F10B3C" w:rsidP="005632BA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7,0</w:t>
            </w:r>
          </w:p>
        </w:tc>
      </w:tr>
      <w:tr w:rsidR="00201D0C" w:rsidRPr="00D733A7" w:rsidTr="002B273B">
        <w:trPr>
          <w:trHeight w:val="117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201D0C" w:rsidRPr="001814A3" w:rsidRDefault="00201D0C" w:rsidP="005632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01D0C" w:rsidRPr="004219C9" w:rsidRDefault="00F10B3C" w:rsidP="005632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201D0C" w:rsidRPr="004219C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4219C9" w:rsidRDefault="00201D0C" w:rsidP="005632BA">
            <w:pPr>
              <w:spacing w:after="0" w:line="240" w:lineRule="auto"/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Водитель автомобиля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D0C" w:rsidRPr="004219C9" w:rsidRDefault="00201D0C" w:rsidP="005632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4219C9" w:rsidRDefault="00201D0C" w:rsidP="005632B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D0C" w:rsidRPr="004219C9" w:rsidRDefault="00201D0C" w:rsidP="005632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19.04.2022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4219C9" w:rsidRDefault="00201D0C" w:rsidP="005632BA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D0C" w:rsidRPr="004219C9" w:rsidRDefault="00201D0C" w:rsidP="005632B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219C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Среднее, общее образование. Среднее профессиональное образование. Профессиональная подготовка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4219C9" w:rsidRDefault="00201D0C" w:rsidP="005632BA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D0C" w:rsidRPr="004219C9" w:rsidRDefault="00201D0C" w:rsidP="005632BA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01D0C" w:rsidRPr="004219C9" w:rsidRDefault="00201D0C" w:rsidP="005632BA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F10B3C" w:rsidRPr="007F54B5" w:rsidTr="00F10B3C">
        <w:trPr>
          <w:trHeight w:val="5381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F10B3C" w:rsidRPr="001814A3" w:rsidRDefault="00F10B3C" w:rsidP="00655FA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655F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655FAA">
            <w:pPr>
              <w:ind w:right="56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Заместитель директора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655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655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655FA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01.09.2022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655FAA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B3C" w:rsidRPr="004219C9" w:rsidRDefault="00F10B3C" w:rsidP="00655FA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655FAA">
            <w:pPr>
              <w:tabs>
                <w:tab w:val="left" w:pos="3009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Стаж работы на педагогических или руководящих должностях не менее 5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B3C" w:rsidRPr="004219C9" w:rsidRDefault="00F10B3C" w:rsidP="00655FAA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F10B3C" w:rsidRPr="004219C9" w:rsidRDefault="00F10B3C" w:rsidP="00655FAA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60,0</w:t>
            </w:r>
          </w:p>
        </w:tc>
      </w:tr>
      <w:tr w:rsidR="00D733A7" w:rsidRPr="00201D0C" w:rsidTr="002B273B">
        <w:trPr>
          <w:trHeight w:val="7911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D733A7" w:rsidRPr="001814A3" w:rsidRDefault="00D733A7" w:rsidP="00201D0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733A7" w:rsidRPr="004219C9" w:rsidRDefault="00F10B3C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D733A7" w:rsidRPr="004219C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33A7" w:rsidRPr="004219C9" w:rsidRDefault="00D733A7" w:rsidP="00456E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Педагог дополнительного образования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33A7" w:rsidRPr="004219C9" w:rsidRDefault="00D733A7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1,5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33A7" w:rsidRPr="004219C9" w:rsidRDefault="00D733A7" w:rsidP="00201D0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33A7" w:rsidRPr="004219C9" w:rsidRDefault="00D733A7" w:rsidP="00456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01.07.2024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33A7" w:rsidRPr="004219C9" w:rsidRDefault="00D733A7" w:rsidP="00201D0C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33A7" w:rsidRPr="004219C9" w:rsidRDefault="00D733A7" w:rsidP="00456EA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iCs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 xml:space="preserve">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«Образование и педагогические науки» или Высшее образование либо среднее профессиональное образование в рамках иного направления подготовки высшего образования и специальностей среднего профессионального образования при условии его соответствия дополнительным общеразвивающим программам, дополнительным предпрофессиональным программам, реализуемым организацией, осуществляющей образовательную деятельность, и получение при необходимости после трудоустройства дополнительного профессионального образования по направлению подготовки «Образование и педагогические науки»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33A7" w:rsidRPr="004219C9" w:rsidRDefault="00D733A7" w:rsidP="00456EAD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33A7" w:rsidRPr="004219C9" w:rsidRDefault="00D733A7" w:rsidP="00456EA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D733A7" w:rsidRPr="004219C9" w:rsidRDefault="00D733A7" w:rsidP="00456EA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19C9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211B60" w:rsidRPr="006F7E2A" w:rsidTr="002B273B">
        <w:trPr>
          <w:trHeight w:val="510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211B60" w:rsidRPr="00D8039D" w:rsidRDefault="00211B60" w:rsidP="00211B6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ОГАПОУ «Шебекинский агротехнический ремесленный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Заместитель директора по учебно-производственной работе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01.09.2020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по направлениям подготовки «Государственное и муниципальное управление», «Менеджмент», «Управление персоналом» и стаж работы на педагогических или руководящих должностях не менее 5 лет,  или высшее профессиональное образование в области государственного и муниципального управления, менеджмента и экономики и стаж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Стаж работы на педагогических или руководящих должностях не менее 5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D8039D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D8039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,302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11B60" w:rsidRPr="00D8039D" w:rsidRDefault="00211B60" w:rsidP="00D8039D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D8039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,604</w:t>
            </w:r>
          </w:p>
        </w:tc>
      </w:tr>
      <w:tr w:rsidR="00211B60" w:rsidRPr="006F7E2A" w:rsidTr="002B273B">
        <w:trPr>
          <w:trHeight w:val="51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211B60" w:rsidRPr="00D8039D" w:rsidRDefault="00211B60" w:rsidP="00211B6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 xml:space="preserve">2. 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 xml:space="preserve">Заведующий учебной частью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01.09.2020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B60" w:rsidRPr="00D8039D" w:rsidRDefault="00211B60" w:rsidP="00211B6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iCs/>
                <w:sz w:val="16"/>
                <w:szCs w:val="16"/>
                <w:lang w:eastAsia="ru-RU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tabs>
                <w:tab w:val="left" w:pos="3009"/>
              </w:tabs>
              <w:rPr>
                <w:rFonts w:ascii="Times New Roman" w:eastAsia="Times New Roman" w:hAnsi="Times New Roman" w:cs="Times New Roman"/>
                <w:iCs/>
                <w:sz w:val="16"/>
                <w:szCs w:val="16"/>
                <w:lang w:eastAsia="ru-RU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стаж работы по специальности не менее 2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B60" w:rsidRPr="00D8039D" w:rsidRDefault="00211B60" w:rsidP="00211B6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12,368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11B60" w:rsidRPr="00D8039D" w:rsidRDefault="00211B60" w:rsidP="00211B60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039D">
              <w:rPr>
                <w:rFonts w:ascii="Times New Roman" w:hAnsi="Times New Roman" w:cs="Times New Roman"/>
                <w:sz w:val="16"/>
                <w:szCs w:val="16"/>
              </w:rPr>
              <w:t>24,736</w:t>
            </w:r>
          </w:p>
        </w:tc>
      </w:tr>
      <w:tr w:rsidR="0029583B" w:rsidRPr="006F7E2A" w:rsidTr="002B273B">
        <w:trPr>
          <w:trHeight w:val="3864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29583B" w:rsidRPr="00FE1233" w:rsidRDefault="0029583B" w:rsidP="00E94AC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ОГАПОУ «Шебекинский техникум промышленности и транспорта»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9583B" w:rsidRPr="00FE1233" w:rsidRDefault="0029583B" w:rsidP="00E94AC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583B" w:rsidRPr="00FE1233" w:rsidRDefault="0029583B" w:rsidP="00E94AC4">
            <w:pPr>
              <w:ind w:right="56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Преподаватель русского языка и литературы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583B" w:rsidRPr="00FE1233" w:rsidRDefault="0029583B" w:rsidP="00E94AC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583B" w:rsidRPr="00FE1233" w:rsidRDefault="0029583B" w:rsidP="00E94AC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583B" w:rsidRPr="00FE1233" w:rsidRDefault="0029583B" w:rsidP="00E94AC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01.11.2022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583B" w:rsidRPr="00FE1233" w:rsidRDefault="0029583B" w:rsidP="00E94AC4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583B" w:rsidRPr="00FE1233" w:rsidRDefault="0029583B" w:rsidP="00E94AC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 xml:space="preserve"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583B" w:rsidRPr="00FE1233" w:rsidRDefault="0029583B" w:rsidP="00E94AC4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583B" w:rsidRPr="00FE1233" w:rsidRDefault="0029583B" w:rsidP="00E94AC4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25,00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29583B" w:rsidRPr="00FE1233" w:rsidRDefault="0029583B" w:rsidP="00E94AC4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34,00</w:t>
            </w:r>
          </w:p>
        </w:tc>
      </w:tr>
      <w:tr w:rsidR="00EC48FD" w:rsidRPr="006F7E2A" w:rsidTr="002B273B">
        <w:trPr>
          <w:trHeight w:val="61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C48FD" w:rsidRPr="00FE1233" w:rsidRDefault="00EC48FD" w:rsidP="00A1423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29583B" w:rsidP="00A1423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EC48FD" w:rsidRPr="00FE12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ind w:right="56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Педагог-психолог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01.09.2023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высшее профессиональное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contextualSpacing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30,0</w:t>
            </w:r>
          </w:p>
        </w:tc>
      </w:tr>
      <w:tr w:rsidR="00EC48FD" w:rsidRPr="00584C55" w:rsidTr="002B273B">
        <w:trPr>
          <w:trHeight w:val="61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C48FD" w:rsidRPr="00FE1233" w:rsidRDefault="00EC48FD" w:rsidP="00A1423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29583B" w:rsidP="00A1423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EC48FD" w:rsidRPr="00FE12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ind w:right="56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Преподаватель электротехники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01.05.2024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высшее профессиональное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contextualSpacing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Без предъявления требований к стажу работы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30,0</w:t>
            </w:r>
          </w:p>
        </w:tc>
      </w:tr>
      <w:tr w:rsidR="00EC48FD" w:rsidRPr="006F7E2A" w:rsidTr="002B273B">
        <w:trPr>
          <w:trHeight w:val="61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C48FD" w:rsidRPr="00FE1233" w:rsidRDefault="00EC48FD" w:rsidP="00A1423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29583B" w:rsidP="00A1423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ind w:right="56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Преподаватель физики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01.05.2024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Высшее профессиональное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contextualSpacing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Без предъявления требований к стажу работы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30,0</w:t>
            </w:r>
          </w:p>
        </w:tc>
      </w:tr>
      <w:tr w:rsidR="00EC48FD" w:rsidRPr="006F7E2A" w:rsidTr="002B273B">
        <w:trPr>
          <w:trHeight w:val="610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EC48FD" w:rsidRPr="00FE1233" w:rsidRDefault="00EC48FD" w:rsidP="00A1423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29583B" w:rsidP="00A1423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EC48FD" w:rsidRPr="00FE123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ind w:right="56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Преподаватель ТО и ремонта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01.05.2024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8FD" w:rsidRPr="00FE1233" w:rsidRDefault="00EC48FD" w:rsidP="00A1423D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Высшее профессиональное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contextualSpacing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Без предъявления требований к стажу работы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EC48FD" w:rsidRPr="00FE1233" w:rsidRDefault="00EC48FD" w:rsidP="00A1423D">
            <w:pPr>
              <w:tabs>
                <w:tab w:val="left" w:pos="3009"/>
              </w:tabs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FE1233">
              <w:rPr>
                <w:rFonts w:ascii="Times New Roman" w:eastAsia="Calibri" w:hAnsi="Times New Roman" w:cs="Times New Roman"/>
                <w:sz w:val="16"/>
                <w:szCs w:val="16"/>
              </w:rPr>
              <w:t>30,0</w:t>
            </w:r>
          </w:p>
        </w:tc>
      </w:tr>
      <w:tr w:rsidR="00872EAD" w:rsidRPr="006321AB" w:rsidTr="002B273B">
        <w:trPr>
          <w:trHeight w:val="1856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872EAD" w:rsidRPr="001814A3" w:rsidRDefault="00872EAD" w:rsidP="008F12E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ОГАПОУ «Ютановский агромеханический техникум имени Евграфа Петровича Ковалевского»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8D75D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8D75D6">
            <w:pPr>
              <w:ind w:right="56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eastAsia="Calibri" w:hAnsi="Times New Roman" w:cs="Times New Roman"/>
                <w:sz w:val="16"/>
                <w:szCs w:val="16"/>
              </w:rPr>
              <w:t>Инструктор по вождению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8D75D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347F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8D75D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16.04.2023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347FC6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8D75D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 xml:space="preserve">Среднее профессиональное образование по программам подготовки квалифицированных рабочих, служащих или программам профессиональной подготовки по профессиям рабочих 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8D75D6">
            <w:pPr>
              <w:tabs>
                <w:tab w:val="left" w:pos="3009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 xml:space="preserve">Водительский стаж не менее  3-х лет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8D75D6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872EAD" w:rsidRPr="00872EAD" w:rsidRDefault="00872EAD" w:rsidP="00872EAD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872EAD" w:rsidRPr="006321AB" w:rsidTr="002B273B">
        <w:trPr>
          <w:trHeight w:val="97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872EAD" w:rsidRPr="001814A3" w:rsidRDefault="00872EAD" w:rsidP="00925FB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ind w:right="56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Инженер-электроник (программист)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01.09.2022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(техническое или экономическое)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стаж работы по направлению профессиональной деятельности не менее 3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22,4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872EAD" w:rsidRPr="006321AB" w:rsidTr="002B273B">
        <w:trPr>
          <w:trHeight w:val="97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872EAD" w:rsidRPr="001814A3" w:rsidRDefault="00872EAD" w:rsidP="00925FB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ind w:right="56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eastAsia="Calibri" w:hAnsi="Times New Roman" w:cs="Times New Roman"/>
                <w:sz w:val="16"/>
                <w:szCs w:val="16"/>
              </w:rPr>
              <w:t>Преподаватель специальных дисциплин по КИПиА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"Педагогика и психология" либо высшее профессиональное образование или среднее профессиональное образование и дополнительное профессиональное образование по направлению подготовки "Педагогика и психология"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</w:tr>
      <w:tr w:rsidR="00872EAD" w:rsidRPr="006321AB" w:rsidTr="002B273B">
        <w:trPr>
          <w:trHeight w:val="97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872EAD" w:rsidRPr="001814A3" w:rsidRDefault="00872EAD" w:rsidP="00925FB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ind w:right="56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eastAsia="Calibri" w:hAnsi="Times New Roman" w:cs="Times New Roman"/>
                <w:sz w:val="16"/>
                <w:szCs w:val="16"/>
              </w:rPr>
              <w:t>Преподаватель физики, астрономии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40,0</w:t>
            </w:r>
          </w:p>
        </w:tc>
      </w:tr>
      <w:tr w:rsidR="00872EAD" w:rsidRPr="006321AB" w:rsidTr="002B273B">
        <w:trPr>
          <w:trHeight w:val="97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872EAD" w:rsidRPr="001814A3" w:rsidRDefault="00872EAD" w:rsidP="00925FB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E2386C">
            <w:pPr>
              <w:spacing w:line="240" w:lineRule="auto"/>
              <w:ind w:right="57"/>
              <w:contextualSpacing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eastAsia="Calibri" w:hAnsi="Times New Roman" w:cs="Times New Roman"/>
                <w:sz w:val="16"/>
                <w:szCs w:val="16"/>
              </w:rPr>
              <w:t>Преподаватель</w:t>
            </w:r>
          </w:p>
          <w:p w:rsidR="00872EAD" w:rsidRPr="00872EAD" w:rsidRDefault="00872EAD" w:rsidP="00E2386C">
            <w:pPr>
              <w:spacing w:line="240" w:lineRule="auto"/>
              <w:ind w:right="57"/>
              <w:contextualSpacing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eastAsia="Calibri" w:hAnsi="Times New Roman" w:cs="Times New Roman"/>
                <w:sz w:val="16"/>
                <w:szCs w:val="16"/>
              </w:rPr>
              <w:t>английского языка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925F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23.09.2024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образование или среднее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профессиональное образование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по направлению подготовки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"Образование и педагогика" или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в области, соответствующей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преподаваемому предмету либо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профессиональное образование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и дополнительное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профессиональное образование</w:t>
            </w:r>
          </w:p>
          <w:p w:rsidR="00872EAD" w:rsidRPr="00872EAD" w:rsidRDefault="00872EAD" w:rsidP="00E2386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по направлению деятельности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E2386C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без предъявления</w:t>
            </w:r>
          </w:p>
          <w:p w:rsidR="00872EAD" w:rsidRPr="00872EAD" w:rsidRDefault="00872EAD" w:rsidP="00E2386C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требований к стажу</w:t>
            </w:r>
          </w:p>
          <w:p w:rsidR="00872EAD" w:rsidRPr="00872EAD" w:rsidRDefault="00872EAD" w:rsidP="00E2386C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872EAD" w:rsidRPr="00872EAD" w:rsidRDefault="00872EAD" w:rsidP="00925FB5">
            <w:pPr>
              <w:tabs>
                <w:tab w:val="left" w:pos="3009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872EAD" w:rsidRPr="006321AB" w:rsidTr="00026E43">
        <w:trPr>
          <w:trHeight w:val="97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872EAD" w:rsidRPr="001814A3" w:rsidRDefault="00872EAD" w:rsidP="00026E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026E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026E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Уборщик территории (дворник)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026E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026E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026E4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25.10.2024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026E4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с 25.10.2024 по 24.10.2024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026E4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уровню образования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026E43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72EAD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872EAD" w:rsidRDefault="00872EAD" w:rsidP="00026E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22,4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872EAD" w:rsidRPr="00872EAD" w:rsidRDefault="00872EAD" w:rsidP="00026E43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22,4</w:t>
            </w:r>
          </w:p>
        </w:tc>
      </w:tr>
      <w:tr w:rsidR="00872EAD" w:rsidRPr="006321AB" w:rsidTr="00872EAD">
        <w:trPr>
          <w:trHeight w:val="56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872EAD" w:rsidRPr="001814A3" w:rsidRDefault="00872EAD" w:rsidP="00872E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72EAD" w:rsidRPr="00872EAD" w:rsidRDefault="00872EAD" w:rsidP="00872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Default="00872EAD" w:rsidP="00872E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Библиотекарь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Default="00872EAD" w:rsidP="00872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Default="00872EAD" w:rsidP="00872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Default="00872EAD" w:rsidP="00872E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01.12.2024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1A5003" w:rsidRDefault="00872EAD" w:rsidP="00872EA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EAD" w:rsidRPr="005A36D2" w:rsidRDefault="00872EAD" w:rsidP="00872E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DA4EC1">
              <w:rPr>
                <w:rFonts w:ascii="Times New Roman" w:hAnsi="Times New Roman" w:cs="Times New Roman"/>
                <w:sz w:val="16"/>
                <w:szCs w:val="16"/>
              </w:rPr>
              <w:t>реднее профессиональное образование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Pr="005A36D2" w:rsidRDefault="00872EAD" w:rsidP="00872EAD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A36D2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2EAD" w:rsidRDefault="00872EAD" w:rsidP="00872EA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11,2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872EAD" w:rsidRDefault="00872EAD" w:rsidP="00872EAD">
            <w:pPr>
              <w:tabs>
                <w:tab w:val="left" w:pos="3009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14</w:t>
            </w:r>
          </w:p>
        </w:tc>
      </w:tr>
      <w:tr w:rsidR="006C3BC7" w:rsidRPr="006F7E2A" w:rsidTr="006C3BC7">
        <w:trPr>
          <w:trHeight w:val="4102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6C3BC7" w:rsidRPr="001814A3" w:rsidRDefault="006C3BC7" w:rsidP="009F599C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16"/>
                <w:szCs w:val="16"/>
                <w:highlight w:val="yellow"/>
              </w:rPr>
            </w:pPr>
            <w:r w:rsidRPr="000A182E">
              <w:rPr>
                <w:rFonts w:ascii="Times New Roman" w:hAnsi="Times New Roman" w:cs="Times New Roman"/>
                <w:bCs/>
                <w:sz w:val="16"/>
                <w:szCs w:val="16"/>
              </w:rPr>
              <w:t>ОГАПОУ «Яковлевский педагогический колледж»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C3BC7" w:rsidRPr="000A182E" w:rsidRDefault="006C3BC7" w:rsidP="00456E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3BC7" w:rsidRPr="000A182E" w:rsidRDefault="006C3BC7" w:rsidP="00456E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 xml:space="preserve">Специалист по охране труда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3BC7" w:rsidRPr="000A182E" w:rsidRDefault="006C3BC7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3BC7" w:rsidRPr="000A182E" w:rsidRDefault="006C3BC7" w:rsidP="009F59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3BC7" w:rsidRPr="000A182E" w:rsidRDefault="006C3BC7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23.04.2023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3BC7" w:rsidRPr="000A182E" w:rsidRDefault="006C3BC7" w:rsidP="009F59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3BC7" w:rsidRPr="000A182E" w:rsidRDefault="006C3BC7" w:rsidP="00456EAD">
            <w:pPr>
              <w:spacing w:after="0" w:line="240" w:lineRule="auto"/>
              <w:ind w:right="-80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0A182E">
              <w:rPr>
                <w:rFonts w:ascii="Times New Roman" w:hAnsi="Times New Roman" w:cs="Times New Roman"/>
                <w:bCs/>
                <w:sz w:val="16"/>
                <w:szCs w:val="16"/>
              </w:rPr>
              <w:t>Высшее образование – бакалавриат, или высшее образование (непрофильное) – бакалавриат и дополнительное профессиональное образование – программы профессиональной переподготовки в области охраны труда, или среднее профессиональное образование – программы подготовки специалистов среднего звена и дополнительное профессиональное образование в области охраны труда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3BC7" w:rsidRPr="000A182E" w:rsidRDefault="006C3BC7" w:rsidP="00456EAD">
            <w:pPr>
              <w:spacing w:after="0" w:line="240" w:lineRule="auto"/>
              <w:ind w:right="-80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Требования к опыту практической работы: не менее трех лет в области охраны труда при наличии среднего профессионального образования 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3BC7" w:rsidRPr="000A182E" w:rsidRDefault="006C3BC7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19,242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6C3BC7" w:rsidRPr="000A182E" w:rsidRDefault="006C3BC7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540DF3" w:rsidRPr="003D6B0B" w:rsidTr="000A182E">
        <w:trPr>
          <w:trHeight w:val="2625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540DF3" w:rsidRPr="001814A3" w:rsidRDefault="00540DF3" w:rsidP="000C3AF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6C3BC7" w:rsidP="000C3A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540DF3" w:rsidRPr="000A182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EB525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 xml:space="preserve">Медицинская сестра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0C3A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0C3A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0C3A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 xml:space="preserve">01.01.2024 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0C3A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EB525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Высшее образование - бакалавриат по направлению подготовки «Сестринское дело» и дополнительное профессиональное образование - программы повышения квалификации по вопросам оказания первичной медико-санитарной помощи обучающимся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EB525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без предъявления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0C3A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19,242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0C3A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540DF3" w:rsidRPr="003D6B0B" w:rsidTr="002B273B">
        <w:trPr>
          <w:trHeight w:val="3138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540DF3" w:rsidRPr="001814A3" w:rsidRDefault="00540DF3" w:rsidP="006A2B9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6C3BC7" w:rsidP="00456E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540DF3" w:rsidRPr="000A182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456E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Повар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17.05.2024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456E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среднее профессиональное образование - программы подготовки квалифицированных рабочих (служащих); профессиональное обучение - программы профессиональной подготовки по профессиям рабочих, должностям служащих, программы переподготовки рабочих, служащих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456E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не менее шести месяцев на третьем квалификационном уровне в основном производстве организаций питания для сотрудников, имеющих среднее профессиональное образование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540DF3" w:rsidRPr="000A182E" w:rsidRDefault="00540DF3" w:rsidP="00456EA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540DF3" w:rsidRPr="003D6B0B" w:rsidTr="002B273B">
        <w:trPr>
          <w:trHeight w:val="64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540DF3" w:rsidRPr="001814A3" w:rsidRDefault="00540DF3" w:rsidP="00540D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6C3BC7" w:rsidP="00540D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540DF3" w:rsidRPr="000A182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540DF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Заведующий столовой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540D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540D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540D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01.09.2024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540D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0DF3" w:rsidRPr="000A182E" w:rsidRDefault="00540DF3" w:rsidP="00540DF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 стаж работы по специальности не менее 3 лет или среднее профессиональное образование и стаж работы по специальности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540DF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не менее 3-х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540D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540DF3" w:rsidRPr="000A182E" w:rsidRDefault="00540DF3" w:rsidP="00540D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540DF3" w:rsidRPr="003D6B0B" w:rsidTr="006C3BC7">
        <w:trPr>
          <w:trHeight w:val="643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540DF3" w:rsidRPr="001814A3" w:rsidRDefault="00540DF3" w:rsidP="00540D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6C3BC7" w:rsidP="00540D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40DF3" w:rsidRPr="000A182E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6C3BC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Заместитель директора (по информационным технологиям)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6C3BC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6C3BC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F3" w:rsidRPr="000A182E" w:rsidRDefault="00540DF3" w:rsidP="006C3BC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14.09.2024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6C3BC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0DF3" w:rsidRPr="000A182E" w:rsidRDefault="00540DF3" w:rsidP="00540DF3">
            <w:pPr>
              <w:pStyle w:val="a6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Style w:val="ac"/>
                <w:rFonts w:ascii="Times New Roman" w:hAnsi="Times New Roman" w:cs="Times New Roman"/>
                <w:bCs/>
                <w:sz w:val="16"/>
                <w:szCs w:val="16"/>
              </w:rPr>
              <w:t>в</w:t>
            </w: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ысшее профессиональное образование по направлениям подготовки "Государственное и муниципальное управление", "Менеджмент", "Управление персоналом" и стаж работы на педагогических или руководящих должностях не менее 5 лет, или высшее профессиональное образование и дополнительное профессиональное образование в области государственного и муниципального управления, менеджмента и экономики и стаж работы на педагогических или руководящих должностях не менее 5 лет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6C3BC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не менее 5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0DF3" w:rsidRPr="000A182E" w:rsidRDefault="00540DF3" w:rsidP="006C3BC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35</w:t>
            </w:r>
            <w:r w:rsidR="008B678B" w:rsidRPr="000A182E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540DF3" w:rsidRPr="000A182E" w:rsidRDefault="00540DF3" w:rsidP="006C3BC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182E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  <w:r w:rsidR="008B678B" w:rsidRPr="000A182E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4C39A9" w:rsidRPr="00111DDA" w:rsidTr="000A182E">
        <w:trPr>
          <w:trHeight w:val="3312"/>
          <w:jc w:val="center"/>
        </w:trPr>
        <w:tc>
          <w:tcPr>
            <w:tcW w:w="1793" w:type="dxa"/>
            <w:vMerge w:val="restart"/>
            <w:tcBorders>
              <w:right w:val="single" w:sz="4" w:space="0" w:color="auto"/>
            </w:tcBorders>
          </w:tcPr>
          <w:p w:rsidR="004C39A9" w:rsidRPr="001814A3" w:rsidRDefault="004C39A9" w:rsidP="004B3A9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ОГАПОУ «Яковлевский политехнический техникум»</w:t>
            </w: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C39A9" w:rsidRPr="004C39A9" w:rsidRDefault="004C39A9" w:rsidP="004B3A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39A9" w:rsidRPr="004C39A9" w:rsidRDefault="004C39A9" w:rsidP="004B3A9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 xml:space="preserve">Педагог-психолог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39A9" w:rsidRPr="004C39A9" w:rsidRDefault="004C39A9" w:rsidP="004B3A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39A9" w:rsidRPr="004C39A9" w:rsidRDefault="004C39A9" w:rsidP="004B3A9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39A9" w:rsidRPr="004C39A9" w:rsidRDefault="004C39A9" w:rsidP="004B3A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31.08.2024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39A9" w:rsidRPr="004C39A9" w:rsidRDefault="004C39A9" w:rsidP="004B3A94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39A9" w:rsidRPr="004C39A9" w:rsidRDefault="004C39A9" w:rsidP="004B3A9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или среднее профессиональное образование по направлению подготовки "Педагогика и психология" либо высшее профессиональное образование или среднее профессиональное образование и дополнительное профессиональное образование по направлению подготовки "Педагогика и психология"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39A9" w:rsidRPr="004C39A9" w:rsidRDefault="004C39A9" w:rsidP="004B3A94">
            <w:pPr>
              <w:tabs>
                <w:tab w:val="left" w:pos="3009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без предъявления требований к стажу работы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39A9" w:rsidRPr="004C39A9" w:rsidRDefault="004C39A9" w:rsidP="004B3A94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4C39A9" w:rsidRPr="004C39A9" w:rsidRDefault="004C39A9" w:rsidP="004B3A94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4B3A94" w:rsidRPr="00111DDA" w:rsidTr="002B273B">
        <w:trPr>
          <w:trHeight w:val="3864"/>
          <w:jc w:val="center"/>
        </w:trPr>
        <w:tc>
          <w:tcPr>
            <w:tcW w:w="1793" w:type="dxa"/>
            <w:vMerge/>
            <w:tcBorders>
              <w:right w:val="single" w:sz="4" w:space="0" w:color="auto"/>
            </w:tcBorders>
          </w:tcPr>
          <w:p w:rsidR="004B3A94" w:rsidRPr="001814A3" w:rsidRDefault="004B3A94" w:rsidP="000E349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44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B3A94" w:rsidRPr="004C39A9" w:rsidRDefault="004C39A9" w:rsidP="000E34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4B3A94" w:rsidRPr="004C39A9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3A94" w:rsidRPr="004C39A9" w:rsidRDefault="004B3A94" w:rsidP="000E349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директора по учебно-воспитательной работе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A94" w:rsidRPr="004C39A9" w:rsidRDefault="004B3A94" w:rsidP="000E34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3A94" w:rsidRPr="004C39A9" w:rsidRDefault="004B3A94" w:rsidP="000E34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A94" w:rsidRPr="004C39A9" w:rsidRDefault="004B3A94" w:rsidP="000E34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17.05.2024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3A94" w:rsidRPr="004C39A9" w:rsidRDefault="004B3A94" w:rsidP="000E34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A94" w:rsidRPr="004C39A9" w:rsidRDefault="004B3A94" w:rsidP="00AA441B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Высшее профессиональное образование по направлениям подготовки "Государственное и муниципальное управление", "Менеджмент", "Управление персоналом" или высшее профессиональное образование и дополнительное профессиональное образование в области государственного и муниципального управления, менеджмента и экономики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3A94" w:rsidRPr="004C39A9" w:rsidRDefault="004B3A94" w:rsidP="00AA441B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На педагогических или руководящих должностях не менее 5 лет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3A94" w:rsidRPr="004C39A9" w:rsidRDefault="004B3A94" w:rsidP="000E3499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37,0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4B3A94" w:rsidRPr="004C39A9" w:rsidRDefault="004B3A94" w:rsidP="000E3499">
            <w:pPr>
              <w:tabs>
                <w:tab w:val="left" w:pos="30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39A9"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</w:tr>
    </w:tbl>
    <w:p w:rsidR="00BE1FB8" w:rsidRPr="0075211F" w:rsidRDefault="00BE1FB8" w:rsidP="001C2CF1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DD52A2" w:rsidRDefault="00DD52A2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62DFA" w:rsidRDefault="00662DFA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37424" w:rsidRDefault="00A37424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A51326" w:rsidRPr="005D3158" w:rsidRDefault="00FE5FC3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Замулина Ольга Ивановна </w:t>
      </w:r>
    </w:p>
    <w:p w:rsidR="00CA4124" w:rsidRPr="005D3158" w:rsidRDefault="00A51326" w:rsidP="00783743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5D3158">
        <w:rPr>
          <w:rFonts w:ascii="Times New Roman" w:hAnsi="Times New Roman" w:cs="Times New Roman"/>
          <w:sz w:val="16"/>
          <w:szCs w:val="16"/>
        </w:rPr>
        <w:t>(4722) 23-11-</w:t>
      </w:r>
      <w:r w:rsidR="00FE5FC3">
        <w:rPr>
          <w:rFonts w:ascii="Times New Roman" w:hAnsi="Times New Roman" w:cs="Times New Roman"/>
          <w:sz w:val="16"/>
          <w:szCs w:val="16"/>
        </w:rPr>
        <w:t>06</w:t>
      </w:r>
    </w:p>
    <w:sectPr w:rsidR="00CA4124" w:rsidRPr="005D3158" w:rsidSect="005375EA">
      <w:headerReference w:type="default" r:id="rId8"/>
      <w:pgSz w:w="16838" w:h="11906" w:orient="landscape"/>
      <w:pgMar w:top="426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01FA" w:rsidRDefault="006001FA" w:rsidP="00A51326">
      <w:pPr>
        <w:spacing w:after="0" w:line="240" w:lineRule="auto"/>
      </w:pPr>
      <w:r>
        <w:separator/>
      </w:r>
    </w:p>
  </w:endnote>
  <w:endnote w:type="continuationSeparator" w:id="0">
    <w:p w:rsidR="006001FA" w:rsidRDefault="006001FA" w:rsidP="00A51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01FA" w:rsidRDefault="006001FA" w:rsidP="00A51326">
      <w:pPr>
        <w:spacing w:after="0" w:line="240" w:lineRule="auto"/>
      </w:pPr>
      <w:r>
        <w:separator/>
      </w:r>
    </w:p>
  </w:footnote>
  <w:footnote w:type="continuationSeparator" w:id="0">
    <w:p w:rsidR="006001FA" w:rsidRDefault="006001FA" w:rsidP="00A513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05190814"/>
      <w:docPartObj>
        <w:docPartGallery w:val="Page Numbers (Top of Page)"/>
        <w:docPartUnique/>
      </w:docPartObj>
    </w:sdtPr>
    <w:sdtEndPr/>
    <w:sdtContent>
      <w:p w:rsidR="002E46B6" w:rsidRDefault="002E46B6" w:rsidP="00C0162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5C6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1C4582"/>
    <w:multiLevelType w:val="hybridMultilevel"/>
    <w:tmpl w:val="952E7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370D74"/>
    <w:multiLevelType w:val="multilevel"/>
    <w:tmpl w:val="B2667A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E4410ED"/>
    <w:multiLevelType w:val="hybridMultilevel"/>
    <w:tmpl w:val="C23894CA"/>
    <w:lvl w:ilvl="0" w:tplc="9CB8DD9C">
      <w:start w:val="1"/>
      <w:numFmt w:val="decimal"/>
      <w:lvlText w:val="%1."/>
      <w:lvlJc w:val="left"/>
      <w:pPr>
        <w:ind w:left="643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9" w:hanging="360"/>
      </w:pPr>
    </w:lvl>
    <w:lvl w:ilvl="2" w:tplc="0419001B" w:tentative="1">
      <w:start w:val="1"/>
      <w:numFmt w:val="lowerRoman"/>
      <w:lvlText w:val="%3."/>
      <w:lvlJc w:val="right"/>
      <w:pPr>
        <w:ind w:left="1809" w:hanging="180"/>
      </w:pPr>
    </w:lvl>
    <w:lvl w:ilvl="3" w:tplc="0419000F" w:tentative="1">
      <w:start w:val="1"/>
      <w:numFmt w:val="decimal"/>
      <w:lvlText w:val="%4."/>
      <w:lvlJc w:val="left"/>
      <w:pPr>
        <w:ind w:left="2529" w:hanging="360"/>
      </w:pPr>
    </w:lvl>
    <w:lvl w:ilvl="4" w:tplc="04190019" w:tentative="1">
      <w:start w:val="1"/>
      <w:numFmt w:val="lowerLetter"/>
      <w:lvlText w:val="%5."/>
      <w:lvlJc w:val="left"/>
      <w:pPr>
        <w:ind w:left="3249" w:hanging="360"/>
      </w:pPr>
    </w:lvl>
    <w:lvl w:ilvl="5" w:tplc="0419001B" w:tentative="1">
      <w:start w:val="1"/>
      <w:numFmt w:val="lowerRoman"/>
      <w:lvlText w:val="%6."/>
      <w:lvlJc w:val="right"/>
      <w:pPr>
        <w:ind w:left="3969" w:hanging="180"/>
      </w:pPr>
    </w:lvl>
    <w:lvl w:ilvl="6" w:tplc="0419000F" w:tentative="1">
      <w:start w:val="1"/>
      <w:numFmt w:val="decimal"/>
      <w:lvlText w:val="%7."/>
      <w:lvlJc w:val="left"/>
      <w:pPr>
        <w:ind w:left="4689" w:hanging="360"/>
      </w:pPr>
    </w:lvl>
    <w:lvl w:ilvl="7" w:tplc="04190019" w:tentative="1">
      <w:start w:val="1"/>
      <w:numFmt w:val="lowerLetter"/>
      <w:lvlText w:val="%8."/>
      <w:lvlJc w:val="left"/>
      <w:pPr>
        <w:ind w:left="5409" w:hanging="360"/>
      </w:pPr>
    </w:lvl>
    <w:lvl w:ilvl="8" w:tplc="0419001B" w:tentative="1">
      <w:start w:val="1"/>
      <w:numFmt w:val="lowerRoman"/>
      <w:lvlText w:val="%9."/>
      <w:lvlJc w:val="right"/>
      <w:pPr>
        <w:ind w:left="6129" w:hanging="180"/>
      </w:pPr>
    </w:lvl>
  </w:abstractNum>
  <w:abstractNum w:abstractNumId="3" w15:restartNumberingAfterBreak="0">
    <w:nsid w:val="68C80241"/>
    <w:multiLevelType w:val="hybridMultilevel"/>
    <w:tmpl w:val="38DE236A"/>
    <w:lvl w:ilvl="0" w:tplc="0419000F">
      <w:start w:val="1"/>
      <w:numFmt w:val="decimal"/>
      <w:lvlText w:val="%1."/>
      <w:lvlJc w:val="left"/>
      <w:pPr>
        <w:tabs>
          <w:tab w:val="num" w:pos="751"/>
        </w:tabs>
        <w:ind w:left="75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1"/>
        </w:tabs>
        <w:ind w:left="147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91"/>
        </w:tabs>
        <w:ind w:left="219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11"/>
        </w:tabs>
        <w:ind w:left="291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31"/>
        </w:tabs>
        <w:ind w:left="363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51"/>
        </w:tabs>
        <w:ind w:left="435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71"/>
        </w:tabs>
        <w:ind w:left="507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91"/>
        </w:tabs>
        <w:ind w:left="579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11"/>
        </w:tabs>
        <w:ind w:left="6511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CB2"/>
    <w:rsid w:val="00000DFF"/>
    <w:rsid w:val="00001B00"/>
    <w:rsid w:val="00002E41"/>
    <w:rsid w:val="00005577"/>
    <w:rsid w:val="000056CC"/>
    <w:rsid w:val="000062C5"/>
    <w:rsid w:val="0001034E"/>
    <w:rsid w:val="00010AED"/>
    <w:rsid w:val="00010F64"/>
    <w:rsid w:val="00011770"/>
    <w:rsid w:val="00011AFD"/>
    <w:rsid w:val="000152F2"/>
    <w:rsid w:val="00017C2F"/>
    <w:rsid w:val="00017D00"/>
    <w:rsid w:val="000207C2"/>
    <w:rsid w:val="00020E7E"/>
    <w:rsid w:val="000217EE"/>
    <w:rsid w:val="00021D47"/>
    <w:rsid w:val="000224CD"/>
    <w:rsid w:val="00023087"/>
    <w:rsid w:val="00023585"/>
    <w:rsid w:val="000260F6"/>
    <w:rsid w:val="00026E43"/>
    <w:rsid w:val="00030526"/>
    <w:rsid w:val="00031847"/>
    <w:rsid w:val="000330B9"/>
    <w:rsid w:val="00035B17"/>
    <w:rsid w:val="0003648D"/>
    <w:rsid w:val="000402F6"/>
    <w:rsid w:val="0004060F"/>
    <w:rsid w:val="00040889"/>
    <w:rsid w:val="00040A0D"/>
    <w:rsid w:val="00040A0E"/>
    <w:rsid w:val="000429C2"/>
    <w:rsid w:val="0004323D"/>
    <w:rsid w:val="0004423F"/>
    <w:rsid w:val="000455A7"/>
    <w:rsid w:val="00046757"/>
    <w:rsid w:val="00047033"/>
    <w:rsid w:val="0004743B"/>
    <w:rsid w:val="00047B0B"/>
    <w:rsid w:val="00047F79"/>
    <w:rsid w:val="00052052"/>
    <w:rsid w:val="000523D8"/>
    <w:rsid w:val="000527EB"/>
    <w:rsid w:val="00056EA0"/>
    <w:rsid w:val="00061645"/>
    <w:rsid w:val="00065F75"/>
    <w:rsid w:val="00066C7E"/>
    <w:rsid w:val="00066E4B"/>
    <w:rsid w:val="00067B48"/>
    <w:rsid w:val="00071A2D"/>
    <w:rsid w:val="00072C70"/>
    <w:rsid w:val="000731A2"/>
    <w:rsid w:val="00076722"/>
    <w:rsid w:val="00076A0E"/>
    <w:rsid w:val="0007792E"/>
    <w:rsid w:val="00080606"/>
    <w:rsid w:val="000814A3"/>
    <w:rsid w:val="00081D91"/>
    <w:rsid w:val="00085A1C"/>
    <w:rsid w:val="000862A7"/>
    <w:rsid w:val="00087443"/>
    <w:rsid w:val="00090684"/>
    <w:rsid w:val="00092AD6"/>
    <w:rsid w:val="0009365E"/>
    <w:rsid w:val="00095C6B"/>
    <w:rsid w:val="00095E26"/>
    <w:rsid w:val="00097046"/>
    <w:rsid w:val="00097763"/>
    <w:rsid w:val="000A06B5"/>
    <w:rsid w:val="000A182E"/>
    <w:rsid w:val="000A31E6"/>
    <w:rsid w:val="000A3F16"/>
    <w:rsid w:val="000A5816"/>
    <w:rsid w:val="000B2224"/>
    <w:rsid w:val="000B238A"/>
    <w:rsid w:val="000B45CE"/>
    <w:rsid w:val="000B492A"/>
    <w:rsid w:val="000B4A68"/>
    <w:rsid w:val="000B55AD"/>
    <w:rsid w:val="000B5936"/>
    <w:rsid w:val="000B7E40"/>
    <w:rsid w:val="000B7EB7"/>
    <w:rsid w:val="000C1A09"/>
    <w:rsid w:val="000C1CEF"/>
    <w:rsid w:val="000C2F90"/>
    <w:rsid w:val="000C3153"/>
    <w:rsid w:val="000C3AFF"/>
    <w:rsid w:val="000C4A2C"/>
    <w:rsid w:val="000C5488"/>
    <w:rsid w:val="000C5968"/>
    <w:rsid w:val="000D02B1"/>
    <w:rsid w:val="000D05C3"/>
    <w:rsid w:val="000D21C7"/>
    <w:rsid w:val="000D2E95"/>
    <w:rsid w:val="000D2F1C"/>
    <w:rsid w:val="000D31AC"/>
    <w:rsid w:val="000D40B3"/>
    <w:rsid w:val="000D7817"/>
    <w:rsid w:val="000E0BE3"/>
    <w:rsid w:val="000E2269"/>
    <w:rsid w:val="000E3499"/>
    <w:rsid w:val="000E4DE4"/>
    <w:rsid w:val="000E5CFF"/>
    <w:rsid w:val="000E6202"/>
    <w:rsid w:val="000E73A8"/>
    <w:rsid w:val="000F0C81"/>
    <w:rsid w:val="000F206E"/>
    <w:rsid w:val="000F2C16"/>
    <w:rsid w:val="000F2F62"/>
    <w:rsid w:val="000F38DD"/>
    <w:rsid w:val="000F3E1F"/>
    <w:rsid w:val="000F3F97"/>
    <w:rsid w:val="000F4EB3"/>
    <w:rsid w:val="001048FD"/>
    <w:rsid w:val="0010506F"/>
    <w:rsid w:val="001050A1"/>
    <w:rsid w:val="001063A7"/>
    <w:rsid w:val="001063C6"/>
    <w:rsid w:val="00106DE9"/>
    <w:rsid w:val="001071F5"/>
    <w:rsid w:val="00107829"/>
    <w:rsid w:val="00111DDA"/>
    <w:rsid w:val="001136E8"/>
    <w:rsid w:val="00113AB7"/>
    <w:rsid w:val="00114E41"/>
    <w:rsid w:val="00117FDB"/>
    <w:rsid w:val="001203A3"/>
    <w:rsid w:val="001215C6"/>
    <w:rsid w:val="001221AA"/>
    <w:rsid w:val="0012220B"/>
    <w:rsid w:val="001258FA"/>
    <w:rsid w:val="00126B89"/>
    <w:rsid w:val="001276A6"/>
    <w:rsid w:val="00130C63"/>
    <w:rsid w:val="00130FDF"/>
    <w:rsid w:val="0013143B"/>
    <w:rsid w:val="001324BE"/>
    <w:rsid w:val="00134348"/>
    <w:rsid w:val="0013472F"/>
    <w:rsid w:val="0013585D"/>
    <w:rsid w:val="00136802"/>
    <w:rsid w:val="00140B8A"/>
    <w:rsid w:val="00141D5E"/>
    <w:rsid w:val="00141F15"/>
    <w:rsid w:val="00142185"/>
    <w:rsid w:val="001426BE"/>
    <w:rsid w:val="001435D8"/>
    <w:rsid w:val="00143871"/>
    <w:rsid w:val="00143DA2"/>
    <w:rsid w:val="00145B7F"/>
    <w:rsid w:val="00146859"/>
    <w:rsid w:val="00150C48"/>
    <w:rsid w:val="0015128A"/>
    <w:rsid w:val="00151BBC"/>
    <w:rsid w:val="00152576"/>
    <w:rsid w:val="00155196"/>
    <w:rsid w:val="001556B2"/>
    <w:rsid w:val="00157941"/>
    <w:rsid w:val="00160658"/>
    <w:rsid w:val="001610AA"/>
    <w:rsid w:val="001630BB"/>
    <w:rsid w:val="00164AC1"/>
    <w:rsid w:val="00164F0F"/>
    <w:rsid w:val="001670B9"/>
    <w:rsid w:val="0017062D"/>
    <w:rsid w:val="00171001"/>
    <w:rsid w:val="00171627"/>
    <w:rsid w:val="00172510"/>
    <w:rsid w:val="00172609"/>
    <w:rsid w:val="00172B7A"/>
    <w:rsid w:val="00173F43"/>
    <w:rsid w:val="00175D46"/>
    <w:rsid w:val="00176A2E"/>
    <w:rsid w:val="00176F63"/>
    <w:rsid w:val="00177A61"/>
    <w:rsid w:val="001804F8"/>
    <w:rsid w:val="001814A3"/>
    <w:rsid w:val="00183808"/>
    <w:rsid w:val="00187B0A"/>
    <w:rsid w:val="0019039E"/>
    <w:rsid w:val="00190F04"/>
    <w:rsid w:val="001921D8"/>
    <w:rsid w:val="001A087F"/>
    <w:rsid w:val="001A0FFE"/>
    <w:rsid w:val="001A2BFF"/>
    <w:rsid w:val="001A2F28"/>
    <w:rsid w:val="001A48D7"/>
    <w:rsid w:val="001A673B"/>
    <w:rsid w:val="001B0236"/>
    <w:rsid w:val="001B0FA3"/>
    <w:rsid w:val="001B1B23"/>
    <w:rsid w:val="001B202C"/>
    <w:rsid w:val="001B24D1"/>
    <w:rsid w:val="001B38EE"/>
    <w:rsid w:val="001B3FAA"/>
    <w:rsid w:val="001B4652"/>
    <w:rsid w:val="001B496D"/>
    <w:rsid w:val="001B4E32"/>
    <w:rsid w:val="001B518A"/>
    <w:rsid w:val="001B55D1"/>
    <w:rsid w:val="001B67D6"/>
    <w:rsid w:val="001C08E5"/>
    <w:rsid w:val="001C1358"/>
    <w:rsid w:val="001C2CF1"/>
    <w:rsid w:val="001C41C8"/>
    <w:rsid w:val="001C5B53"/>
    <w:rsid w:val="001C5C29"/>
    <w:rsid w:val="001C6217"/>
    <w:rsid w:val="001C68B7"/>
    <w:rsid w:val="001C72CB"/>
    <w:rsid w:val="001C7622"/>
    <w:rsid w:val="001D24BB"/>
    <w:rsid w:val="001D273F"/>
    <w:rsid w:val="001D2B3E"/>
    <w:rsid w:val="001D4E7E"/>
    <w:rsid w:val="001D532B"/>
    <w:rsid w:val="001D5362"/>
    <w:rsid w:val="001D6032"/>
    <w:rsid w:val="001D7B04"/>
    <w:rsid w:val="001D7DA6"/>
    <w:rsid w:val="001E0CD2"/>
    <w:rsid w:val="001E1116"/>
    <w:rsid w:val="001E21EE"/>
    <w:rsid w:val="001E2940"/>
    <w:rsid w:val="001E4F93"/>
    <w:rsid w:val="001E6DD0"/>
    <w:rsid w:val="001F3484"/>
    <w:rsid w:val="001F4853"/>
    <w:rsid w:val="001F5FE3"/>
    <w:rsid w:val="001F79E6"/>
    <w:rsid w:val="00200997"/>
    <w:rsid w:val="00201200"/>
    <w:rsid w:val="00201D0C"/>
    <w:rsid w:val="00205257"/>
    <w:rsid w:val="00206FB6"/>
    <w:rsid w:val="00207619"/>
    <w:rsid w:val="00211AA9"/>
    <w:rsid w:val="00211B60"/>
    <w:rsid w:val="00214EEB"/>
    <w:rsid w:val="00216791"/>
    <w:rsid w:val="0021700A"/>
    <w:rsid w:val="00220D8C"/>
    <w:rsid w:val="00222005"/>
    <w:rsid w:val="00222379"/>
    <w:rsid w:val="002230AA"/>
    <w:rsid w:val="002241F5"/>
    <w:rsid w:val="00224A51"/>
    <w:rsid w:val="002253DF"/>
    <w:rsid w:val="00226683"/>
    <w:rsid w:val="0023165C"/>
    <w:rsid w:val="00232C3A"/>
    <w:rsid w:val="00233341"/>
    <w:rsid w:val="0023734C"/>
    <w:rsid w:val="00242FBC"/>
    <w:rsid w:val="00243410"/>
    <w:rsid w:val="002434C2"/>
    <w:rsid w:val="002457EA"/>
    <w:rsid w:val="002477BF"/>
    <w:rsid w:val="0025136D"/>
    <w:rsid w:val="0025151C"/>
    <w:rsid w:val="00251942"/>
    <w:rsid w:val="002525A9"/>
    <w:rsid w:val="002565A3"/>
    <w:rsid w:val="00256CCA"/>
    <w:rsid w:val="00256D35"/>
    <w:rsid w:val="00261618"/>
    <w:rsid w:val="002619C2"/>
    <w:rsid w:val="00261D57"/>
    <w:rsid w:val="0026233A"/>
    <w:rsid w:val="00262C4D"/>
    <w:rsid w:val="00263499"/>
    <w:rsid w:val="00263936"/>
    <w:rsid w:val="0026468E"/>
    <w:rsid w:val="002646A2"/>
    <w:rsid w:val="00264BA5"/>
    <w:rsid w:val="00266C4B"/>
    <w:rsid w:val="00270B43"/>
    <w:rsid w:val="002724AB"/>
    <w:rsid w:val="0027317E"/>
    <w:rsid w:val="00280155"/>
    <w:rsid w:val="002812D9"/>
    <w:rsid w:val="00286EE7"/>
    <w:rsid w:val="00287D9F"/>
    <w:rsid w:val="00291673"/>
    <w:rsid w:val="00293293"/>
    <w:rsid w:val="002939C0"/>
    <w:rsid w:val="0029444D"/>
    <w:rsid w:val="0029583B"/>
    <w:rsid w:val="00295C8D"/>
    <w:rsid w:val="002962B8"/>
    <w:rsid w:val="002963E9"/>
    <w:rsid w:val="00296506"/>
    <w:rsid w:val="002A1412"/>
    <w:rsid w:val="002A1655"/>
    <w:rsid w:val="002A3F91"/>
    <w:rsid w:val="002B0469"/>
    <w:rsid w:val="002B0DA2"/>
    <w:rsid w:val="002B273B"/>
    <w:rsid w:val="002B2BF9"/>
    <w:rsid w:val="002B325B"/>
    <w:rsid w:val="002B48CC"/>
    <w:rsid w:val="002B64EA"/>
    <w:rsid w:val="002B70D6"/>
    <w:rsid w:val="002B7AEA"/>
    <w:rsid w:val="002C0A18"/>
    <w:rsid w:val="002C2D0F"/>
    <w:rsid w:val="002C3450"/>
    <w:rsid w:val="002C3D64"/>
    <w:rsid w:val="002C4971"/>
    <w:rsid w:val="002C571E"/>
    <w:rsid w:val="002C7149"/>
    <w:rsid w:val="002C77B7"/>
    <w:rsid w:val="002D19DD"/>
    <w:rsid w:val="002D3990"/>
    <w:rsid w:val="002D4BD9"/>
    <w:rsid w:val="002E2482"/>
    <w:rsid w:val="002E46B6"/>
    <w:rsid w:val="002E4F9F"/>
    <w:rsid w:val="002E6751"/>
    <w:rsid w:val="002E67FB"/>
    <w:rsid w:val="002F0983"/>
    <w:rsid w:val="002F1B1F"/>
    <w:rsid w:val="002F254D"/>
    <w:rsid w:val="002F31F3"/>
    <w:rsid w:val="002F364C"/>
    <w:rsid w:val="002F3D3E"/>
    <w:rsid w:val="002F4890"/>
    <w:rsid w:val="002F5693"/>
    <w:rsid w:val="002F5FC2"/>
    <w:rsid w:val="002F6070"/>
    <w:rsid w:val="002F7087"/>
    <w:rsid w:val="002F7796"/>
    <w:rsid w:val="00302387"/>
    <w:rsid w:val="0030357B"/>
    <w:rsid w:val="00304396"/>
    <w:rsid w:val="00305B56"/>
    <w:rsid w:val="003079EB"/>
    <w:rsid w:val="0031079B"/>
    <w:rsid w:val="00312D67"/>
    <w:rsid w:val="00313AB7"/>
    <w:rsid w:val="0031496A"/>
    <w:rsid w:val="00314A19"/>
    <w:rsid w:val="00314A5E"/>
    <w:rsid w:val="00317617"/>
    <w:rsid w:val="003205BD"/>
    <w:rsid w:val="00322CDC"/>
    <w:rsid w:val="00323B9B"/>
    <w:rsid w:val="00324374"/>
    <w:rsid w:val="00326B4C"/>
    <w:rsid w:val="0032795C"/>
    <w:rsid w:val="00330B37"/>
    <w:rsid w:val="00331554"/>
    <w:rsid w:val="00332092"/>
    <w:rsid w:val="003374B7"/>
    <w:rsid w:val="00337C4E"/>
    <w:rsid w:val="00341BDC"/>
    <w:rsid w:val="003445A2"/>
    <w:rsid w:val="0034477A"/>
    <w:rsid w:val="00345493"/>
    <w:rsid w:val="00346F27"/>
    <w:rsid w:val="0034745E"/>
    <w:rsid w:val="00347FC6"/>
    <w:rsid w:val="00350B73"/>
    <w:rsid w:val="00354178"/>
    <w:rsid w:val="003551C0"/>
    <w:rsid w:val="00360242"/>
    <w:rsid w:val="00360AE7"/>
    <w:rsid w:val="0036101F"/>
    <w:rsid w:val="0036222C"/>
    <w:rsid w:val="0036284F"/>
    <w:rsid w:val="0036319B"/>
    <w:rsid w:val="00373658"/>
    <w:rsid w:val="00377051"/>
    <w:rsid w:val="00383BA2"/>
    <w:rsid w:val="003847A9"/>
    <w:rsid w:val="00385A67"/>
    <w:rsid w:val="00386C6E"/>
    <w:rsid w:val="003876C0"/>
    <w:rsid w:val="00387DE4"/>
    <w:rsid w:val="00391627"/>
    <w:rsid w:val="00392BF0"/>
    <w:rsid w:val="00394C1A"/>
    <w:rsid w:val="0039536A"/>
    <w:rsid w:val="00395618"/>
    <w:rsid w:val="00396A47"/>
    <w:rsid w:val="003A44FE"/>
    <w:rsid w:val="003A54B5"/>
    <w:rsid w:val="003A58A5"/>
    <w:rsid w:val="003A713B"/>
    <w:rsid w:val="003B1AA5"/>
    <w:rsid w:val="003B23AF"/>
    <w:rsid w:val="003B30E1"/>
    <w:rsid w:val="003B407F"/>
    <w:rsid w:val="003B4901"/>
    <w:rsid w:val="003B6938"/>
    <w:rsid w:val="003C0169"/>
    <w:rsid w:val="003C109B"/>
    <w:rsid w:val="003C2A6B"/>
    <w:rsid w:val="003D020C"/>
    <w:rsid w:val="003D1B12"/>
    <w:rsid w:val="003D22E1"/>
    <w:rsid w:val="003D5543"/>
    <w:rsid w:val="003D566D"/>
    <w:rsid w:val="003D6B0B"/>
    <w:rsid w:val="003D7739"/>
    <w:rsid w:val="003D7DE8"/>
    <w:rsid w:val="003E1507"/>
    <w:rsid w:val="003E2D10"/>
    <w:rsid w:val="003E30BE"/>
    <w:rsid w:val="003F0C10"/>
    <w:rsid w:val="003F3E7C"/>
    <w:rsid w:val="003F4877"/>
    <w:rsid w:val="003F543C"/>
    <w:rsid w:val="003F582D"/>
    <w:rsid w:val="003F6A68"/>
    <w:rsid w:val="0040023B"/>
    <w:rsid w:val="00400960"/>
    <w:rsid w:val="004065B9"/>
    <w:rsid w:val="00406AE4"/>
    <w:rsid w:val="00407B86"/>
    <w:rsid w:val="00414D6D"/>
    <w:rsid w:val="00415A8E"/>
    <w:rsid w:val="00415EAD"/>
    <w:rsid w:val="00416618"/>
    <w:rsid w:val="004204D7"/>
    <w:rsid w:val="00420D8C"/>
    <w:rsid w:val="004219C9"/>
    <w:rsid w:val="00424A79"/>
    <w:rsid w:val="00424C29"/>
    <w:rsid w:val="00425074"/>
    <w:rsid w:val="00425414"/>
    <w:rsid w:val="004258DC"/>
    <w:rsid w:val="0042773A"/>
    <w:rsid w:val="00430CE0"/>
    <w:rsid w:val="00431BCC"/>
    <w:rsid w:val="00431D16"/>
    <w:rsid w:val="00431F0F"/>
    <w:rsid w:val="00433223"/>
    <w:rsid w:val="00433E42"/>
    <w:rsid w:val="0043618E"/>
    <w:rsid w:val="00437606"/>
    <w:rsid w:val="00437AF1"/>
    <w:rsid w:val="00440726"/>
    <w:rsid w:val="0044132B"/>
    <w:rsid w:val="0044235A"/>
    <w:rsid w:val="004426D0"/>
    <w:rsid w:val="00442AE5"/>
    <w:rsid w:val="00445A11"/>
    <w:rsid w:val="004465B1"/>
    <w:rsid w:val="004465E4"/>
    <w:rsid w:val="00446C44"/>
    <w:rsid w:val="004475B5"/>
    <w:rsid w:val="00450896"/>
    <w:rsid w:val="004535F2"/>
    <w:rsid w:val="004538F7"/>
    <w:rsid w:val="004540E0"/>
    <w:rsid w:val="00456EAD"/>
    <w:rsid w:val="00457934"/>
    <w:rsid w:val="00460752"/>
    <w:rsid w:val="00460DBA"/>
    <w:rsid w:val="00460DE6"/>
    <w:rsid w:val="0046453C"/>
    <w:rsid w:val="004648B6"/>
    <w:rsid w:val="00466139"/>
    <w:rsid w:val="0046797E"/>
    <w:rsid w:val="00470188"/>
    <w:rsid w:val="00470560"/>
    <w:rsid w:val="0047149F"/>
    <w:rsid w:val="00471789"/>
    <w:rsid w:val="00472E85"/>
    <w:rsid w:val="00473197"/>
    <w:rsid w:val="004731ED"/>
    <w:rsid w:val="00473B5E"/>
    <w:rsid w:val="00475637"/>
    <w:rsid w:val="00477D59"/>
    <w:rsid w:val="00481A14"/>
    <w:rsid w:val="00481D75"/>
    <w:rsid w:val="00482065"/>
    <w:rsid w:val="00484C8F"/>
    <w:rsid w:val="004861E5"/>
    <w:rsid w:val="00487750"/>
    <w:rsid w:val="00490CF0"/>
    <w:rsid w:val="00491E21"/>
    <w:rsid w:val="004924D1"/>
    <w:rsid w:val="00492805"/>
    <w:rsid w:val="0049506B"/>
    <w:rsid w:val="00495374"/>
    <w:rsid w:val="004958FB"/>
    <w:rsid w:val="00496404"/>
    <w:rsid w:val="00497ED0"/>
    <w:rsid w:val="004A2093"/>
    <w:rsid w:val="004A2D5D"/>
    <w:rsid w:val="004A384B"/>
    <w:rsid w:val="004A4012"/>
    <w:rsid w:val="004A4F07"/>
    <w:rsid w:val="004A5791"/>
    <w:rsid w:val="004A6282"/>
    <w:rsid w:val="004A6E8D"/>
    <w:rsid w:val="004B1115"/>
    <w:rsid w:val="004B3A94"/>
    <w:rsid w:val="004B47E6"/>
    <w:rsid w:val="004B5B61"/>
    <w:rsid w:val="004B7132"/>
    <w:rsid w:val="004B7147"/>
    <w:rsid w:val="004B7731"/>
    <w:rsid w:val="004B783E"/>
    <w:rsid w:val="004C13BC"/>
    <w:rsid w:val="004C1AC0"/>
    <w:rsid w:val="004C258A"/>
    <w:rsid w:val="004C2C9F"/>
    <w:rsid w:val="004C39A9"/>
    <w:rsid w:val="004C610E"/>
    <w:rsid w:val="004C6298"/>
    <w:rsid w:val="004C7DE6"/>
    <w:rsid w:val="004D2E8A"/>
    <w:rsid w:val="004D40B1"/>
    <w:rsid w:val="004D6997"/>
    <w:rsid w:val="004E065F"/>
    <w:rsid w:val="004E1052"/>
    <w:rsid w:val="004E30F2"/>
    <w:rsid w:val="004E3994"/>
    <w:rsid w:val="004F0B41"/>
    <w:rsid w:val="004F28BC"/>
    <w:rsid w:val="004F294C"/>
    <w:rsid w:val="004F7441"/>
    <w:rsid w:val="00500797"/>
    <w:rsid w:val="0050676A"/>
    <w:rsid w:val="00506B11"/>
    <w:rsid w:val="0050705D"/>
    <w:rsid w:val="00507EAF"/>
    <w:rsid w:val="005111BA"/>
    <w:rsid w:val="00513615"/>
    <w:rsid w:val="00513767"/>
    <w:rsid w:val="00514D4D"/>
    <w:rsid w:val="00514E22"/>
    <w:rsid w:val="00515F65"/>
    <w:rsid w:val="0051669C"/>
    <w:rsid w:val="005204F8"/>
    <w:rsid w:val="00520D6C"/>
    <w:rsid w:val="005225C8"/>
    <w:rsid w:val="00526FDD"/>
    <w:rsid w:val="005301D5"/>
    <w:rsid w:val="00530AE6"/>
    <w:rsid w:val="00531005"/>
    <w:rsid w:val="00531CED"/>
    <w:rsid w:val="00532C7D"/>
    <w:rsid w:val="00534A7D"/>
    <w:rsid w:val="00536A1B"/>
    <w:rsid w:val="005375EA"/>
    <w:rsid w:val="005403D1"/>
    <w:rsid w:val="00540DF3"/>
    <w:rsid w:val="00541890"/>
    <w:rsid w:val="0054430B"/>
    <w:rsid w:val="005456A6"/>
    <w:rsid w:val="0055142D"/>
    <w:rsid w:val="005519CB"/>
    <w:rsid w:val="005526DB"/>
    <w:rsid w:val="00554B40"/>
    <w:rsid w:val="0055569E"/>
    <w:rsid w:val="005567F3"/>
    <w:rsid w:val="00556A4E"/>
    <w:rsid w:val="00560ADC"/>
    <w:rsid w:val="00560E9B"/>
    <w:rsid w:val="00561862"/>
    <w:rsid w:val="00562B23"/>
    <w:rsid w:val="005632BA"/>
    <w:rsid w:val="00564ACA"/>
    <w:rsid w:val="00565715"/>
    <w:rsid w:val="00570137"/>
    <w:rsid w:val="00570CDE"/>
    <w:rsid w:val="00572403"/>
    <w:rsid w:val="005724C4"/>
    <w:rsid w:val="00572969"/>
    <w:rsid w:val="005730FD"/>
    <w:rsid w:val="00575429"/>
    <w:rsid w:val="00575954"/>
    <w:rsid w:val="00576A93"/>
    <w:rsid w:val="0058048F"/>
    <w:rsid w:val="0058278E"/>
    <w:rsid w:val="00582AB4"/>
    <w:rsid w:val="00582AD2"/>
    <w:rsid w:val="00584C55"/>
    <w:rsid w:val="00585665"/>
    <w:rsid w:val="00590D28"/>
    <w:rsid w:val="00592AC9"/>
    <w:rsid w:val="005934C7"/>
    <w:rsid w:val="00594143"/>
    <w:rsid w:val="00596041"/>
    <w:rsid w:val="005962F0"/>
    <w:rsid w:val="005A2419"/>
    <w:rsid w:val="005A36D2"/>
    <w:rsid w:val="005A378E"/>
    <w:rsid w:val="005A4A34"/>
    <w:rsid w:val="005A56A4"/>
    <w:rsid w:val="005A5B0C"/>
    <w:rsid w:val="005B0F6F"/>
    <w:rsid w:val="005B15E0"/>
    <w:rsid w:val="005B1F52"/>
    <w:rsid w:val="005B3DB1"/>
    <w:rsid w:val="005B3F7A"/>
    <w:rsid w:val="005B5572"/>
    <w:rsid w:val="005B660A"/>
    <w:rsid w:val="005B6F0B"/>
    <w:rsid w:val="005C066C"/>
    <w:rsid w:val="005C1681"/>
    <w:rsid w:val="005C2E6F"/>
    <w:rsid w:val="005C5175"/>
    <w:rsid w:val="005C56B5"/>
    <w:rsid w:val="005C5F96"/>
    <w:rsid w:val="005C5FA4"/>
    <w:rsid w:val="005D0A70"/>
    <w:rsid w:val="005D1BEE"/>
    <w:rsid w:val="005D3158"/>
    <w:rsid w:val="005D3295"/>
    <w:rsid w:val="005D389F"/>
    <w:rsid w:val="005D7108"/>
    <w:rsid w:val="005D7C1D"/>
    <w:rsid w:val="005E0C6C"/>
    <w:rsid w:val="005E102B"/>
    <w:rsid w:val="005E3822"/>
    <w:rsid w:val="005E42C3"/>
    <w:rsid w:val="005E46EB"/>
    <w:rsid w:val="005E6004"/>
    <w:rsid w:val="005F0C76"/>
    <w:rsid w:val="005F1097"/>
    <w:rsid w:val="005F53B4"/>
    <w:rsid w:val="005F61DC"/>
    <w:rsid w:val="005F7559"/>
    <w:rsid w:val="005F7FDA"/>
    <w:rsid w:val="006001FA"/>
    <w:rsid w:val="00600376"/>
    <w:rsid w:val="0060213B"/>
    <w:rsid w:val="00611B9F"/>
    <w:rsid w:val="00611F77"/>
    <w:rsid w:val="006124C1"/>
    <w:rsid w:val="00614555"/>
    <w:rsid w:val="00616D32"/>
    <w:rsid w:val="0062296F"/>
    <w:rsid w:val="00623D61"/>
    <w:rsid w:val="0062439B"/>
    <w:rsid w:val="00625073"/>
    <w:rsid w:val="00625421"/>
    <w:rsid w:val="0062591D"/>
    <w:rsid w:val="006303C3"/>
    <w:rsid w:val="00630E21"/>
    <w:rsid w:val="006318EA"/>
    <w:rsid w:val="006321AB"/>
    <w:rsid w:val="00632319"/>
    <w:rsid w:val="006338F0"/>
    <w:rsid w:val="00634520"/>
    <w:rsid w:val="0063551D"/>
    <w:rsid w:val="0063697D"/>
    <w:rsid w:val="00636C2A"/>
    <w:rsid w:val="00636E61"/>
    <w:rsid w:val="00640257"/>
    <w:rsid w:val="00640CFB"/>
    <w:rsid w:val="00642871"/>
    <w:rsid w:val="00643136"/>
    <w:rsid w:val="006438CF"/>
    <w:rsid w:val="00644C95"/>
    <w:rsid w:val="00646AED"/>
    <w:rsid w:val="0064722E"/>
    <w:rsid w:val="006523F0"/>
    <w:rsid w:val="00655FAA"/>
    <w:rsid w:val="00656FEF"/>
    <w:rsid w:val="006571D8"/>
    <w:rsid w:val="00657D2D"/>
    <w:rsid w:val="00660E17"/>
    <w:rsid w:val="00662DFA"/>
    <w:rsid w:val="00663E45"/>
    <w:rsid w:val="00665677"/>
    <w:rsid w:val="00666830"/>
    <w:rsid w:val="006678FE"/>
    <w:rsid w:val="00667BB6"/>
    <w:rsid w:val="00672B1C"/>
    <w:rsid w:val="006741DE"/>
    <w:rsid w:val="006748A6"/>
    <w:rsid w:val="00676477"/>
    <w:rsid w:val="00676F64"/>
    <w:rsid w:val="006779E2"/>
    <w:rsid w:val="00680800"/>
    <w:rsid w:val="00683878"/>
    <w:rsid w:val="006850CC"/>
    <w:rsid w:val="00685444"/>
    <w:rsid w:val="0068583A"/>
    <w:rsid w:val="006861D5"/>
    <w:rsid w:val="006907E7"/>
    <w:rsid w:val="006909B1"/>
    <w:rsid w:val="00691BC9"/>
    <w:rsid w:val="00692AFC"/>
    <w:rsid w:val="00692F04"/>
    <w:rsid w:val="006942FC"/>
    <w:rsid w:val="0069552D"/>
    <w:rsid w:val="006959A5"/>
    <w:rsid w:val="00696037"/>
    <w:rsid w:val="00697F00"/>
    <w:rsid w:val="006A0CF1"/>
    <w:rsid w:val="006A2B97"/>
    <w:rsid w:val="006A2E51"/>
    <w:rsid w:val="006A3750"/>
    <w:rsid w:val="006A5E0A"/>
    <w:rsid w:val="006A602E"/>
    <w:rsid w:val="006A64B3"/>
    <w:rsid w:val="006A6919"/>
    <w:rsid w:val="006B0D02"/>
    <w:rsid w:val="006B0EA3"/>
    <w:rsid w:val="006B1A86"/>
    <w:rsid w:val="006B2AE0"/>
    <w:rsid w:val="006B2CEF"/>
    <w:rsid w:val="006B574E"/>
    <w:rsid w:val="006B647D"/>
    <w:rsid w:val="006B6DDD"/>
    <w:rsid w:val="006B6DE4"/>
    <w:rsid w:val="006C03E9"/>
    <w:rsid w:val="006C1A76"/>
    <w:rsid w:val="006C2296"/>
    <w:rsid w:val="006C2C45"/>
    <w:rsid w:val="006C33C0"/>
    <w:rsid w:val="006C3BC7"/>
    <w:rsid w:val="006C3D3A"/>
    <w:rsid w:val="006D1442"/>
    <w:rsid w:val="006D1A3C"/>
    <w:rsid w:val="006D24C1"/>
    <w:rsid w:val="006D2BDA"/>
    <w:rsid w:val="006D2C43"/>
    <w:rsid w:val="006D33DE"/>
    <w:rsid w:val="006D7601"/>
    <w:rsid w:val="006D7E10"/>
    <w:rsid w:val="006E1391"/>
    <w:rsid w:val="006E21B6"/>
    <w:rsid w:val="006E2EA5"/>
    <w:rsid w:val="006E3F21"/>
    <w:rsid w:val="006E45FF"/>
    <w:rsid w:val="006E6E95"/>
    <w:rsid w:val="006E714A"/>
    <w:rsid w:val="006F0927"/>
    <w:rsid w:val="006F1B9A"/>
    <w:rsid w:val="006F1ED0"/>
    <w:rsid w:val="006F219F"/>
    <w:rsid w:val="006F2463"/>
    <w:rsid w:val="006F2974"/>
    <w:rsid w:val="006F45BF"/>
    <w:rsid w:val="006F4A3E"/>
    <w:rsid w:val="006F4CA1"/>
    <w:rsid w:val="006F50D4"/>
    <w:rsid w:val="006F5E02"/>
    <w:rsid w:val="006F6089"/>
    <w:rsid w:val="006F60EB"/>
    <w:rsid w:val="006F6454"/>
    <w:rsid w:val="006F670E"/>
    <w:rsid w:val="006F7E2A"/>
    <w:rsid w:val="0070776C"/>
    <w:rsid w:val="00707EF7"/>
    <w:rsid w:val="00710F29"/>
    <w:rsid w:val="007133D2"/>
    <w:rsid w:val="00713F60"/>
    <w:rsid w:val="00714156"/>
    <w:rsid w:val="00715AE9"/>
    <w:rsid w:val="00716CDE"/>
    <w:rsid w:val="00717955"/>
    <w:rsid w:val="00720679"/>
    <w:rsid w:val="007208A1"/>
    <w:rsid w:val="00721787"/>
    <w:rsid w:val="00721DA1"/>
    <w:rsid w:val="007244F4"/>
    <w:rsid w:val="0072688E"/>
    <w:rsid w:val="00726F86"/>
    <w:rsid w:val="00732E1B"/>
    <w:rsid w:val="00733B2D"/>
    <w:rsid w:val="00737200"/>
    <w:rsid w:val="0074088F"/>
    <w:rsid w:val="00740C48"/>
    <w:rsid w:val="00741A30"/>
    <w:rsid w:val="00741C86"/>
    <w:rsid w:val="0074249D"/>
    <w:rsid w:val="00742E03"/>
    <w:rsid w:val="00742F40"/>
    <w:rsid w:val="00742FB7"/>
    <w:rsid w:val="0074335A"/>
    <w:rsid w:val="007454C1"/>
    <w:rsid w:val="00750F4A"/>
    <w:rsid w:val="0075126E"/>
    <w:rsid w:val="0075211F"/>
    <w:rsid w:val="00752C83"/>
    <w:rsid w:val="0075380F"/>
    <w:rsid w:val="00756874"/>
    <w:rsid w:val="00756988"/>
    <w:rsid w:val="00756CDE"/>
    <w:rsid w:val="00760F14"/>
    <w:rsid w:val="00764B2B"/>
    <w:rsid w:val="00765940"/>
    <w:rsid w:val="00772AA1"/>
    <w:rsid w:val="007752DF"/>
    <w:rsid w:val="007775A5"/>
    <w:rsid w:val="00777BEB"/>
    <w:rsid w:val="00780E05"/>
    <w:rsid w:val="007823F1"/>
    <w:rsid w:val="00782411"/>
    <w:rsid w:val="00783743"/>
    <w:rsid w:val="007839EE"/>
    <w:rsid w:val="00784051"/>
    <w:rsid w:val="007850D5"/>
    <w:rsid w:val="00785548"/>
    <w:rsid w:val="007858D8"/>
    <w:rsid w:val="007916AC"/>
    <w:rsid w:val="00791FB0"/>
    <w:rsid w:val="00791FDD"/>
    <w:rsid w:val="007967E6"/>
    <w:rsid w:val="00796955"/>
    <w:rsid w:val="00796C7F"/>
    <w:rsid w:val="007A0B6B"/>
    <w:rsid w:val="007A12CF"/>
    <w:rsid w:val="007A32C6"/>
    <w:rsid w:val="007A3B10"/>
    <w:rsid w:val="007A617C"/>
    <w:rsid w:val="007B1053"/>
    <w:rsid w:val="007B341D"/>
    <w:rsid w:val="007B42F5"/>
    <w:rsid w:val="007B4398"/>
    <w:rsid w:val="007B44C0"/>
    <w:rsid w:val="007B4E23"/>
    <w:rsid w:val="007B6A7C"/>
    <w:rsid w:val="007D1DCC"/>
    <w:rsid w:val="007D25A1"/>
    <w:rsid w:val="007D4349"/>
    <w:rsid w:val="007D4EED"/>
    <w:rsid w:val="007D5989"/>
    <w:rsid w:val="007E11C3"/>
    <w:rsid w:val="007E5F43"/>
    <w:rsid w:val="007E6548"/>
    <w:rsid w:val="007E6FDA"/>
    <w:rsid w:val="007E7125"/>
    <w:rsid w:val="007E7486"/>
    <w:rsid w:val="007F0403"/>
    <w:rsid w:val="007F11BA"/>
    <w:rsid w:val="007F2055"/>
    <w:rsid w:val="007F2200"/>
    <w:rsid w:val="007F2FFF"/>
    <w:rsid w:val="007F3851"/>
    <w:rsid w:val="007F412F"/>
    <w:rsid w:val="007F4159"/>
    <w:rsid w:val="007F47FE"/>
    <w:rsid w:val="007F54B5"/>
    <w:rsid w:val="007F6473"/>
    <w:rsid w:val="00801933"/>
    <w:rsid w:val="008022A4"/>
    <w:rsid w:val="00803043"/>
    <w:rsid w:val="00805EED"/>
    <w:rsid w:val="00805F2B"/>
    <w:rsid w:val="0080629F"/>
    <w:rsid w:val="00806BD0"/>
    <w:rsid w:val="00806BDC"/>
    <w:rsid w:val="00810038"/>
    <w:rsid w:val="0081055B"/>
    <w:rsid w:val="00810F8B"/>
    <w:rsid w:val="00811623"/>
    <w:rsid w:val="008118A2"/>
    <w:rsid w:val="00811DEE"/>
    <w:rsid w:val="008125AB"/>
    <w:rsid w:val="00812790"/>
    <w:rsid w:val="008136C1"/>
    <w:rsid w:val="008157B4"/>
    <w:rsid w:val="00815A43"/>
    <w:rsid w:val="00816EA6"/>
    <w:rsid w:val="00821FFD"/>
    <w:rsid w:val="008220CB"/>
    <w:rsid w:val="008223F0"/>
    <w:rsid w:val="00823733"/>
    <w:rsid w:val="00824417"/>
    <w:rsid w:val="00826206"/>
    <w:rsid w:val="00827A44"/>
    <w:rsid w:val="00831299"/>
    <w:rsid w:val="00833F4B"/>
    <w:rsid w:val="008352FC"/>
    <w:rsid w:val="00836829"/>
    <w:rsid w:val="0084107F"/>
    <w:rsid w:val="008423A4"/>
    <w:rsid w:val="00844CAD"/>
    <w:rsid w:val="008464F9"/>
    <w:rsid w:val="00847264"/>
    <w:rsid w:val="0085126B"/>
    <w:rsid w:val="00851562"/>
    <w:rsid w:val="00851891"/>
    <w:rsid w:val="00851D8B"/>
    <w:rsid w:val="00851E43"/>
    <w:rsid w:val="00852A0E"/>
    <w:rsid w:val="00853CF4"/>
    <w:rsid w:val="008548D4"/>
    <w:rsid w:val="0085644B"/>
    <w:rsid w:val="008571E9"/>
    <w:rsid w:val="00857C96"/>
    <w:rsid w:val="00860B32"/>
    <w:rsid w:val="00861924"/>
    <w:rsid w:val="00861CD4"/>
    <w:rsid w:val="00861E67"/>
    <w:rsid w:val="00862268"/>
    <w:rsid w:val="008705D1"/>
    <w:rsid w:val="00872EAD"/>
    <w:rsid w:val="00877522"/>
    <w:rsid w:val="00880339"/>
    <w:rsid w:val="0088202D"/>
    <w:rsid w:val="0088397F"/>
    <w:rsid w:val="00884F27"/>
    <w:rsid w:val="008875DE"/>
    <w:rsid w:val="00895EA1"/>
    <w:rsid w:val="0089632B"/>
    <w:rsid w:val="0089683D"/>
    <w:rsid w:val="008A04D9"/>
    <w:rsid w:val="008A1A96"/>
    <w:rsid w:val="008A2394"/>
    <w:rsid w:val="008A6243"/>
    <w:rsid w:val="008A68D2"/>
    <w:rsid w:val="008A77FE"/>
    <w:rsid w:val="008A7A73"/>
    <w:rsid w:val="008A7F2A"/>
    <w:rsid w:val="008B0A4B"/>
    <w:rsid w:val="008B3D64"/>
    <w:rsid w:val="008B5FAF"/>
    <w:rsid w:val="008B678B"/>
    <w:rsid w:val="008C2F4E"/>
    <w:rsid w:val="008C2FB3"/>
    <w:rsid w:val="008C3892"/>
    <w:rsid w:val="008C5485"/>
    <w:rsid w:val="008C5B25"/>
    <w:rsid w:val="008D084A"/>
    <w:rsid w:val="008D10AE"/>
    <w:rsid w:val="008D1E55"/>
    <w:rsid w:val="008D1EDF"/>
    <w:rsid w:val="008D320E"/>
    <w:rsid w:val="008D39C8"/>
    <w:rsid w:val="008D3E21"/>
    <w:rsid w:val="008D53F7"/>
    <w:rsid w:val="008D5476"/>
    <w:rsid w:val="008D75D6"/>
    <w:rsid w:val="008D7FEB"/>
    <w:rsid w:val="008E21A1"/>
    <w:rsid w:val="008E276F"/>
    <w:rsid w:val="008E2AAF"/>
    <w:rsid w:val="008E3C08"/>
    <w:rsid w:val="008E41CD"/>
    <w:rsid w:val="008E433F"/>
    <w:rsid w:val="008E50B1"/>
    <w:rsid w:val="008E5A05"/>
    <w:rsid w:val="008E70B4"/>
    <w:rsid w:val="008F0493"/>
    <w:rsid w:val="008F0D9E"/>
    <w:rsid w:val="008F12E2"/>
    <w:rsid w:val="008F2E8A"/>
    <w:rsid w:val="008F2F91"/>
    <w:rsid w:val="008F47A4"/>
    <w:rsid w:val="008F675E"/>
    <w:rsid w:val="008F6D41"/>
    <w:rsid w:val="008F7051"/>
    <w:rsid w:val="008F7FAA"/>
    <w:rsid w:val="00900C43"/>
    <w:rsid w:val="0090169C"/>
    <w:rsid w:val="00901819"/>
    <w:rsid w:val="00903C0B"/>
    <w:rsid w:val="00907D77"/>
    <w:rsid w:val="00913836"/>
    <w:rsid w:val="00914479"/>
    <w:rsid w:val="0091460F"/>
    <w:rsid w:val="00915FB4"/>
    <w:rsid w:val="00916BCC"/>
    <w:rsid w:val="00917DEE"/>
    <w:rsid w:val="009209EA"/>
    <w:rsid w:val="00922B6C"/>
    <w:rsid w:val="0092422B"/>
    <w:rsid w:val="00924FB6"/>
    <w:rsid w:val="00925FB5"/>
    <w:rsid w:val="009267A4"/>
    <w:rsid w:val="00926B0C"/>
    <w:rsid w:val="009334A3"/>
    <w:rsid w:val="00933D22"/>
    <w:rsid w:val="0093466C"/>
    <w:rsid w:val="00934FD1"/>
    <w:rsid w:val="00937AF9"/>
    <w:rsid w:val="009410F1"/>
    <w:rsid w:val="00945080"/>
    <w:rsid w:val="00946AED"/>
    <w:rsid w:val="00950146"/>
    <w:rsid w:val="009502FF"/>
    <w:rsid w:val="009506FD"/>
    <w:rsid w:val="00950E93"/>
    <w:rsid w:val="00951EFE"/>
    <w:rsid w:val="00953981"/>
    <w:rsid w:val="00954ED8"/>
    <w:rsid w:val="0095781D"/>
    <w:rsid w:val="0096149F"/>
    <w:rsid w:val="00961D88"/>
    <w:rsid w:val="009627D6"/>
    <w:rsid w:val="00962B24"/>
    <w:rsid w:val="00964ABD"/>
    <w:rsid w:val="00965617"/>
    <w:rsid w:val="00966555"/>
    <w:rsid w:val="00967875"/>
    <w:rsid w:val="00967DF1"/>
    <w:rsid w:val="0097056D"/>
    <w:rsid w:val="00971748"/>
    <w:rsid w:val="00971818"/>
    <w:rsid w:val="00971DA4"/>
    <w:rsid w:val="00972500"/>
    <w:rsid w:val="0097254D"/>
    <w:rsid w:val="00973339"/>
    <w:rsid w:val="0097644A"/>
    <w:rsid w:val="00981BD2"/>
    <w:rsid w:val="0098266A"/>
    <w:rsid w:val="009832B8"/>
    <w:rsid w:val="00985ABE"/>
    <w:rsid w:val="00985DAE"/>
    <w:rsid w:val="00991774"/>
    <w:rsid w:val="00991D05"/>
    <w:rsid w:val="00992E4A"/>
    <w:rsid w:val="0099321E"/>
    <w:rsid w:val="00994217"/>
    <w:rsid w:val="009945D3"/>
    <w:rsid w:val="009950EF"/>
    <w:rsid w:val="009952AE"/>
    <w:rsid w:val="009A320F"/>
    <w:rsid w:val="009A345A"/>
    <w:rsid w:val="009B06A0"/>
    <w:rsid w:val="009B108C"/>
    <w:rsid w:val="009B1BA7"/>
    <w:rsid w:val="009B3D24"/>
    <w:rsid w:val="009C2259"/>
    <w:rsid w:val="009C32D9"/>
    <w:rsid w:val="009C3698"/>
    <w:rsid w:val="009C3DAC"/>
    <w:rsid w:val="009C6E68"/>
    <w:rsid w:val="009C7182"/>
    <w:rsid w:val="009C7493"/>
    <w:rsid w:val="009C7922"/>
    <w:rsid w:val="009D057B"/>
    <w:rsid w:val="009D1AAC"/>
    <w:rsid w:val="009D2AE7"/>
    <w:rsid w:val="009D3C6B"/>
    <w:rsid w:val="009D521B"/>
    <w:rsid w:val="009D593D"/>
    <w:rsid w:val="009D59AD"/>
    <w:rsid w:val="009D62F7"/>
    <w:rsid w:val="009E0BF0"/>
    <w:rsid w:val="009E45D7"/>
    <w:rsid w:val="009E4F61"/>
    <w:rsid w:val="009E634D"/>
    <w:rsid w:val="009E7622"/>
    <w:rsid w:val="009F0600"/>
    <w:rsid w:val="009F2414"/>
    <w:rsid w:val="009F380F"/>
    <w:rsid w:val="009F49B8"/>
    <w:rsid w:val="009F599C"/>
    <w:rsid w:val="00A02EB5"/>
    <w:rsid w:val="00A03C32"/>
    <w:rsid w:val="00A03F31"/>
    <w:rsid w:val="00A05AE6"/>
    <w:rsid w:val="00A111B0"/>
    <w:rsid w:val="00A11706"/>
    <w:rsid w:val="00A134A1"/>
    <w:rsid w:val="00A13C8E"/>
    <w:rsid w:val="00A1423D"/>
    <w:rsid w:val="00A144B9"/>
    <w:rsid w:val="00A15A46"/>
    <w:rsid w:val="00A16271"/>
    <w:rsid w:val="00A1780F"/>
    <w:rsid w:val="00A20C8A"/>
    <w:rsid w:val="00A22D8A"/>
    <w:rsid w:val="00A23371"/>
    <w:rsid w:val="00A25273"/>
    <w:rsid w:val="00A255D3"/>
    <w:rsid w:val="00A2604E"/>
    <w:rsid w:val="00A2689E"/>
    <w:rsid w:val="00A3111D"/>
    <w:rsid w:val="00A339CF"/>
    <w:rsid w:val="00A34952"/>
    <w:rsid w:val="00A35C27"/>
    <w:rsid w:val="00A37424"/>
    <w:rsid w:val="00A407E3"/>
    <w:rsid w:val="00A40D5C"/>
    <w:rsid w:val="00A415D0"/>
    <w:rsid w:val="00A415F5"/>
    <w:rsid w:val="00A43D23"/>
    <w:rsid w:val="00A43E1C"/>
    <w:rsid w:val="00A44AC4"/>
    <w:rsid w:val="00A462D4"/>
    <w:rsid w:val="00A4798A"/>
    <w:rsid w:val="00A47FBE"/>
    <w:rsid w:val="00A51326"/>
    <w:rsid w:val="00A5674A"/>
    <w:rsid w:val="00A60B30"/>
    <w:rsid w:val="00A620B1"/>
    <w:rsid w:val="00A6616A"/>
    <w:rsid w:val="00A66844"/>
    <w:rsid w:val="00A67FF8"/>
    <w:rsid w:val="00A70A91"/>
    <w:rsid w:val="00A70F59"/>
    <w:rsid w:val="00A71389"/>
    <w:rsid w:val="00A73D00"/>
    <w:rsid w:val="00A75663"/>
    <w:rsid w:val="00A75985"/>
    <w:rsid w:val="00A76980"/>
    <w:rsid w:val="00A77ACE"/>
    <w:rsid w:val="00A8066F"/>
    <w:rsid w:val="00A81D15"/>
    <w:rsid w:val="00A82E0F"/>
    <w:rsid w:val="00A8450E"/>
    <w:rsid w:val="00A8499D"/>
    <w:rsid w:val="00A85444"/>
    <w:rsid w:val="00A85FD6"/>
    <w:rsid w:val="00A87EEB"/>
    <w:rsid w:val="00A92C67"/>
    <w:rsid w:val="00A93BF3"/>
    <w:rsid w:val="00A9440C"/>
    <w:rsid w:val="00A94DFE"/>
    <w:rsid w:val="00A97BA0"/>
    <w:rsid w:val="00AA0ED8"/>
    <w:rsid w:val="00AA14ED"/>
    <w:rsid w:val="00AA2D3B"/>
    <w:rsid w:val="00AA3B75"/>
    <w:rsid w:val="00AA441B"/>
    <w:rsid w:val="00AA57A8"/>
    <w:rsid w:val="00AA60C7"/>
    <w:rsid w:val="00AA6285"/>
    <w:rsid w:val="00AA66FB"/>
    <w:rsid w:val="00AB0529"/>
    <w:rsid w:val="00AB0E45"/>
    <w:rsid w:val="00AB2A33"/>
    <w:rsid w:val="00AB2CEE"/>
    <w:rsid w:val="00AB2EBA"/>
    <w:rsid w:val="00AB31DF"/>
    <w:rsid w:val="00AB63B5"/>
    <w:rsid w:val="00AC370F"/>
    <w:rsid w:val="00AC40B8"/>
    <w:rsid w:val="00AC5E90"/>
    <w:rsid w:val="00AC6620"/>
    <w:rsid w:val="00AC6FC7"/>
    <w:rsid w:val="00AC7962"/>
    <w:rsid w:val="00AC7F14"/>
    <w:rsid w:val="00AD029F"/>
    <w:rsid w:val="00AD0A4B"/>
    <w:rsid w:val="00AD28BE"/>
    <w:rsid w:val="00AD355B"/>
    <w:rsid w:val="00AD5DD3"/>
    <w:rsid w:val="00AD6C87"/>
    <w:rsid w:val="00AD72D7"/>
    <w:rsid w:val="00AD7FB4"/>
    <w:rsid w:val="00AE024B"/>
    <w:rsid w:val="00AE0A58"/>
    <w:rsid w:val="00AE412D"/>
    <w:rsid w:val="00AE45E8"/>
    <w:rsid w:val="00AE54C6"/>
    <w:rsid w:val="00AE6D20"/>
    <w:rsid w:val="00AE74E6"/>
    <w:rsid w:val="00AE7D3A"/>
    <w:rsid w:val="00AF1286"/>
    <w:rsid w:val="00AF2720"/>
    <w:rsid w:val="00AF5DA4"/>
    <w:rsid w:val="00AF5F60"/>
    <w:rsid w:val="00AF63E6"/>
    <w:rsid w:val="00AF6758"/>
    <w:rsid w:val="00AF78B2"/>
    <w:rsid w:val="00B0048D"/>
    <w:rsid w:val="00B02397"/>
    <w:rsid w:val="00B03C36"/>
    <w:rsid w:val="00B042A1"/>
    <w:rsid w:val="00B04704"/>
    <w:rsid w:val="00B047FD"/>
    <w:rsid w:val="00B04EDB"/>
    <w:rsid w:val="00B0680A"/>
    <w:rsid w:val="00B113D4"/>
    <w:rsid w:val="00B1177B"/>
    <w:rsid w:val="00B11E0E"/>
    <w:rsid w:val="00B12DCD"/>
    <w:rsid w:val="00B13DB7"/>
    <w:rsid w:val="00B1528B"/>
    <w:rsid w:val="00B17498"/>
    <w:rsid w:val="00B2286F"/>
    <w:rsid w:val="00B23612"/>
    <w:rsid w:val="00B2594F"/>
    <w:rsid w:val="00B2693F"/>
    <w:rsid w:val="00B32879"/>
    <w:rsid w:val="00B32A92"/>
    <w:rsid w:val="00B34617"/>
    <w:rsid w:val="00B3482E"/>
    <w:rsid w:val="00B351E9"/>
    <w:rsid w:val="00B3692D"/>
    <w:rsid w:val="00B37E34"/>
    <w:rsid w:val="00B40528"/>
    <w:rsid w:val="00B42FCE"/>
    <w:rsid w:val="00B4514A"/>
    <w:rsid w:val="00B4574F"/>
    <w:rsid w:val="00B45A44"/>
    <w:rsid w:val="00B45BCE"/>
    <w:rsid w:val="00B46A3C"/>
    <w:rsid w:val="00B46B2E"/>
    <w:rsid w:val="00B46CC6"/>
    <w:rsid w:val="00B47078"/>
    <w:rsid w:val="00B50E82"/>
    <w:rsid w:val="00B50ED8"/>
    <w:rsid w:val="00B5106B"/>
    <w:rsid w:val="00B52760"/>
    <w:rsid w:val="00B53353"/>
    <w:rsid w:val="00B56A42"/>
    <w:rsid w:val="00B600BD"/>
    <w:rsid w:val="00B61498"/>
    <w:rsid w:val="00B625A6"/>
    <w:rsid w:val="00B647E4"/>
    <w:rsid w:val="00B652AF"/>
    <w:rsid w:val="00B667AF"/>
    <w:rsid w:val="00B6752C"/>
    <w:rsid w:val="00B70938"/>
    <w:rsid w:val="00B7123C"/>
    <w:rsid w:val="00B72714"/>
    <w:rsid w:val="00B72BC0"/>
    <w:rsid w:val="00B72F09"/>
    <w:rsid w:val="00B756DE"/>
    <w:rsid w:val="00B75C3E"/>
    <w:rsid w:val="00B75C6F"/>
    <w:rsid w:val="00B77412"/>
    <w:rsid w:val="00B77CDA"/>
    <w:rsid w:val="00B81AB1"/>
    <w:rsid w:val="00B81F53"/>
    <w:rsid w:val="00B81FA6"/>
    <w:rsid w:val="00B85E33"/>
    <w:rsid w:val="00B86363"/>
    <w:rsid w:val="00B8679C"/>
    <w:rsid w:val="00B87AC1"/>
    <w:rsid w:val="00B87E29"/>
    <w:rsid w:val="00B910FE"/>
    <w:rsid w:val="00B917B1"/>
    <w:rsid w:val="00B9191D"/>
    <w:rsid w:val="00B97B47"/>
    <w:rsid w:val="00BA01A1"/>
    <w:rsid w:val="00BA063D"/>
    <w:rsid w:val="00BA3731"/>
    <w:rsid w:val="00BA3FC8"/>
    <w:rsid w:val="00BA48A6"/>
    <w:rsid w:val="00BA596E"/>
    <w:rsid w:val="00BA5C2E"/>
    <w:rsid w:val="00BA70DD"/>
    <w:rsid w:val="00BB3084"/>
    <w:rsid w:val="00BB4128"/>
    <w:rsid w:val="00BB630E"/>
    <w:rsid w:val="00BB7229"/>
    <w:rsid w:val="00BB7F6A"/>
    <w:rsid w:val="00BC4915"/>
    <w:rsid w:val="00BC5D7D"/>
    <w:rsid w:val="00BC68F0"/>
    <w:rsid w:val="00BD1432"/>
    <w:rsid w:val="00BD46F7"/>
    <w:rsid w:val="00BD6987"/>
    <w:rsid w:val="00BD69D5"/>
    <w:rsid w:val="00BD7A57"/>
    <w:rsid w:val="00BD7C77"/>
    <w:rsid w:val="00BE0D27"/>
    <w:rsid w:val="00BE1632"/>
    <w:rsid w:val="00BE1FB8"/>
    <w:rsid w:val="00BE26F6"/>
    <w:rsid w:val="00BE5556"/>
    <w:rsid w:val="00BE63C1"/>
    <w:rsid w:val="00BF3E69"/>
    <w:rsid w:val="00BF4C99"/>
    <w:rsid w:val="00BF56C1"/>
    <w:rsid w:val="00BF59DC"/>
    <w:rsid w:val="00BF5E7D"/>
    <w:rsid w:val="00BF60AA"/>
    <w:rsid w:val="00BF6779"/>
    <w:rsid w:val="00C00B41"/>
    <w:rsid w:val="00C0162E"/>
    <w:rsid w:val="00C027C7"/>
    <w:rsid w:val="00C02D4B"/>
    <w:rsid w:val="00C036CF"/>
    <w:rsid w:val="00C06C79"/>
    <w:rsid w:val="00C06D41"/>
    <w:rsid w:val="00C07215"/>
    <w:rsid w:val="00C15B36"/>
    <w:rsid w:val="00C17237"/>
    <w:rsid w:val="00C17732"/>
    <w:rsid w:val="00C17B30"/>
    <w:rsid w:val="00C20725"/>
    <w:rsid w:val="00C20A46"/>
    <w:rsid w:val="00C20A7C"/>
    <w:rsid w:val="00C20EE8"/>
    <w:rsid w:val="00C21945"/>
    <w:rsid w:val="00C23902"/>
    <w:rsid w:val="00C2531F"/>
    <w:rsid w:val="00C269E6"/>
    <w:rsid w:val="00C2726B"/>
    <w:rsid w:val="00C27E5C"/>
    <w:rsid w:val="00C305B1"/>
    <w:rsid w:val="00C31A3D"/>
    <w:rsid w:val="00C3259D"/>
    <w:rsid w:val="00C400DA"/>
    <w:rsid w:val="00C40226"/>
    <w:rsid w:val="00C40465"/>
    <w:rsid w:val="00C42012"/>
    <w:rsid w:val="00C44734"/>
    <w:rsid w:val="00C4608D"/>
    <w:rsid w:val="00C4652C"/>
    <w:rsid w:val="00C47315"/>
    <w:rsid w:val="00C47CE8"/>
    <w:rsid w:val="00C503EC"/>
    <w:rsid w:val="00C51A73"/>
    <w:rsid w:val="00C550D2"/>
    <w:rsid w:val="00C55C80"/>
    <w:rsid w:val="00C570B8"/>
    <w:rsid w:val="00C57139"/>
    <w:rsid w:val="00C60F87"/>
    <w:rsid w:val="00C6367D"/>
    <w:rsid w:val="00C63C9B"/>
    <w:rsid w:val="00C63D9D"/>
    <w:rsid w:val="00C655CF"/>
    <w:rsid w:val="00C657B1"/>
    <w:rsid w:val="00C66E38"/>
    <w:rsid w:val="00C72996"/>
    <w:rsid w:val="00C72B2C"/>
    <w:rsid w:val="00C72D4D"/>
    <w:rsid w:val="00C7300C"/>
    <w:rsid w:val="00C77B10"/>
    <w:rsid w:val="00C84101"/>
    <w:rsid w:val="00C8784E"/>
    <w:rsid w:val="00C91BB7"/>
    <w:rsid w:val="00C9250F"/>
    <w:rsid w:val="00C9528E"/>
    <w:rsid w:val="00C957F5"/>
    <w:rsid w:val="00CA1F89"/>
    <w:rsid w:val="00CA3228"/>
    <w:rsid w:val="00CA3321"/>
    <w:rsid w:val="00CA4124"/>
    <w:rsid w:val="00CA49E5"/>
    <w:rsid w:val="00CB0DEB"/>
    <w:rsid w:val="00CB4CEA"/>
    <w:rsid w:val="00CB6070"/>
    <w:rsid w:val="00CB6E34"/>
    <w:rsid w:val="00CC0532"/>
    <w:rsid w:val="00CC1DD0"/>
    <w:rsid w:val="00CC220B"/>
    <w:rsid w:val="00CC5D7B"/>
    <w:rsid w:val="00CC6884"/>
    <w:rsid w:val="00CC7C2A"/>
    <w:rsid w:val="00CD090E"/>
    <w:rsid w:val="00CD2607"/>
    <w:rsid w:val="00CD2A22"/>
    <w:rsid w:val="00CD3B40"/>
    <w:rsid w:val="00CD3F8E"/>
    <w:rsid w:val="00CD4F39"/>
    <w:rsid w:val="00CD74F1"/>
    <w:rsid w:val="00CE3413"/>
    <w:rsid w:val="00CE3A9B"/>
    <w:rsid w:val="00CE43A0"/>
    <w:rsid w:val="00CE4623"/>
    <w:rsid w:val="00CE4871"/>
    <w:rsid w:val="00CE5BF3"/>
    <w:rsid w:val="00CF10BD"/>
    <w:rsid w:val="00CF2208"/>
    <w:rsid w:val="00CF2A52"/>
    <w:rsid w:val="00CF35BE"/>
    <w:rsid w:val="00CF3733"/>
    <w:rsid w:val="00CF6407"/>
    <w:rsid w:val="00CF783E"/>
    <w:rsid w:val="00CF79BD"/>
    <w:rsid w:val="00D01A2A"/>
    <w:rsid w:val="00D0238F"/>
    <w:rsid w:val="00D02CC9"/>
    <w:rsid w:val="00D040B4"/>
    <w:rsid w:val="00D07D93"/>
    <w:rsid w:val="00D10406"/>
    <w:rsid w:val="00D113EC"/>
    <w:rsid w:val="00D119E4"/>
    <w:rsid w:val="00D11F46"/>
    <w:rsid w:val="00D12A18"/>
    <w:rsid w:val="00D22E81"/>
    <w:rsid w:val="00D23473"/>
    <w:rsid w:val="00D237D2"/>
    <w:rsid w:val="00D270C5"/>
    <w:rsid w:val="00D32BEC"/>
    <w:rsid w:val="00D33432"/>
    <w:rsid w:val="00D3425F"/>
    <w:rsid w:val="00D3486A"/>
    <w:rsid w:val="00D369BB"/>
    <w:rsid w:val="00D373F5"/>
    <w:rsid w:val="00D40165"/>
    <w:rsid w:val="00D4303B"/>
    <w:rsid w:val="00D5195D"/>
    <w:rsid w:val="00D52062"/>
    <w:rsid w:val="00D52E5C"/>
    <w:rsid w:val="00D53941"/>
    <w:rsid w:val="00D5473C"/>
    <w:rsid w:val="00D55970"/>
    <w:rsid w:val="00D56023"/>
    <w:rsid w:val="00D5778F"/>
    <w:rsid w:val="00D605D5"/>
    <w:rsid w:val="00D6171C"/>
    <w:rsid w:val="00D627BE"/>
    <w:rsid w:val="00D62AB0"/>
    <w:rsid w:val="00D63996"/>
    <w:rsid w:val="00D6604C"/>
    <w:rsid w:val="00D66C8A"/>
    <w:rsid w:val="00D66EC1"/>
    <w:rsid w:val="00D72D32"/>
    <w:rsid w:val="00D73057"/>
    <w:rsid w:val="00D733A7"/>
    <w:rsid w:val="00D7661F"/>
    <w:rsid w:val="00D77532"/>
    <w:rsid w:val="00D77E30"/>
    <w:rsid w:val="00D8039D"/>
    <w:rsid w:val="00D84261"/>
    <w:rsid w:val="00D846AC"/>
    <w:rsid w:val="00D8486B"/>
    <w:rsid w:val="00D852CA"/>
    <w:rsid w:val="00D85E47"/>
    <w:rsid w:val="00D870E2"/>
    <w:rsid w:val="00D87997"/>
    <w:rsid w:val="00D913D9"/>
    <w:rsid w:val="00D92813"/>
    <w:rsid w:val="00D9304E"/>
    <w:rsid w:val="00D95328"/>
    <w:rsid w:val="00D96097"/>
    <w:rsid w:val="00DA0EEF"/>
    <w:rsid w:val="00DA1B9C"/>
    <w:rsid w:val="00DA31F0"/>
    <w:rsid w:val="00DA3A27"/>
    <w:rsid w:val="00DA4EC1"/>
    <w:rsid w:val="00DA7116"/>
    <w:rsid w:val="00DB09B9"/>
    <w:rsid w:val="00DB24F8"/>
    <w:rsid w:val="00DB3606"/>
    <w:rsid w:val="00DB3A94"/>
    <w:rsid w:val="00DB3DBE"/>
    <w:rsid w:val="00DB5A4C"/>
    <w:rsid w:val="00DB745F"/>
    <w:rsid w:val="00DC1FCE"/>
    <w:rsid w:val="00DC2E53"/>
    <w:rsid w:val="00DC4604"/>
    <w:rsid w:val="00DC51B6"/>
    <w:rsid w:val="00DC5A19"/>
    <w:rsid w:val="00DC6E77"/>
    <w:rsid w:val="00DC78D3"/>
    <w:rsid w:val="00DC7E56"/>
    <w:rsid w:val="00DD0946"/>
    <w:rsid w:val="00DD107F"/>
    <w:rsid w:val="00DD4C12"/>
    <w:rsid w:val="00DD52A2"/>
    <w:rsid w:val="00DD5951"/>
    <w:rsid w:val="00DD5B88"/>
    <w:rsid w:val="00DE004D"/>
    <w:rsid w:val="00DE0809"/>
    <w:rsid w:val="00DE2210"/>
    <w:rsid w:val="00DE2C96"/>
    <w:rsid w:val="00DE4DA6"/>
    <w:rsid w:val="00DE5785"/>
    <w:rsid w:val="00DE57C0"/>
    <w:rsid w:val="00DE58C7"/>
    <w:rsid w:val="00DE6517"/>
    <w:rsid w:val="00DE6BFF"/>
    <w:rsid w:val="00DE7D98"/>
    <w:rsid w:val="00DF0E66"/>
    <w:rsid w:val="00DF13AF"/>
    <w:rsid w:val="00DF160C"/>
    <w:rsid w:val="00DF4459"/>
    <w:rsid w:val="00DF4835"/>
    <w:rsid w:val="00DF74BA"/>
    <w:rsid w:val="00DF7720"/>
    <w:rsid w:val="00DF7ADB"/>
    <w:rsid w:val="00E00550"/>
    <w:rsid w:val="00E00E25"/>
    <w:rsid w:val="00E010E8"/>
    <w:rsid w:val="00E01921"/>
    <w:rsid w:val="00E03F24"/>
    <w:rsid w:val="00E053B9"/>
    <w:rsid w:val="00E10CC0"/>
    <w:rsid w:val="00E14DFA"/>
    <w:rsid w:val="00E1562B"/>
    <w:rsid w:val="00E157B1"/>
    <w:rsid w:val="00E15AF8"/>
    <w:rsid w:val="00E16CB3"/>
    <w:rsid w:val="00E17F9C"/>
    <w:rsid w:val="00E2246C"/>
    <w:rsid w:val="00E2386C"/>
    <w:rsid w:val="00E240C3"/>
    <w:rsid w:val="00E2588B"/>
    <w:rsid w:val="00E31813"/>
    <w:rsid w:val="00E3271B"/>
    <w:rsid w:val="00E327A2"/>
    <w:rsid w:val="00E32C5B"/>
    <w:rsid w:val="00E32E95"/>
    <w:rsid w:val="00E331FB"/>
    <w:rsid w:val="00E33543"/>
    <w:rsid w:val="00E33D9A"/>
    <w:rsid w:val="00E36283"/>
    <w:rsid w:val="00E36DD8"/>
    <w:rsid w:val="00E40D80"/>
    <w:rsid w:val="00E43D31"/>
    <w:rsid w:val="00E44DE7"/>
    <w:rsid w:val="00E456A1"/>
    <w:rsid w:val="00E45F3D"/>
    <w:rsid w:val="00E4606F"/>
    <w:rsid w:val="00E460F1"/>
    <w:rsid w:val="00E4679F"/>
    <w:rsid w:val="00E46C9C"/>
    <w:rsid w:val="00E47812"/>
    <w:rsid w:val="00E5031A"/>
    <w:rsid w:val="00E5114C"/>
    <w:rsid w:val="00E51388"/>
    <w:rsid w:val="00E53F56"/>
    <w:rsid w:val="00E563E4"/>
    <w:rsid w:val="00E56880"/>
    <w:rsid w:val="00E608DC"/>
    <w:rsid w:val="00E631D2"/>
    <w:rsid w:val="00E64D44"/>
    <w:rsid w:val="00E64F8F"/>
    <w:rsid w:val="00E65B80"/>
    <w:rsid w:val="00E7011F"/>
    <w:rsid w:val="00E7054D"/>
    <w:rsid w:val="00E7064A"/>
    <w:rsid w:val="00E70D6E"/>
    <w:rsid w:val="00E719DD"/>
    <w:rsid w:val="00E72BCF"/>
    <w:rsid w:val="00E730B8"/>
    <w:rsid w:val="00E731F7"/>
    <w:rsid w:val="00E73DA2"/>
    <w:rsid w:val="00E74476"/>
    <w:rsid w:val="00E7662C"/>
    <w:rsid w:val="00E76764"/>
    <w:rsid w:val="00E80D55"/>
    <w:rsid w:val="00E8221B"/>
    <w:rsid w:val="00E83C0A"/>
    <w:rsid w:val="00E840E1"/>
    <w:rsid w:val="00E857E6"/>
    <w:rsid w:val="00E85B59"/>
    <w:rsid w:val="00E860D9"/>
    <w:rsid w:val="00E86C2C"/>
    <w:rsid w:val="00E931B1"/>
    <w:rsid w:val="00E93E15"/>
    <w:rsid w:val="00E94806"/>
    <w:rsid w:val="00E94AC4"/>
    <w:rsid w:val="00EA2EFD"/>
    <w:rsid w:val="00EA4207"/>
    <w:rsid w:val="00EA667C"/>
    <w:rsid w:val="00EA6AD9"/>
    <w:rsid w:val="00EA721F"/>
    <w:rsid w:val="00EB0140"/>
    <w:rsid w:val="00EB0826"/>
    <w:rsid w:val="00EB238F"/>
    <w:rsid w:val="00EB2D74"/>
    <w:rsid w:val="00EB3D9E"/>
    <w:rsid w:val="00EB3E12"/>
    <w:rsid w:val="00EB5253"/>
    <w:rsid w:val="00EB65D9"/>
    <w:rsid w:val="00EB6AF8"/>
    <w:rsid w:val="00EB7BC1"/>
    <w:rsid w:val="00EC03B5"/>
    <w:rsid w:val="00EC08D6"/>
    <w:rsid w:val="00EC1F06"/>
    <w:rsid w:val="00EC2065"/>
    <w:rsid w:val="00EC35C1"/>
    <w:rsid w:val="00EC4728"/>
    <w:rsid w:val="00EC48FD"/>
    <w:rsid w:val="00EC4CA8"/>
    <w:rsid w:val="00EC502A"/>
    <w:rsid w:val="00EC6EC1"/>
    <w:rsid w:val="00EC7D95"/>
    <w:rsid w:val="00ED0418"/>
    <w:rsid w:val="00ED0A31"/>
    <w:rsid w:val="00ED1668"/>
    <w:rsid w:val="00ED2ECF"/>
    <w:rsid w:val="00ED5406"/>
    <w:rsid w:val="00EE0029"/>
    <w:rsid w:val="00EE00BE"/>
    <w:rsid w:val="00EE2825"/>
    <w:rsid w:val="00EE30DE"/>
    <w:rsid w:val="00EE3BEA"/>
    <w:rsid w:val="00EF08F7"/>
    <w:rsid w:val="00EF0E5E"/>
    <w:rsid w:val="00EF439C"/>
    <w:rsid w:val="00EF47C2"/>
    <w:rsid w:val="00EF6197"/>
    <w:rsid w:val="00F016F9"/>
    <w:rsid w:val="00F037E9"/>
    <w:rsid w:val="00F03AA7"/>
    <w:rsid w:val="00F052B6"/>
    <w:rsid w:val="00F060BF"/>
    <w:rsid w:val="00F06F40"/>
    <w:rsid w:val="00F07787"/>
    <w:rsid w:val="00F07CB2"/>
    <w:rsid w:val="00F10B3C"/>
    <w:rsid w:val="00F113DE"/>
    <w:rsid w:val="00F15869"/>
    <w:rsid w:val="00F16823"/>
    <w:rsid w:val="00F17BD6"/>
    <w:rsid w:val="00F20AEC"/>
    <w:rsid w:val="00F20BBF"/>
    <w:rsid w:val="00F21606"/>
    <w:rsid w:val="00F222B0"/>
    <w:rsid w:val="00F24EBD"/>
    <w:rsid w:val="00F26328"/>
    <w:rsid w:val="00F267CF"/>
    <w:rsid w:val="00F26D9E"/>
    <w:rsid w:val="00F279D4"/>
    <w:rsid w:val="00F31A66"/>
    <w:rsid w:val="00F32083"/>
    <w:rsid w:val="00F3217B"/>
    <w:rsid w:val="00F32254"/>
    <w:rsid w:val="00F3257E"/>
    <w:rsid w:val="00F3511D"/>
    <w:rsid w:val="00F35215"/>
    <w:rsid w:val="00F352C7"/>
    <w:rsid w:val="00F405FD"/>
    <w:rsid w:val="00F414D7"/>
    <w:rsid w:val="00F46968"/>
    <w:rsid w:val="00F4737E"/>
    <w:rsid w:val="00F53778"/>
    <w:rsid w:val="00F53794"/>
    <w:rsid w:val="00F543DC"/>
    <w:rsid w:val="00F55E89"/>
    <w:rsid w:val="00F574B6"/>
    <w:rsid w:val="00F60244"/>
    <w:rsid w:val="00F64469"/>
    <w:rsid w:val="00F65C81"/>
    <w:rsid w:val="00F65F93"/>
    <w:rsid w:val="00F710D5"/>
    <w:rsid w:val="00F715C4"/>
    <w:rsid w:val="00F71A23"/>
    <w:rsid w:val="00F726C5"/>
    <w:rsid w:val="00F72CE7"/>
    <w:rsid w:val="00F74AE8"/>
    <w:rsid w:val="00F76D78"/>
    <w:rsid w:val="00F77297"/>
    <w:rsid w:val="00F82E4F"/>
    <w:rsid w:val="00F84174"/>
    <w:rsid w:val="00F848EE"/>
    <w:rsid w:val="00F85695"/>
    <w:rsid w:val="00F9010D"/>
    <w:rsid w:val="00F90185"/>
    <w:rsid w:val="00F90847"/>
    <w:rsid w:val="00F90BB2"/>
    <w:rsid w:val="00F90F1D"/>
    <w:rsid w:val="00F94CA9"/>
    <w:rsid w:val="00F95550"/>
    <w:rsid w:val="00FA350C"/>
    <w:rsid w:val="00FA4FFC"/>
    <w:rsid w:val="00FA59BE"/>
    <w:rsid w:val="00FA75D7"/>
    <w:rsid w:val="00FB33BD"/>
    <w:rsid w:val="00FB4459"/>
    <w:rsid w:val="00FB4EDF"/>
    <w:rsid w:val="00FB5981"/>
    <w:rsid w:val="00FC0BD7"/>
    <w:rsid w:val="00FC3F63"/>
    <w:rsid w:val="00FC5873"/>
    <w:rsid w:val="00FD00E2"/>
    <w:rsid w:val="00FE1233"/>
    <w:rsid w:val="00FE2E8D"/>
    <w:rsid w:val="00FE3529"/>
    <w:rsid w:val="00FE5FC3"/>
    <w:rsid w:val="00FE63B1"/>
    <w:rsid w:val="00FE6B6C"/>
    <w:rsid w:val="00FE753D"/>
    <w:rsid w:val="00FF20C8"/>
    <w:rsid w:val="00FF50F3"/>
    <w:rsid w:val="00FF5176"/>
    <w:rsid w:val="00FF5437"/>
    <w:rsid w:val="00FF5461"/>
    <w:rsid w:val="00FF5594"/>
    <w:rsid w:val="00FF56B2"/>
    <w:rsid w:val="00FF582D"/>
    <w:rsid w:val="00FF6CD6"/>
    <w:rsid w:val="00FF7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DC2BBF-BBE8-405A-B216-AEC5CBF9A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56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2A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52052"/>
    <w:pPr>
      <w:spacing w:after="0" w:line="240" w:lineRule="auto"/>
    </w:pPr>
  </w:style>
  <w:style w:type="paragraph" w:styleId="a5">
    <w:name w:val="Normal (Web)"/>
    <w:basedOn w:val="a"/>
    <w:rsid w:val="008352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1"/>
    <w:qFormat/>
    <w:rsid w:val="00E2246C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5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51326"/>
  </w:style>
  <w:style w:type="paragraph" w:styleId="a9">
    <w:name w:val="footer"/>
    <w:basedOn w:val="a"/>
    <w:link w:val="aa"/>
    <w:uiPriority w:val="99"/>
    <w:unhideWhenUsed/>
    <w:rsid w:val="00A5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51326"/>
  </w:style>
  <w:style w:type="character" w:customStyle="1" w:styleId="FontStyle34">
    <w:name w:val="Font Style34"/>
    <w:basedOn w:val="a0"/>
    <w:uiPriority w:val="99"/>
    <w:rsid w:val="00477D59"/>
    <w:rPr>
      <w:rFonts w:ascii="Times New Roman" w:hAnsi="Times New Roman" w:cs="Times New Roman"/>
      <w:sz w:val="26"/>
      <w:szCs w:val="26"/>
    </w:rPr>
  </w:style>
  <w:style w:type="character" w:styleId="ab">
    <w:name w:val="Emphasis"/>
    <w:basedOn w:val="a0"/>
    <w:uiPriority w:val="20"/>
    <w:qFormat/>
    <w:rsid w:val="008A2394"/>
    <w:rPr>
      <w:i/>
      <w:iCs/>
    </w:rPr>
  </w:style>
  <w:style w:type="paragraph" w:customStyle="1" w:styleId="Default">
    <w:name w:val="Default"/>
    <w:rsid w:val="00D52E5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c">
    <w:name w:val="Цветовое выделение"/>
    <w:uiPriority w:val="99"/>
    <w:rsid w:val="001C2CF1"/>
    <w:rPr>
      <w:b/>
      <w:color w:val="26282F"/>
    </w:rPr>
  </w:style>
  <w:style w:type="character" w:customStyle="1" w:styleId="ad">
    <w:name w:val="Основной текст Знак"/>
    <w:basedOn w:val="a0"/>
    <w:link w:val="ae"/>
    <w:rsid w:val="003C0169"/>
    <w:rPr>
      <w:spacing w:val="4"/>
      <w:sz w:val="25"/>
      <w:szCs w:val="25"/>
      <w:shd w:val="clear" w:color="auto" w:fill="FFFFFF"/>
    </w:rPr>
  </w:style>
  <w:style w:type="paragraph" w:styleId="ae">
    <w:name w:val="Body Text"/>
    <w:basedOn w:val="a"/>
    <w:link w:val="ad"/>
    <w:rsid w:val="003C0169"/>
    <w:pPr>
      <w:widowControl w:val="0"/>
      <w:shd w:val="clear" w:color="auto" w:fill="FFFFFF"/>
      <w:spacing w:before="240" w:after="0" w:line="307" w:lineRule="exact"/>
      <w:jc w:val="both"/>
    </w:pPr>
    <w:rPr>
      <w:spacing w:val="4"/>
      <w:sz w:val="25"/>
      <w:szCs w:val="25"/>
    </w:rPr>
  </w:style>
  <w:style w:type="character" w:customStyle="1" w:styleId="1">
    <w:name w:val="Основной текст Знак1"/>
    <w:basedOn w:val="a0"/>
    <w:uiPriority w:val="99"/>
    <w:semiHidden/>
    <w:rsid w:val="003C0169"/>
  </w:style>
  <w:style w:type="paragraph" w:styleId="af">
    <w:name w:val="Balloon Text"/>
    <w:basedOn w:val="a"/>
    <w:link w:val="af0"/>
    <w:uiPriority w:val="99"/>
    <w:semiHidden/>
    <w:unhideWhenUsed/>
    <w:rsid w:val="00537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5375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37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8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66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4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1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0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7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7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48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52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0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85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0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37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9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2DB8CD-53EC-487F-958A-DB9642DFE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8073</Words>
  <Characters>46020</Characters>
  <Application>Microsoft Office Word</Application>
  <DocSecurity>0</DocSecurity>
  <Lines>383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Балан Оксана Анатольевна</dc:creator>
  <cp:keywords/>
  <dc:description/>
  <cp:lastModifiedBy>НазароваНВ</cp:lastModifiedBy>
  <cp:revision>3</cp:revision>
  <cp:lastPrinted>2023-05-17T13:45:00Z</cp:lastPrinted>
  <dcterms:created xsi:type="dcterms:W3CDTF">2025-01-09T12:28:00Z</dcterms:created>
  <dcterms:modified xsi:type="dcterms:W3CDTF">2025-01-09T12:28:00Z</dcterms:modified>
</cp:coreProperties>
</file>